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014DC515" w:rsidR="006239A8" w:rsidRPr="00225DB5" w:rsidRDefault="006239A8" w:rsidP="00D8474B">
      <w:pPr>
        <w:ind w:left="5103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 xml:space="preserve">Додаток </w:t>
      </w:r>
      <w:r w:rsidR="00A70EAC" w:rsidRPr="00225DB5">
        <w:rPr>
          <w:rFonts w:ascii="Times New Roman" w:hAnsi="Times New Roman"/>
          <w:sz w:val="28"/>
          <w:szCs w:val="28"/>
        </w:rPr>
        <w:t>1</w:t>
      </w:r>
      <w:r w:rsidR="00D8474B">
        <w:rPr>
          <w:rFonts w:ascii="Times New Roman" w:hAnsi="Times New Roman"/>
          <w:sz w:val="28"/>
          <w:szCs w:val="28"/>
        </w:rPr>
        <w:t>7</w:t>
      </w:r>
    </w:p>
    <w:p w14:paraId="2CD4A920" w14:textId="77777777" w:rsidR="006239A8" w:rsidRPr="00225DB5" w:rsidRDefault="006239A8" w:rsidP="00D8474B">
      <w:pPr>
        <w:ind w:left="5103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225DB5" w:rsidRDefault="006239A8" w:rsidP="00D8474B">
      <w:pPr>
        <w:ind w:left="5103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7F884329" w:rsidR="006239A8" w:rsidRPr="00225DB5" w:rsidRDefault="00D0371D" w:rsidP="00D8474B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22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225D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225DB5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225DB5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225DB5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3DA39EDB" w:rsidR="006963E3" w:rsidRDefault="00C05B2D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20C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Сум</w:t>
      </w:r>
      <w:r w:rsidR="00225DB5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ькій області</w:t>
      </w:r>
    </w:p>
    <w:p w14:paraId="5A183D30" w14:textId="77777777" w:rsidR="00716CE9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49"/>
        <w:gridCol w:w="1275"/>
        <w:gridCol w:w="1984"/>
        <w:gridCol w:w="2977"/>
      </w:tblGrid>
      <w:tr w:rsidR="001E680B" w:rsidRPr="00A14277" w14:paraId="50545C0E" w14:textId="77777777" w:rsidTr="009E4E1D">
        <w:trPr>
          <w:trHeight w:val="590"/>
        </w:trPr>
        <w:tc>
          <w:tcPr>
            <w:tcW w:w="302" w:type="pct"/>
            <w:shd w:val="clear" w:color="auto" w:fill="auto"/>
          </w:tcPr>
          <w:p w14:paraId="1CEBC2DE" w14:textId="2A99B2C6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6C1ED5" w14:textId="489C47BE" w:rsidR="00A30C90" w:rsidRPr="00A14277" w:rsidRDefault="00A30C90" w:rsidP="00A1427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1B9F89BB" w14:textId="3A237CE5" w:rsidR="00FD451F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37E8F" w14:textId="79DC0442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7DB7A5" w14:textId="77777777" w:rsidR="00E65B93" w:rsidRDefault="00A30C90" w:rsidP="00A1427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CB138F" w14:textId="2E37A33A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E326CB" w14:textId="77777777" w:rsidR="00E65B93" w:rsidRDefault="00A30C90" w:rsidP="00A1427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10BA261A" w14:textId="1CFB0B09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A14277" w:rsidRPr="00A14277" w14:paraId="155E9D98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65E27E51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88E8DA" w14:textId="431C0F5C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UA59020050160061403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58DAC7" w14:textId="4FB8DD9B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CDCC4D" w14:textId="021A54E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Лебедєве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236ECE" w14:textId="47381AB4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Лебедине</w:t>
            </w:r>
          </w:p>
        </w:tc>
      </w:tr>
      <w:tr w:rsidR="00A14277" w:rsidRPr="00A14277" w14:paraId="2F1C5023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62544533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D09201" w14:textId="26861D9B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UA59020090160050265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1D5EBF" w14:textId="4E653DBD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C8B4CF" w14:textId="1CFE5E0B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Гречкине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CD2BF6" w14:textId="656A926D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Греччине, Гречане</w:t>
            </w:r>
          </w:p>
        </w:tc>
      </w:tr>
      <w:tr w:rsidR="00A14277" w:rsidRPr="00A14277" w14:paraId="3A32EBB5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2B9AB5FE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448AE4" w14:textId="022A8D58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UA59020090170044309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9140D2" w14:textId="448055E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7072A9" w14:textId="0A6C9E38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Грибаньове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23D977" w14:textId="77777777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Грибаневе,</w:t>
            </w:r>
            <w:r w:rsidRPr="003E63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64EB83FA" w14:textId="5774ED34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іст.назва</w:t>
            </w: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Грибанів </w:t>
            </w:r>
          </w:p>
        </w:tc>
      </w:tr>
      <w:tr w:rsidR="00A14277" w:rsidRPr="00A14277" w14:paraId="34328017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4E894915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C58BAA" w14:textId="357D07C4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UA59020090230053002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8BB4DA" w14:textId="5624E7D6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A5DC99" w14:textId="60DEF35A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Жабкине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0CA569" w14:textId="61973E55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Жабчине, Жаб</w:t>
            </w:r>
            <w:r w:rsidR="003E6393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яче, Жабине</w:t>
            </w:r>
          </w:p>
        </w:tc>
      </w:tr>
      <w:tr w:rsidR="00A14277" w:rsidRPr="00A14277" w14:paraId="37D88228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07E5E8A6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1ADF28" w14:textId="189FB6C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UA59020090500067076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EFCA81" w14:textId="5500DEE0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387E4E" w14:textId="1D732260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Папкине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526AD0" w14:textId="64FA7F09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sz w:val="24"/>
                <w:szCs w:val="24"/>
              </w:rPr>
              <w:t>Папчине</w:t>
            </w:r>
          </w:p>
        </w:tc>
      </w:tr>
      <w:tr w:rsidR="00A14277" w:rsidRPr="00A14277" w14:paraId="2F5F3A46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08061525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65F365" w14:textId="4233F990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UA59020110050014453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376A6C" w14:textId="78E86504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FA671B" w14:textId="0678481D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Бунякине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5267A6" w14:textId="4F73252D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sz w:val="24"/>
                <w:szCs w:val="24"/>
              </w:rPr>
              <w:t>Бунячине</w:t>
            </w:r>
          </w:p>
        </w:tc>
      </w:tr>
      <w:tr w:rsidR="00A14277" w:rsidRPr="00A14277" w14:paraId="41D077B3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3FC6BE53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805936" w14:textId="5EF9DA2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UA59020110340050448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EB3C0B" w14:textId="0F66025F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6B3A28" w14:textId="5775B3E0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Юр’єве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A2C0F0" w14:textId="59828F82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sz w:val="24"/>
                <w:szCs w:val="24"/>
              </w:rPr>
              <w:t>Юрієве, Юрійове</w:t>
            </w:r>
          </w:p>
        </w:tc>
      </w:tr>
      <w:tr w:rsidR="00A14277" w:rsidRPr="00A14277" w14:paraId="7D907DEC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758CF6ED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E9C754" w14:textId="3233305C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UA59020150410096876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90A448" w14:textId="00C86717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FB0B90" w14:textId="2327904F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Сімейкине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F77000" w14:textId="3FD7EDF5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1F1F1F"/>
                <w:sz w:val="24"/>
                <w:szCs w:val="24"/>
              </w:rPr>
              <w:t>Сімейчине</w:t>
            </w:r>
          </w:p>
        </w:tc>
      </w:tr>
      <w:tr w:rsidR="00A14277" w:rsidRPr="00A14277" w14:paraId="4EB8CF75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645FAD0D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7EB12D" w14:textId="70D30E9D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UA59040170180072364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5FE2F1" w14:textId="59D0AB61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91F7FE" w14:textId="354B8274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П’яткине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E386D7" w14:textId="2A5FE290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E6393"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ятчине</w:t>
            </w:r>
          </w:p>
        </w:tc>
      </w:tr>
      <w:tr w:rsidR="00A14277" w:rsidRPr="00A14277" w14:paraId="5371C389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22FB8948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CE5777" w14:textId="6BE48B07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UA59060090140042967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FE2E92" w14:textId="0572840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4D75AD" w14:textId="16E30BF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Горьк</w:t>
            </w:r>
            <w:r w:rsidR="006C4265">
              <w:rPr>
                <w:rFonts w:ascii="Times New Roman" w:hAnsi="Times New Roman"/>
                <w:sz w:val="24"/>
                <w:szCs w:val="24"/>
              </w:rPr>
              <w:t>о́</w:t>
            </w:r>
            <w:r w:rsidRPr="00A14277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A83122" w14:textId="5A87BD56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Горк</w:t>
            </w:r>
            <w:r w:rsidR="006C4265"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о́</w:t>
            </w: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 </w:t>
            </w:r>
          </w:p>
        </w:tc>
      </w:tr>
      <w:tr w:rsidR="00A14277" w:rsidRPr="00A14277" w14:paraId="02E3BD94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5CFEC0A4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31336A" w14:textId="39B67E42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UA59060110200092111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8E2932" w14:textId="0F61600E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CF4C24" w14:textId="25AEBCF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Житне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A8C6E9" w14:textId="3B9465AA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Житнє</w:t>
            </w:r>
          </w:p>
        </w:tc>
      </w:tr>
      <w:tr w:rsidR="00A14277" w:rsidRPr="00A14277" w14:paraId="1C037B77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75EC7D93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9A740F" w14:textId="2916876A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UA59060110370088018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630D09" w14:textId="470CEFFE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F7E4D8" w14:textId="565FB6D1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Лукашове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12EC64" w14:textId="30F55E12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1F1F1F"/>
                <w:sz w:val="24"/>
                <w:szCs w:val="24"/>
              </w:rPr>
              <w:t>Лукашеве</w:t>
            </w:r>
          </w:p>
        </w:tc>
      </w:tr>
      <w:tr w:rsidR="00A14277" w:rsidRPr="00A14277" w14:paraId="3F638FB6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55B6CFB8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4BA42D" w14:textId="6055B463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UA59080110780054207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E6467D" w14:textId="5026B2D4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2AF1B7" w14:textId="77A74422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Пашкине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87DE2F" w14:textId="66EDB360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000000"/>
                <w:sz w:val="24"/>
                <w:szCs w:val="24"/>
              </w:rPr>
              <w:t>Пащине</w:t>
            </w:r>
          </w:p>
        </w:tc>
      </w:tr>
      <w:tr w:rsidR="00A14277" w:rsidRPr="00A14277" w14:paraId="262BC2FC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698CFC67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BBD99A" w14:textId="52F633B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UA59100110090047601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97CF26" w14:textId="480760C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F2B55A" w14:textId="5E18E2F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Марчихина Буда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2421A7" w14:textId="7BC85022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sz w:val="24"/>
                <w:szCs w:val="24"/>
              </w:rPr>
              <w:t>Марчишина Буда</w:t>
            </w:r>
          </w:p>
        </w:tc>
      </w:tr>
      <w:tr w:rsidR="00A14277" w:rsidRPr="00A14277" w14:paraId="1043E86A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08F48F8E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33E2D3" w14:textId="4A2B206A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UA59100130240020221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9180E2" w14:textId="4EB714D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0A3BD6" w14:textId="60A7A345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Сорокине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A66380" w14:textId="1A2F7120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color w:val="1F1F1F"/>
                <w:sz w:val="24"/>
                <w:szCs w:val="24"/>
              </w:rPr>
              <w:t>Сорочине</w:t>
            </w:r>
          </w:p>
        </w:tc>
      </w:tr>
      <w:tr w:rsidR="00A14277" w:rsidRPr="00A14277" w14:paraId="5F52F87A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1837E5DB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79B0A4" w14:textId="7387650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UA59100190170022439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7A5240" w14:textId="2913910C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B256D1" w14:textId="6EB04A94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Ольгине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B9432C" w14:textId="7C2A0C11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sz w:val="24"/>
                <w:szCs w:val="24"/>
              </w:rPr>
              <w:t>Ольжине</w:t>
            </w:r>
          </w:p>
        </w:tc>
      </w:tr>
      <w:tr w:rsidR="00A14277" w:rsidRPr="00A14277" w14:paraId="512AB1A3" w14:textId="77777777" w:rsidTr="009E4E1D">
        <w:trPr>
          <w:trHeight w:val="285"/>
        </w:trPr>
        <w:tc>
          <w:tcPr>
            <w:tcW w:w="302" w:type="pct"/>
            <w:shd w:val="clear" w:color="auto" w:fill="auto"/>
          </w:tcPr>
          <w:p w14:paraId="47A6B9FE" w14:textId="77777777" w:rsidR="00A14277" w:rsidRPr="00A14277" w:rsidRDefault="00A14277" w:rsidP="005F7CB0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A1EF6" w14:textId="2C3C0501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UA59100150040041815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C2AD77" w14:textId="741DF590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858FDD" w14:textId="3C628C39" w:rsidR="00A14277" w:rsidRPr="00A14277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sz w:val="24"/>
                <w:szCs w:val="24"/>
              </w:rPr>
              <w:t>Ємадикине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ECDEC3" w14:textId="2BAA4ABD" w:rsidR="00A14277" w:rsidRPr="003E6393" w:rsidRDefault="00A14277" w:rsidP="005F7CB0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393">
              <w:rPr>
                <w:rFonts w:ascii="Times New Roman" w:hAnsi="Times New Roman"/>
                <w:sz w:val="24"/>
                <w:szCs w:val="24"/>
              </w:rPr>
              <w:t>Ємадичине</w:t>
            </w:r>
          </w:p>
        </w:tc>
      </w:tr>
    </w:tbl>
    <w:p w14:paraId="74B5FF77" w14:textId="77777777" w:rsidR="009E1ED7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Default="00E2462E" w:rsidP="00353237">
      <w:pPr>
        <w:ind w:right="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635"/>
        <w:gridCol w:w="1203"/>
        <w:gridCol w:w="1984"/>
        <w:gridCol w:w="2977"/>
      </w:tblGrid>
      <w:tr w:rsidR="00C2101D" w:rsidRPr="00C2101D" w14:paraId="214E4470" w14:textId="77777777" w:rsidTr="006662E7">
        <w:trPr>
          <w:trHeight w:val="616"/>
        </w:trPr>
        <w:tc>
          <w:tcPr>
            <w:tcW w:w="295" w:type="pct"/>
            <w:shd w:val="clear" w:color="auto" w:fill="auto"/>
          </w:tcPr>
          <w:p w14:paraId="2FA3C5EC" w14:textId="0B6D9B0B" w:rsidR="00C2101D" w:rsidRPr="00C2101D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1A8DA" w14:textId="7F28B181" w:rsidR="00C2101D" w:rsidRPr="00C80BCE" w:rsidRDefault="00C2101D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8ECCA5F" w14:textId="3F0027A9" w:rsidR="00FC3AC1" w:rsidRPr="00126FAF" w:rsidRDefault="00C2101D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1C7DF8" w14:textId="0D0A3A56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8BD201" w14:textId="77777777" w:rsidR="00E65B93" w:rsidRDefault="00C2101D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197CAB" w14:textId="2F129285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D08369" w14:textId="4E1BBD54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6F6FC1" w:rsidRPr="00C2101D" w14:paraId="796875AA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1B8F133E" w14:textId="77777777" w:rsidR="006F6FC1" w:rsidRPr="006F6FC1" w:rsidRDefault="006F6FC1" w:rsidP="006F6FC1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9D6528" w14:textId="36B1B168" w:rsidR="006F6FC1" w:rsidRPr="006F6FC1" w:rsidRDefault="006F6FC1" w:rsidP="006F6F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UA59020150330092592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06293A" w14:textId="428E5C43" w:rsidR="006F6FC1" w:rsidRPr="006F6FC1" w:rsidRDefault="006F6FC1" w:rsidP="006F6F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68650C" w14:textId="551D46D8" w:rsidR="006F6FC1" w:rsidRPr="006F6FC1" w:rsidRDefault="006F6FC1" w:rsidP="006F6F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Плотникове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94211" w14:textId="2B097831" w:rsidR="006F6FC1" w:rsidRPr="006F6FC1" w:rsidRDefault="006F6FC1" w:rsidP="006F6F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3CB6406D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26B0A775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7705C0" w14:textId="5BAB6260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UA59020110370028169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AFA626" w14:textId="5B38199A" w:rsidR="00A35198" w:rsidRPr="006F6FC1" w:rsidRDefault="00A35198" w:rsidP="00A35198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85D9A6" w14:textId="00C65E14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Партизанське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B609C" w14:textId="260408E1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489F202D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5C771D19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D263E6" w14:textId="1E381825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UA59020090450080380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8808A6" w14:textId="7504677B" w:rsidR="00A35198" w:rsidRPr="006F6FC1" w:rsidRDefault="00A35198" w:rsidP="00A35198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C0A98F" w14:textId="152F1C1A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Неровнине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5CA50" w14:textId="2AEBCAE3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1CDE93D6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13E14A78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A23245" w14:textId="35901B76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UA59020130430086343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C36D34" w14:textId="3325D248" w:rsidR="00A35198" w:rsidRPr="006F6FC1" w:rsidRDefault="00A35198" w:rsidP="00A35198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411485" w14:textId="33EE6CE4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Питомник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D07BD" w14:textId="68D05620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6D95C139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2ADEF841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DA38BC" w14:textId="134A3A86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UA59020090730017516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7DB096" w14:textId="56D8853F" w:rsidR="00A35198" w:rsidRPr="006F6FC1" w:rsidRDefault="00A35198" w:rsidP="00A35198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EC2A8F" w14:textId="09B37A9D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96F0B" w14:textId="55B22B68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3684F237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169E9817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22ABCF" w14:textId="0FCA13E8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UA59020150370088276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8CA00" w14:textId="7B52C13C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DA3F97" w14:textId="20BEC620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Роща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63251" w14:textId="183071EC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5FABB087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15C9EB9D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4D08F1" w14:textId="4CCFE6F9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UA59020150380048160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2505E" w14:textId="5595BE11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8217F7" w14:textId="3D05EB94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Руднєве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E3532" w14:textId="316F4DCB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30E159B7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5E6C000A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A0246D" w14:textId="5343DC8A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UA59020050190077538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D6049" w14:textId="47AD12BD" w:rsidR="00A35198" w:rsidRPr="006F6FC1" w:rsidRDefault="00A35198" w:rsidP="00A35198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E3C962" w14:textId="10A1DFFC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167A2" w14:textId="564A272C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5B08D08C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72AFE216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3B8D3C" w14:textId="11EF3D29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UA59020150470036605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7E82EC" w14:textId="6E9C6942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717C5E" w14:textId="011740E5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Суворове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BCD375" w14:textId="6B3445C3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75DFCCF6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5F17DF76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3568AB" w14:textId="77954C24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UA59040170140052488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39B0B3" w14:textId="397FA65F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3C85B8" w14:textId="379A8FBF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Новопостроєне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28A49" w14:textId="7ADF24DD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4E3233E2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2A73F209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C6ED48" w14:textId="7E49AB31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UA59040010110019776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4544F" w14:textId="134C5E4D" w:rsidR="00A35198" w:rsidRPr="006F6FC1" w:rsidRDefault="00A35198" w:rsidP="00A35198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C33416" w14:textId="377B3742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22494" w14:textId="62B4BE44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75EEBFBC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0605FDCA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FD3127" w14:textId="15582165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UA59040150090060838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55C95E" w14:textId="6303F987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1AD8BD" w14:textId="54AB22ED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Восьме Березня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9B057" w14:textId="1341F29B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5F0B70DA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446FA296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3E9019" w14:textId="07046FFD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UA59060110470035305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AE75E" w14:textId="5AF9B8FF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AAF4C3" w14:textId="23C1A452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Москівщина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CC12B" w14:textId="2B694E14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5F322D11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37B03B2F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F53A0E" w14:textId="179CEA43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UA59060070240083506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A78C9E" w14:textId="13237256" w:rsidR="00A35198" w:rsidRPr="006F6FC1" w:rsidRDefault="00A35198" w:rsidP="00A35198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CA4A5D" w14:textId="015A11A3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Московське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397C4" w14:textId="4CC938F5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6AC9A0E8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3DF5B7C7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F7D07A" w14:textId="4E132856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UA59080111250052845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71DB8A" w14:textId="3968BCCD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0015ED" w14:textId="18EE93C6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55E1F1" w14:textId="7B6746A9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70396C96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646768F0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2ED3A0" w14:textId="0E2F9222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UA59080130250029333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FC2C94" w14:textId="2ADFF981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46E82F" w14:textId="0511C7F5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61250" w14:textId="05E393CC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3A12F5A3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02D6500B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07BB6A" w14:textId="45C92D9A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UA59080130260047189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EC377D" w14:textId="685B2293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196DA1" w14:textId="3C3C6F43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FB4AC" w14:textId="36C4A2DD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726DC613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3292A7A2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664F2D" w14:textId="2E54788F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UA59080130410090445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E8C17B" w14:textId="11667F9D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535724" w14:textId="6D02C931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Тімірязєвка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2B02F" w14:textId="552DA2D8" w:rsidR="00A35198" w:rsidRPr="006F6FC1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3201FFD5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7DAC9D6A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1FE51D" w14:textId="79A1CB8E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UA59080290120059843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A5823E" w14:textId="1EED52AA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827643" w14:textId="118912F6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FFDE5A" w14:textId="1F839B0A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31F4E84B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11C05FC1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262CA2" w14:textId="4F0AFCF9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UA59080230130037569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8AFB32" w14:textId="52A91A9E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D39DC9" w14:textId="3C6F0287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Зелена Роща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58DBCB" w14:textId="18A0518F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76819953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1B804E4E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48BDA3" w14:textId="7397B5FE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UA59080090410052906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9FCBA4" w14:textId="09C0DACD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54199D" w14:textId="46969136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Майське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675700" w14:textId="2C966969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310009A5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64E40EF2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1E3541" w14:textId="1E2DD3CD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UA59080230180094537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EDC233" w14:textId="194D9AF0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3FF239" w14:textId="513DA641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Москалівщина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3C4A6C" w14:textId="16CECD0B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1A27EF07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697ED4E2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B9C90E" w14:textId="5F232322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UA59100170250082315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62E798" w14:textId="451FE6E0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5B6CF6" w14:textId="73E9025A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Московське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7002CB" w14:textId="183DA966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496EBB80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0909ABC0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0E8DCF" w14:textId="6207AA03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UA59100010140092682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632CB7" w14:textId="4D0C34E0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B7659D" w14:textId="68554AB7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Одрадне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C1F8B3" w14:textId="45465D83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6A444871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6DCCCE9E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1F663A" w14:textId="5B122D0C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UA59100010150097571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A1AF64" w14:textId="2B204A6A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D24D85" w14:textId="10D3889F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F4B803" w14:textId="01FFE28B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5D3A79A5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589C12E8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8E31C8" w14:textId="63571E24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UA59100010160012990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18CE40" w14:textId="1E2CF383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AD4C2E" w14:textId="3D86A176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50863B" w14:textId="08AE5056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35198" w:rsidRPr="00C2101D" w14:paraId="37D56C9A" w14:textId="77777777" w:rsidTr="006662E7">
        <w:trPr>
          <w:trHeight w:val="300"/>
        </w:trPr>
        <w:tc>
          <w:tcPr>
            <w:tcW w:w="295" w:type="pct"/>
            <w:shd w:val="clear" w:color="auto" w:fill="auto"/>
          </w:tcPr>
          <w:p w14:paraId="2759A495" w14:textId="77777777" w:rsidR="00A35198" w:rsidRPr="006F6FC1" w:rsidRDefault="00A35198" w:rsidP="00A35198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0BA259" w14:textId="202C43CA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UA59100050010097062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600F58" w14:textId="70ED0089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3962BB" w14:textId="4F3A6B59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C1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8D8FE1" w14:textId="70ECBACA" w:rsidR="00A35198" w:rsidRPr="006F6FC1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6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31EAE768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ІІІ. Назви сіл, селищ, міст, які можуть не відповідати лексичним нормам української мови, зокрема стосуватися 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11DEA0D0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590"/>
        <w:gridCol w:w="1277"/>
        <w:gridCol w:w="1746"/>
        <w:gridCol w:w="3209"/>
      </w:tblGrid>
      <w:tr w:rsidR="00FD76B6" w:rsidRPr="00904783" w14:paraId="38BAB550" w14:textId="77777777" w:rsidTr="006662E7">
        <w:trPr>
          <w:trHeight w:val="677"/>
        </w:trPr>
        <w:tc>
          <w:tcPr>
            <w:tcW w:w="280" w:type="pct"/>
            <w:shd w:val="clear" w:color="auto" w:fill="auto"/>
          </w:tcPr>
          <w:p w14:paraId="0B477080" w14:textId="1775A652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7A565B" w14:textId="2514231A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EB3A48F" w14:textId="15424668" w:rsidR="00904783" w:rsidRPr="00904783" w:rsidRDefault="001E4EDA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CD56B" w14:textId="4ADC1115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11B5D" w14:textId="77777777" w:rsidR="00E65B93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354510C" w14:textId="5654215F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617C4" w14:textId="3EF09FD3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B5129A" w:rsidRPr="00904783" w14:paraId="2B484CCF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5938DB29" w14:textId="77777777" w:rsidR="00B5129A" w:rsidRPr="00B5129A" w:rsidRDefault="00B5129A" w:rsidP="006A7629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38260531"/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866C97" w14:textId="59FDD49F" w:rsidR="00B5129A" w:rsidRPr="00B5129A" w:rsidRDefault="00B5129A" w:rsidP="00B5129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UA59020150210062614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738796" w14:textId="71091856" w:rsidR="00B5129A" w:rsidRPr="00B5129A" w:rsidRDefault="00B5129A" w:rsidP="00B5129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56C38" w14:textId="29AE9A9D" w:rsidR="00B5129A" w:rsidRPr="00B5129A" w:rsidRDefault="00B5129A" w:rsidP="00B5129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57B4E" w14:textId="46871D3A" w:rsidR="00B5129A" w:rsidRPr="00B5129A" w:rsidRDefault="00B5129A" w:rsidP="00B5129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A35198"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bookmarkEnd w:id="0"/>
      <w:tr w:rsidR="00A35198" w:rsidRPr="00904783" w14:paraId="64591903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3249721D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76337" w14:textId="21FA1DDF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UA59020090520048271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B9007F" w14:textId="63FB5DBA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4D251" w14:textId="003F6FD3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54085" w14:textId="1A5F8C8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192A36E8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3D0309EE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217B1B" w14:textId="4D0CA1D6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UA59020090560011768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542201" w14:textId="63137773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A95962" w14:textId="5FD1DDDE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Прогрес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6AFFB" w14:textId="134C771D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548B053D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0D6E0898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892C8A" w14:textId="190F0BE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UA59020090690062661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E29AF5" w14:textId="664EC986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5F7607" w14:textId="507DB209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Червона Гірка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FE041" w14:textId="5AB77D99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3E344916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7A7E97D1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54D703" w14:textId="1A19C3A3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UA59020050280072492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AC5640" w14:textId="5B44A60B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5AC3E" w14:textId="4C207571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D9BF1" w14:textId="3DC950D5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4C4A7DC6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57AD79F6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E4B757" w14:textId="7DF36C2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UA59020030290046739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5802EE" w14:textId="66E6C900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752B7E" w14:textId="7CE8A14A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Новий Мир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2621B" w14:textId="74B63FFE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294E057D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10698150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C7F835" w14:textId="073F56F7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UA59020030420025819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B994C6" w14:textId="767EA495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8D4713" w14:textId="173AD576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Червона Слобода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C60E6" w14:textId="40E2E9DD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24911099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2588BF12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354D26" w14:textId="7C1EF18F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UA59060090510058030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DA83C1" w14:textId="12F32CA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FD46EC" w14:textId="6D375142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Червона Слобода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6B457" w14:textId="3BE69DC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52408185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2AAE27A6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3690C0" w14:textId="2C99EA81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UA59020050140054685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55C7A" w14:textId="5B2549BD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098E88" w14:textId="239A4F3E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DEBEB" w14:textId="591E1C96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73114132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3C445825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59B6B" w14:textId="780269A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UA59020110320049537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77FB7E" w14:textId="0B49AFD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F7FB05" w14:textId="16B81A01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Червоне Озеро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5DE63" w14:textId="4DD6819E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0CEA4634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19D5AB4C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FF1512" w14:textId="12C56835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UA59040030060031196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5F90CE" w14:textId="011C6E24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432D2A" w14:textId="0DFE3893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887AF" w14:textId="1E7D394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494F386D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254DA3DF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93F5A9" w14:textId="14CFB33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UA59040070090016209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B7D31F" w14:textId="1279B1FE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B2295" w14:textId="6CABB41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Майське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A6B33" w14:textId="5B00F2BF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334F7A47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0CE81F58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349093" w14:textId="524E63D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UA59040150230079668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2F0A79" w14:textId="46B2DB8E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B19986" w14:textId="796F43D0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B9427" w14:textId="54D80180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7B667823" w14:textId="77777777" w:rsidTr="00A35198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6BDF4628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12D508" w14:textId="25889AB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UA59060110460034044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FF533" w14:textId="7F03720F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BE6870" w14:textId="033EFC25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Москалівка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97266" w14:textId="0EC0AF92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1376C759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00F6B124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1BC2B0" w14:textId="2C5924B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UA59060150220037912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6FFBC7" w14:textId="356D9797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1AD955" w14:textId="3FB8DED2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07C22" w14:textId="00F3BB51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444778EB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11410EA9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CA4E24" w14:textId="74F41C50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UA59060070340053435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50068C" w14:textId="31DA38E4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17E433" w14:textId="79480E6B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Червона Долина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A7355" w14:textId="59DBAFC7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29FAE706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21F4BCA1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F69E93" w14:textId="1A0BDC12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UA59060070350037903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A789CC" w14:textId="1E48D6C7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5E3CDD" w14:textId="026E7863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Червоногірка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1B78A" w14:textId="1FA587A9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59E1A906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0F3D75C6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7DAC5F" w14:textId="15A425AA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UA59080010040084553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70F6D6" w14:textId="08D7489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BA1E58" w14:textId="521A5212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Червона Діброва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B156C" w14:textId="653F15C4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11C891F1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67B80ADF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E2E63" w14:textId="6E12F017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UA59080030290079602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F10322" w14:textId="53D720BA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12060C" w14:textId="0A53496A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Москаленки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EB3E8" w14:textId="7C730C2E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56EF30BB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1F631A72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93890A" w14:textId="58C2BD85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UA59080030540028027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55794C" w14:textId="44ADE82E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1B378B" w14:textId="4985D330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2EAEA7" w14:textId="787C4F24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7B6170DE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17AED79D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2D5DA3" w14:textId="4FC9DE4B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UA59080070110068580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E9E31B" w14:textId="5C90B9D9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BA6FFB" w14:textId="433C459F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6BCB0" w14:textId="7CFC108A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172F8976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5F9A0E03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1882B3" w14:textId="586E91D7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UA59080250150013459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5ADF4D" w14:textId="2F78D3D3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355162" w14:textId="7649A9A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Солідарне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7FF03A" w14:textId="1C4D842C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2CE7330F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15B923AD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9A52F9" w14:textId="6DEF8DA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UA59080250170052411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6E2454" w14:textId="788538D6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746662" w14:textId="6EFBA6AB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Червоний Кут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889C75" w14:textId="3F0ED278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3BE6BD2C" w14:textId="77777777" w:rsidTr="00A35198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3C9E9859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475644" w14:textId="17F83E50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UA59080111110065628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C53090" w14:textId="79E2650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E4F78E" w14:textId="3E45EAA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F9C426" w14:textId="298203AC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301E0A43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1DF412E2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853009" w14:textId="772A3AD4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UA59100190220074577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908B23" w14:textId="4E3188AF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6643A" w14:textId="33F09D3B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Ростов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AFECD9" w14:textId="0163DCE7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750B0137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0B7C867B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FE3DE" w14:textId="1FCA50F6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UA59100130160059368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15848F" w14:textId="3957DE00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B0B50" w14:textId="5A8D13D5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DB9BA" w14:textId="7409B5AD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5D96A201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381FDEA3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ACF1B3" w14:textId="5D76CD9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UA59100090270073237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C13BBD" w14:textId="0EDA1591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1DA817" w14:textId="6AB5050B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C63971" w14:textId="207F7B1C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5BE7180D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76D1E729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9E1830" w14:textId="6448C5F5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UA59100090090072264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12D2DC" w14:textId="3F64A4A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3031A4" w14:textId="217EB6E6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Красноярське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ED33C0" w14:textId="5D85E3ED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0F79DF08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4B92999E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1C15A5" w14:textId="49D744FE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UA59100030140014598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772D37" w14:textId="1F64BE75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0E5B63" w14:textId="3E9EDA32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Москаленки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D4DEF2" w14:textId="4FAB1150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209556C8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516DE5B6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124C9D" w14:textId="2FC9619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UA59100030160079723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11E02D" w14:textId="0CB0AB1C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D20095" w14:textId="6D391A98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6D1A44" w14:textId="2B777F59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76FCB3D7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1C2EF35A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3A7C1E" w14:textId="50C36114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UA59100070280073036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B85C1E" w14:textId="14075481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B2E735" w14:textId="08B134C0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Червона Зоря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5C9CEB" w14:textId="712A1235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393312ED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66CD4686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177A1D" w14:textId="528B2A47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UA59100050090052022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B498E7" w14:textId="15687750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5AC530" w14:textId="5530DDC5" w:rsidR="00A35198" w:rsidRPr="00B5129A" w:rsidRDefault="00A35198" w:rsidP="00A3519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Об’єднане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4B9229" w14:textId="60AA7919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417E0E7A" w14:textId="77777777" w:rsidTr="006662E7">
        <w:trPr>
          <w:trHeight w:val="300"/>
        </w:trPr>
        <w:tc>
          <w:tcPr>
            <w:tcW w:w="280" w:type="pct"/>
            <w:shd w:val="clear" w:color="auto" w:fill="auto"/>
          </w:tcPr>
          <w:p w14:paraId="5EB2D3F2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79DD8F" w14:textId="3FE1DA9B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UA59100090250088181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3566FB" w14:textId="4EB8AD5A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BC6F37" w14:textId="1DDF26EC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Уралове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038E7C" w14:textId="2269E869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198" w:rsidRPr="00904783" w14:paraId="19A78C19" w14:textId="77777777" w:rsidTr="00A35198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70DB7E8E" w14:textId="77777777" w:rsidR="00A35198" w:rsidRPr="00B5129A" w:rsidRDefault="00A35198" w:rsidP="00A35198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92F37D" w14:textId="568C4CF7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UA59100190130051104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93DD73" w14:textId="14E4DB51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A352DA" w14:textId="2ABE7304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9A">
              <w:rPr>
                <w:rFonts w:ascii="Times New Roman" w:hAnsi="Times New Roman"/>
                <w:sz w:val="24"/>
                <w:szCs w:val="24"/>
              </w:rPr>
              <w:t>Майське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AE595F" w14:textId="7B33F6FD" w:rsidR="00A35198" w:rsidRPr="00B5129A" w:rsidRDefault="00A35198" w:rsidP="00A35198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2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Pr="00A35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E889421" w14:textId="49120064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52A5D08C" w14:textId="3E3E6AFE" w:rsidR="00C05B2D" w:rsidRDefault="00C05B2D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53822949" w14:textId="77777777" w:rsidR="00A35198" w:rsidRPr="00762C43" w:rsidRDefault="00A35198" w:rsidP="00A35198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4376C876" w14:textId="77777777" w:rsidR="00A35198" w:rsidRPr="00762C43" w:rsidRDefault="00A35198" w:rsidP="00A35198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3EF522C5" w14:textId="77777777" w:rsidR="00A35198" w:rsidRPr="00762C43" w:rsidRDefault="00A35198" w:rsidP="00A35198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 xml:space="preserve">    Юлія Шевцова</w:t>
      </w:r>
    </w:p>
    <w:p w14:paraId="5D43B97B" w14:textId="77777777" w:rsidR="00A35198" w:rsidRPr="009C45C2" w:rsidRDefault="00A35198" w:rsidP="00A35198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7B9B6DD5" w14:textId="77777777" w:rsidR="00C05B2D" w:rsidRDefault="00C05B2D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C05B2D" w:rsidSect="00B81C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6644" w14:textId="77777777" w:rsidR="0050706C" w:rsidRDefault="0050706C" w:rsidP="00B81C1D">
      <w:r>
        <w:separator/>
      </w:r>
    </w:p>
  </w:endnote>
  <w:endnote w:type="continuationSeparator" w:id="0">
    <w:p w14:paraId="6D9A7401" w14:textId="77777777" w:rsidR="0050706C" w:rsidRDefault="0050706C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185D" w14:textId="77777777" w:rsidR="0050706C" w:rsidRDefault="0050706C" w:rsidP="00B81C1D">
      <w:r>
        <w:separator/>
      </w:r>
    </w:p>
  </w:footnote>
  <w:footnote w:type="continuationSeparator" w:id="0">
    <w:p w14:paraId="5BFDBB6B" w14:textId="77777777" w:rsidR="0050706C" w:rsidRDefault="0050706C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FD451F" w:rsidRPr="00B81C1D" w:rsidRDefault="00FD451F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99E"/>
    <w:multiLevelType w:val="hybridMultilevel"/>
    <w:tmpl w:val="4F4230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104"/>
    <w:multiLevelType w:val="hybridMultilevel"/>
    <w:tmpl w:val="7AD6CF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D7F"/>
    <w:multiLevelType w:val="hybridMultilevel"/>
    <w:tmpl w:val="CBC25DE0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006"/>
    <w:multiLevelType w:val="hybridMultilevel"/>
    <w:tmpl w:val="2DC088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782397">
    <w:abstractNumId w:val="1"/>
  </w:num>
  <w:num w:numId="2" w16cid:durableId="1577275529">
    <w:abstractNumId w:val="0"/>
  </w:num>
  <w:num w:numId="3" w16cid:durableId="1959679059">
    <w:abstractNumId w:val="2"/>
  </w:num>
  <w:num w:numId="4" w16cid:durableId="1247348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2366A"/>
    <w:rsid w:val="000431B4"/>
    <w:rsid w:val="000900F5"/>
    <w:rsid w:val="00126FAF"/>
    <w:rsid w:val="001838DA"/>
    <w:rsid w:val="001E4EDA"/>
    <w:rsid w:val="001E680B"/>
    <w:rsid w:val="00210059"/>
    <w:rsid w:val="00225DB5"/>
    <w:rsid w:val="00251B27"/>
    <w:rsid w:val="002676F1"/>
    <w:rsid w:val="002E5C49"/>
    <w:rsid w:val="0034459D"/>
    <w:rsid w:val="00353237"/>
    <w:rsid w:val="003A3019"/>
    <w:rsid w:val="003E6393"/>
    <w:rsid w:val="00426D9C"/>
    <w:rsid w:val="00472970"/>
    <w:rsid w:val="0050706C"/>
    <w:rsid w:val="005620B0"/>
    <w:rsid w:val="005767CF"/>
    <w:rsid w:val="00590919"/>
    <w:rsid w:val="005F7CB0"/>
    <w:rsid w:val="006048C5"/>
    <w:rsid w:val="006239A8"/>
    <w:rsid w:val="006662E7"/>
    <w:rsid w:val="006963E3"/>
    <w:rsid w:val="006A7629"/>
    <w:rsid w:val="006C4265"/>
    <w:rsid w:val="006F660F"/>
    <w:rsid w:val="006F6FC1"/>
    <w:rsid w:val="00716CE9"/>
    <w:rsid w:val="007706BA"/>
    <w:rsid w:val="007A6798"/>
    <w:rsid w:val="007E49AB"/>
    <w:rsid w:val="007F55E1"/>
    <w:rsid w:val="00891726"/>
    <w:rsid w:val="008A448D"/>
    <w:rsid w:val="008B0385"/>
    <w:rsid w:val="008C2DD5"/>
    <w:rsid w:val="008D526E"/>
    <w:rsid w:val="00904783"/>
    <w:rsid w:val="00965F68"/>
    <w:rsid w:val="009E1ED7"/>
    <w:rsid w:val="009E4E1D"/>
    <w:rsid w:val="00A14277"/>
    <w:rsid w:val="00A30C90"/>
    <w:rsid w:val="00A35198"/>
    <w:rsid w:val="00A35577"/>
    <w:rsid w:val="00A47FE2"/>
    <w:rsid w:val="00A6238B"/>
    <w:rsid w:val="00A70EAC"/>
    <w:rsid w:val="00AE2890"/>
    <w:rsid w:val="00B1511A"/>
    <w:rsid w:val="00B5129A"/>
    <w:rsid w:val="00B7215B"/>
    <w:rsid w:val="00B81C1D"/>
    <w:rsid w:val="00BC0F9E"/>
    <w:rsid w:val="00BF5C33"/>
    <w:rsid w:val="00BF6D76"/>
    <w:rsid w:val="00C05B2D"/>
    <w:rsid w:val="00C2101D"/>
    <w:rsid w:val="00C40B33"/>
    <w:rsid w:val="00C4318C"/>
    <w:rsid w:val="00C80BCE"/>
    <w:rsid w:val="00C95E45"/>
    <w:rsid w:val="00CB22C9"/>
    <w:rsid w:val="00CB2660"/>
    <w:rsid w:val="00CC762A"/>
    <w:rsid w:val="00CD5D5C"/>
    <w:rsid w:val="00D0371D"/>
    <w:rsid w:val="00D20C82"/>
    <w:rsid w:val="00D41A59"/>
    <w:rsid w:val="00D66269"/>
    <w:rsid w:val="00D748CA"/>
    <w:rsid w:val="00D8474B"/>
    <w:rsid w:val="00E2462E"/>
    <w:rsid w:val="00E4506E"/>
    <w:rsid w:val="00E65B93"/>
    <w:rsid w:val="00EC3506"/>
    <w:rsid w:val="00F92401"/>
    <w:rsid w:val="00FA2696"/>
    <w:rsid w:val="00FC3AC1"/>
    <w:rsid w:val="00FC51FA"/>
    <w:rsid w:val="00FD451F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CB22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B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B27"/>
    <w:rPr>
      <w:rFonts w:ascii="Segoe UI" w:hAnsi="Segoe UI" w:cs="Segoe UI"/>
      <w:sz w:val="18"/>
      <w:szCs w:val="18"/>
      <w:lang w:val="uk-UA" w:eastAsia="en-US"/>
    </w:rPr>
  </w:style>
  <w:style w:type="paragraph" w:styleId="ab">
    <w:name w:val="No Spacing"/>
    <w:uiPriority w:val="1"/>
    <w:qFormat/>
    <w:rsid w:val="00A35198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6437</Words>
  <Characters>3670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19</cp:revision>
  <dcterms:created xsi:type="dcterms:W3CDTF">2023-06-21T05:15:00Z</dcterms:created>
  <dcterms:modified xsi:type="dcterms:W3CDTF">2023-06-23T05:17:00Z</dcterms:modified>
</cp:coreProperties>
</file>