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37690C2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7095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392AE1B1" w:rsidR="00D27FF9" w:rsidRDefault="00D27FF9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C6622A"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C6622A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C6622A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C6622A">
              <w:rPr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727D03A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першого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6915FFA" w14:textId="682BD67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Аббасов Фарід Камал Огли</w:t>
      </w:r>
    </w:p>
    <w:p w14:paraId="021BD0AB" w14:textId="5841330D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Арсенюк Людмила Борисівна</w:t>
      </w:r>
    </w:p>
    <w:p w14:paraId="0020D13E" w14:textId="1C748F0E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Баняс Тетяна Михайлівна</w:t>
      </w:r>
    </w:p>
    <w:p w14:paraId="0607F5F2" w14:textId="45D6C106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Барков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57095C">
        <w:rPr>
          <w:sz w:val="28"/>
          <w:szCs w:val="28"/>
          <w:shd w:val="clear" w:color="auto" w:fill="FFFFFF"/>
          <w:lang w:eastAsia="ru-RU"/>
        </w:rPr>
        <w:t>ячеслав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57095C">
        <w:rPr>
          <w:sz w:val="28"/>
          <w:szCs w:val="28"/>
          <w:shd w:val="clear" w:color="auto" w:fill="FFFFFF"/>
          <w:lang w:eastAsia="ru-RU"/>
        </w:rPr>
        <w:t>ячеславович</w:t>
      </w:r>
    </w:p>
    <w:p w14:paraId="7A72F4C9" w14:textId="7292E2D0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Бодня Євген Сергійович</w:t>
      </w:r>
    </w:p>
    <w:p w14:paraId="2725B599" w14:textId="0955A98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Бондар Вікторія Геннадіївна</w:t>
      </w:r>
    </w:p>
    <w:p w14:paraId="6CB46700" w14:textId="02AE444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Бондаренко Володимир Петрович</w:t>
      </w:r>
    </w:p>
    <w:p w14:paraId="5FE06295" w14:textId="66F95975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Бровко Максим Вікторович</w:t>
      </w:r>
    </w:p>
    <w:p w14:paraId="3E32EA6F" w14:textId="50EBE87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Булгаков Костянтин Васильович</w:t>
      </w:r>
    </w:p>
    <w:p w14:paraId="42588B47" w14:textId="50036FF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Гаврилків Василь Віталійович</w:t>
      </w:r>
    </w:p>
    <w:p w14:paraId="59E3EC4C" w14:textId="7A8016E0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Гайденко Тетяна Володимирівна</w:t>
      </w:r>
    </w:p>
    <w:p w14:paraId="17ED00B8" w14:textId="0C3DBFB5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Галушко Денис Олександрович</w:t>
      </w:r>
    </w:p>
    <w:p w14:paraId="7A4155E7" w14:textId="16181EB4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Гірка Сніжана Миколаївна</w:t>
      </w:r>
    </w:p>
    <w:p w14:paraId="37896E90" w14:textId="47A27A8B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Глега Володимир Броніславович</w:t>
      </w:r>
    </w:p>
    <w:p w14:paraId="2E6356AA" w14:textId="30DBBD40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Глудик Вікторія Миколаївна</w:t>
      </w:r>
    </w:p>
    <w:p w14:paraId="3400951F" w14:textId="5D33C262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Гребенюк Олександр Володимирович</w:t>
      </w:r>
    </w:p>
    <w:p w14:paraId="1565862E" w14:textId="3120205F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Данюк Михайло Олександрович</w:t>
      </w:r>
    </w:p>
    <w:p w14:paraId="72D943DC" w14:textId="231FAB98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Дейнека Катерина Олександрівна</w:t>
      </w:r>
    </w:p>
    <w:p w14:paraId="140D551F" w14:textId="473CFC9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Дикий Вадим Миколайович</w:t>
      </w:r>
    </w:p>
    <w:p w14:paraId="5E874606" w14:textId="1D8E6FC4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Долгорук Олександр Сергійович</w:t>
      </w:r>
    </w:p>
    <w:p w14:paraId="06964420" w14:textId="68A0F65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Ільченко Серафима Олексіївна</w:t>
      </w:r>
    </w:p>
    <w:p w14:paraId="4DC04156" w14:textId="3EB5593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Камінський Євген Анатолійович</w:t>
      </w:r>
    </w:p>
    <w:p w14:paraId="6397658B" w14:textId="7A918A2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Козубовський Михайло Сергійович</w:t>
      </w:r>
    </w:p>
    <w:p w14:paraId="421F7584" w14:textId="6C03CEC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Крячун Костянтин Вікторович</w:t>
      </w:r>
    </w:p>
    <w:p w14:paraId="4BEC11A2" w14:textId="0CA9196F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Курдупова Анна Валентинівна</w:t>
      </w:r>
    </w:p>
    <w:p w14:paraId="3A6D5509" w14:textId="417C8BAF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Кушнір Сергій Миколайович</w:t>
      </w:r>
    </w:p>
    <w:p w14:paraId="0F64044D" w14:textId="57AE1C7F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Машталірук Ярослав Олександрович</w:t>
      </w:r>
    </w:p>
    <w:p w14:paraId="0B05C323" w14:textId="7AF3FA4E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Милацький Василь Степанович</w:t>
      </w:r>
    </w:p>
    <w:p w14:paraId="771BBBED" w14:textId="4921BEEC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Москва Оксана Тодорівна</w:t>
      </w:r>
    </w:p>
    <w:p w14:paraId="7E05655C" w14:textId="398C8DF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Назаренко Антон Олегович</w:t>
      </w:r>
    </w:p>
    <w:p w14:paraId="300E7AC6" w14:textId="144374D2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Обуховський Олександр Юрійович</w:t>
      </w:r>
    </w:p>
    <w:p w14:paraId="3688DD9D" w14:textId="5577324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Петрус Данило Дмитрович</w:t>
      </w:r>
    </w:p>
    <w:p w14:paraId="3BAAA827" w14:textId="5C05D21F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Плис Артур Олегович</w:t>
      </w:r>
    </w:p>
    <w:p w14:paraId="1D01AB06" w14:textId="439CBF3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Плотницький Сергій Анатолійович</w:t>
      </w:r>
    </w:p>
    <w:p w14:paraId="640ACA43" w14:textId="6C55F43D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lastRenderedPageBreak/>
        <w:t>Поклонський Ігор Юрійович</w:t>
      </w:r>
    </w:p>
    <w:p w14:paraId="0CFE5851" w14:textId="4B2CF465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Пономаренко Вадим Анатолійович</w:t>
      </w:r>
    </w:p>
    <w:p w14:paraId="148EC517" w14:textId="5F3FE646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Поросюк Дмитро Володимирович</w:t>
      </w:r>
    </w:p>
    <w:p w14:paraId="442BB688" w14:textId="7B7DA254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Приймак Олександр Іванович</w:t>
      </w:r>
    </w:p>
    <w:p w14:paraId="5C065B91" w14:textId="515852CC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Редько Владислав Юрійович</w:t>
      </w:r>
    </w:p>
    <w:p w14:paraId="7AF3B38C" w14:textId="2EEC03BB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Рибчинський Євгеній Станіславович</w:t>
      </w:r>
    </w:p>
    <w:p w14:paraId="723BF4F2" w14:textId="5CDF38E2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Русан Євген Сергійович</w:t>
      </w:r>
    </w:p>
    <w:p w14:paraId="0130E81F" w14:textId="6E2451B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Савченко Сергій Миколайович</w:t>
      </w:r>
    </w:p>
    <w:p w14:paraId="4C4598A5" w14:textId="3BFF2F4A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Сагайдачна Віолетта Олександрівна</w:t>
      </w:r>
    </w:p>
    <w:p w14:paraId="24FDD24D" w14:textId="142A8622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Семистрок Альона Анатоліївна</w:t>
      </w:r>
    </w:p>
    <w:p w14:paraId="3879A98B" w14:textId="4DB78EA7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Скрипка Дар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57095C">
        <w:rPr>
          <w:sz w:val="28"/>
          <w:szCs w:val="28"/>
          <w:shd w:val="clear" w:color="auto" w:fill="FFFFFF"/>
          <w:lang w:eastAsia="ru-RU"/>
        </w:rPr>
        <w:t>я Юріївна</w:t>
      </w:r>
    </w:p>
    <w:p w14:paraId="2E69FD9B" w14:textId="2FF56EFE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Стоянова Анастасія Віталіївна</w:t>
      </w:r>
    </w:p>
    <w:p w14:paraId="3333016B" w14:textId="7397F3D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Сулима Руслан Євгенійович</w:t>
      </w:r>
    </w:p>
    <w:p w14:paraId="46CA451B" w14:textId="779D62F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Уланов Андрій Васильович</w:t>
      </w:r>
    </w:p>
    <w:p w14:paraId="58C9F17A" w14:textId="747F8C90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Улітич Іванна Василівна</w:t>
      </w:r>
    </w:p>
    <w:p w14:paraId="5641B8E6" w14:textId="2F3A88ED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Хобот Андрій Андрійович</w:t>
      </w:r>
    </w:p>
    <w:p w14:paraId="325F38C1" w14:textId="6A32D949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Христосов Олексій Григорович</w:t>
      </w:r>
    </w:p>
    <w:p w14:paraId="0A111EDB" w14:textId="4E6657E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Чепіль Олександр Володимирович</w:t>
      </w:r>
    </w:p>
    <w:p w14:paraId="4DD969C3" w14:textId="74B14220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Чипчар Олексій-Михайло Олегович</w:t>
      </w:r>
    </w:p>
    <w:p w14:paraId="28BB2C24" w14:textId="50F998C3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Шаповалов Руслан Станіславович</w:t>
      </w:r>
    </w:p>
    <w:p w14:paraId="2F9933CD" w14:textId="779F7A26" w:rsidR="0057095C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Шолом Валерій Миколайович</w:t>
      </w:r>
    </w:p>
    <w:p w14:paraId="2AC34643" w14:textId="6683F2C9" w:rsidR="000B0AF8" w:rsidRPr="0057095C" w:rsidRDefault="0057095C" w:rsidP="0057095C">
      <w:pPr>
        <w:pStyle w:val="a3"/>
        <w:numPr>
          <w:ilvl w:val="0"/>
          <w:numId w:val="4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57095C">
        <w:rPr>
          <w:sz w:val="28"/>
          <w:szCs w:val="28"/>
          <w:shd w:val="clear" w:color="auto" w:fill="FFFFFF"/>
          <w:lang w:eastAsia="ru-RU"/>
        </w:rPr>
        <w:t>Юркова Юлія Петрівна</w:t>
      </w:r>
    </w:p>
    <w:p w14:paraId="161AA4C8" w14:textId="77777777" w:rsidR="00DD3846" w:rsidRDefault="00DD3846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7483" w14:textId="77777777" w:rsidR="00D74D0C" w:rsidRDefault="00D74D0C" w:rsidP="00E47810">
      <w:r>
        <w:separator/>
      </w:r>
    </w:p>
  </w:endnote>
  <w:endnote w:type="continuationSeparator" w:id="0">
    <w:p w14:paraId="0C117844" w14:textId="77777777" w:rsidR="00D74D0C" w:rsidRDefault="00D74D0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DCA" w14:textId="77777777" w:rsidR="00D74D0C" w:rsidRDefault="00D74D0C" w:rsidP="00E47810">
      <w:r>
        <w:separator/>
      </w:r>
    </w:p>
  </w:footnote>
  <w:footnote w:type="continuationSeparator" w:id="0">
    <w:p w14:paraId="36BDCC62" w14:textId="77777777" w:rsidR="00D74D0C" w:rsidRDefault="00D74D0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B0AF8"/>
    <w:rsid w:val="005456E5"/>
    <w:rsid w:val="0057095C"/>
    <w:rsid w:val="00693B96"/>
    <w:rsid w:val="00AF6593"/>
    <w:rsid w:val="00BC6836"/>
    <w:rsid w:val="00C6622A"/>
    <w:rsid w:val="00C95DAE"/>
    <w:rsid w:val="00D27FF9"/>
    <w:rsid w:val="00D369BA"/>
    <w:rsid w:val="00D74D0C"/>
    <w:rsid w:val="00DD3846"/>
    <w:rsid w:val="00E4573A"/>
    <w:rsid w:val="00E47810"/>
    <w:rsid w:val="00E67E7E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National Commission for State Language Standards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2023-02-24T10:58:00Z</dcterms:created>
  <dcterms:modified xsi:type="dcterms:W3CDTF">2023-02-24T12:18:00Z</dcterms:modified>
</cp:coreProperties>
</file>