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A46531" w14:paraId="243215CD" w14:textId="77777777" w:rsidTr="00A46531">
        <w:tc>
          <w:tcPr>
            <w:tcW w:w="4820" w:type="dxa"/>
          </w:tcPr>
          <w:p w14:paraId="0329A515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6FAEB80B" w14:textId="0BFDB784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F043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1CD77EA7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22926E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3583D8F" w14:textId="3B9C2DE6" w:rsidR="00A46531" w:rsidRDefault="00A46531">
            <w:pPr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EB672A">
              <w:rPr>
                <w:sz w:val="28"/>
                <w:szCs w:val="28"/>
                <w:shd w:val="clear" w:color="auto" w:fill="FFFFFF"/>
                <w:lang w:eastAsia="ru-RU"/>
              </w:rPr>
              <w:t>24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EB672A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EB672A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EB672A">
              <w:rPr>
                <w:sz w:val="28"/>
                <w:szCs w:val="28"/>
                <w:shd w:val="clear" w:color="auto" w:fill="FFFFFF"/>
                <w:lang w:eastAsia="ru-RU"/>
              </w:rPr>
              <w:t>72</w:t>
            </w:r>
          </w:p>
          <w:p w14:paraId="7B3E683E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07B15F1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D05886D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584FC18C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6C0ECC2" w14:textId="5987E373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на початковому рівні </w:t>
      </w:r>
      <w:r w:rsidR="00DB2B31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2477A3C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F881C4B" w14:textId="77777777" w:rsidR="00DB2B31" w:rsidRPr="00DB2B31" w:rsidRDefault="00DB2B31" w:rsidP="00DB2B31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B2B31">
        <w:rPr>
          <w:sz w:val="28"/>
          <w:szCs w:val="28"/>
        </w:rPr>
        <w:t>Калішевич Ірина Миколаївна</w:t>
      </w:r>
    </w:p>
    <w:p w14:paraId="13B2233E" w14:textId="77777777" w:rsidR="00DB2B31" w:rsidRPr="00DB2B31" w:rsidRDefault="00DB2B31" w:rsidP="00DB2B31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B2B31">
        <w:rPr>
          <w:sz w:val="28"/>
          <w:szCs w:val="28"/>
        </w:rPr>
        <w:t>Кубрак Ігор Святославович</w:t>
      </w:r>
    </w:p>
    <w:p w14:paraId="33FECBA1" w14:textId="77777777" w:rsidR="00DB2B31" w:rsidRPr="00DB2B31" w:rsidRDefault="00DB2B31" w:rsidP="00DB2B31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B2B31">
        <w:rPr>
          <w:sz w:val="28"/>
          <w:szCs w:val="28"/>
        </w:rPr>
        <w:t>Кухтюк Олександр Русланович</w:t>
      </w:r>
    </w:p>
    <w:p w14:paraId="50D6AB9D" w14:textId="77777777" w:rsidR="00DB2B31" w:rsidRPr="00DB2B31" w:rsidRDefault="00DB2B31" w:rsidP="00DB2B31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B2B31">
        <w:rPr>
          <w:sz w:val="28"/>
          <w:szCs w:val="28"/>
        </w:rPr>
        <w:t>Максимович Сергій Миколайович</w:t>
      </w:r>
    </w:p>
    <w:p w14:paraId="568294DA" w14:textId="77777777" w:rsidR="00DB2B31" w:rsidRPr="00DB2B31" w:rsidRDefault="00DB2B31" w:rsidP="00DB2B31">
      <w:pPr>
        <w:pStyle w:val="a3"/>
        <w:numPr>
          <w:ilvl w:val="0"/>
          <w:numId w:val="2"/>
        </w:numPr>
        <w:ind w:hanging="720"/>
        <w:rPr>
          <w:sz w:val="28"/>
          <w:szCs w:val="28"/>
        </w:rPr>
      </w:pPr>
      <w:r w:rsidRPr="00DB2B31">
        <w:rPr>
          <w:sz w:val="28"/>
          <w:szCs w:val="28"/>
        </w:rPr>
        <w:t>Мойсеєнко Юрій Іванович</w:t>
      </w:r>
    </w:p>
    <w:p w14:paraId="70413C2E" w14:textId="1CCE73A3" w:rsidR="00A46531" w:rsidRPr="00DB2B31" w:rsidRDefault="00DB2B31" w:rsidP="00DB2B31">
      <w:pPr>
        <w:pStyle w:val="a3"/>
        <w:numPr>
          <w:ilvl w:val="0"/>
          <w:numId w:val="2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DB2B31">
        <w:rPr>
          <w:sz w:val="28"/>
          <w:szCs w:val="28"/>
        </w:rPr>
        <w:t>Ярош Сергій Сергійович</w:t>
      </w:r>
    </w:p>
    <w:p w14:paraId="3736EEA9" w14:textId="516E96F2" w:rsidR="00DB2B31" w:rsidRDefault="00DB2B31" w:rsidP="00DB2B31">
      <w:pPr>
        <w:pStyle w:val="a3"/>
        <w:rPr>
          <w:sz w:val="28"/>
          <w:szCs w:val="28"/>
        </w:rPr>
      </w:pPr>
    </w:p>
    <w:p w14:paraId="1A6DEA85" w14:textId="77777777" w:rsidR="00DB2B31" w:rsidRDefault="00DB2B31" w:rsidP="003A1B39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</w:p>
    <w:p w14:paraId="69F3A416" w14:textId="44DE2CEA" w:rsidR="00E2675B" w:rsidRPr="003A1B39" w:rsidRDefault="00A46531" w:rsidP="003A1B39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3A1B39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72E2"/>
    <w:multiLevelType w:val="hybridMultilevel"/>
    <w:tmpl w:val="35987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88"/>
    <w:rsid w:val="001E7509"/>
    <w:rsid w:val="001F0431"/>
    <w:rsid w:val="003A1B39"/>
    <w:rsid w:val="00693B96"/>
    <w:rsid w:val="008042BF"/>
    <w:rsid w:val="00992A81"/>
    <w:rsid w:val="00A1443B"/>
    <w:rsid w:val="00A46531"/>
    <w:rsid w:val="00D369BA"/>
    <w:rsid w:val="00DB2B31"/>
    <w:rsid w:val="00E4573A"/>
    <w:rsid w:val="00EA4288"/>
    <w:rsid w:val="00EB672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6955"/>
  <w15:chartTrackingRefBased/>
  <w15:docId w15:val="{3CB83346-1D1B-42B0-8689-0356355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2023-02-24T10:57:00Z</dcterms:created>
  <dcterms:modified xsi:type="dcterms:W3CDTF">2023-02-24T12:17:00Z</dcterms:modified>
</cp:coreProperties>
</file>