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 w:rsidP="000155C4">
            <w:pPr>
              <w:spacing w:line="254" w:lineRule="auto"/>
              <w:ind w:left="1418" w:hanging="851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2DB0FB6" w:rsidR="00040ABE" w:rsidRDefault="00040ABE" w:rsidP="000155C4">
            <w:pPr>
              <w:spacing w:line="254" w:lineRule="auto"/>
              <w:ind w:left="1418" w:hanging="851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2558CB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Default="00040ABE" w:rsidP="000155C4">
            <w:pPr>
              <w:spacing w:line="254" w:lineRule="auto"/>
              <w:ind w:left="1418" w:hanging="851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 w:rsidP="000155C4">
            <w:pPr>
              <w:spacing w:line="254" w:lineRule="auto"/>
              <w:ind w:left="1418" w:hanging="851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F977B4D" w14:textId="3034A580" w:rsidR="003B0A34" w:rsidRPr="00605F9B" w:rsidRDefault="003B0A34" w:rsidP="003B0A34">
            <w:pPr>
              <w:spacing w:line="252" w:lineRule="auto"/>
              <w:ind w:left="594" w:right="-214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11 вересня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 w:rsidR="00605F9B">
              <w:rPr>
                <w:sz w:val="28"/>
                <w:szCs w:val="28"/>
                <w:shd w:val="clear" w:color="auto" w:fill="FFFFFF"/>
                <w:lang w:val="en-US" w:eastAsia="ru-RU"/>
              </w:rPr>
              <w:t>287</w:t>
            </w:r>
          </w:p>
          <w:p w14:paraId="0872DBDF" w14:textId="77777777" w:rsidR="00040ABE" w:rsidRDefault="00040ABE" w:rsidP="000155C4">
            <w:pPr>
              <w:spacing w:line="254" w:lineRule="auto"/>
              <w:ind w:left="1418" w:hanging="851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155C4">
      <w:pPr>
        <w:ind w:left="1418" w:hanging="851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155C4">
      <w:pPr>
        <w:ind w:left="1418" w:hanging="851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0155C4">
      <w:pPr>
        <w:ind w:left="1418" w:hanging="851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0155C4">
      <w:pPr>
        <w:ind w:left="1418" w:hanging="851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150152">
      <w:pPr>
        <w:pStyle w:val="a3"/>
        <w:tabs>
          <w:tab w:val="left" w:pos="709"/>
        </w:tabs>
        <w:ind w:left="567" w:hanging="567"/>
        <w:jc w:val="center"/>
        <w:rPr>
          <w:sz w:val="28"/>
          <w:szCs w:val="28"/>
        </w:rPr>
      </w:pPr>
    </w:p>
    <w:p w14:paraId="691987AF" w14:textId="277201C4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Абзалов Денис Владиславович</w:t>
      </w:r>
    </w:p>
    <w:p w14:paraId="137728FB" w14:textId="1DE4AF26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Багаутдінова Марина Максимівна</w:t>
      </w:r>
    </w:p>
    <w:p w14:paraId="5D6BE7F1" w14:textId="0B6209E0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Балабан Вікторія Володимирівна</w:t>
      </w:r>
    </w:p>
    <w:p w14:paraId="0FAE02B0" w14:textId="5F11749E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Балацко Христина Борисівна</w:t>
      </w:r>
    </w:p>
    <w:p w14:paraId="21A9D043" w14:textId="79FBCF74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Басенко Ксенія Геннадіївна</w:t>
      </w:r>
    </w:p>
    <w:p w14:paraId="0AA76845" w14:textId="16E4C68B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Бобров Антон Дмитрович</w:t>
      </w:r>
    </w:p>
    <w:p w14:paraId="5357CEF2" w14:textId="0CE6A439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Боднар Анастасія Геннадіївна</w:t>
      </w:r>
    </w:p>
    <w:p w14:paraId="6AAAF660" w14:textId="5EF8F1EC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Бойко Ольга Миколаївна</w:t>
      </w:r>
    </w:p>
    <w:p w14:paraId="3BBAA042" w14:textId="522F7F2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Болілий Андрій Вікторович</w:t>
      </w:r>
    </w:p>
    <w:p w14:paraId="01A2E696" w14:textId="20B92275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Бондаренко Володимир Миколайович</w:t>
      </w:r>
    </w:p>
    <w:p w14:paraId="6174BD77" w14:textId="2FA7C3E3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Бордей Олександр Юрійович</w:t>
      </w:r>
    </w:p>
    <w:p w14:paraId="5695682E" w14:textId="2EA0729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Босий Максим Анатолійович</w:t>
      </w:r>
    </w:p>
    <w:p w14:paraId="3CCA8BDF" w14:textId="67C66B81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Булаєнко Максим Андрійович</w:t>
      </w:r>
    </w:p>
    <w:p w14:paraId="4164B7B6" w14:textId="0BD6E8A6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Буцька Марія Олександрівна</w:t>
      </w:r>
    </w:p>
    <w:p w14:paraId="4FE8A8D1" w14:textId="19E38B1B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Величко Олександр Сергійович</w:t>
      </w:r>
    </w:p>
    <w:p w14:paraId="2BA142C1" w14:textId="3A0A0CF2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Воскресенська Софія Віталіївна</w:t>
      </w:r>
    </w:p>
    <w:p w14:paraId="648A9E02" w14:textId="358AA43F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Гаврилов Нікіта Дмитрович</w:t>
      </w:r>
    </w:p>
    <w:p w14:paraId="34DC9FE6" w14:textId="7F3E18FE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Горельонок Данило Сергійович</w:t>
      </w:r>
    </w:p>
    <w:p w14:paraId="0EEF06FC" w14:textId="38AA2050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Гринченко Артемій Васильович</w:t>
      </w:r>
    </w:p>
    <w:p w14:paraId="02EBAF84" w14:textId="17D3889F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Грунтовой Владислав Олександрович</w:t>
      </w:r>
    </w:p>
    <w:p w14:paraId="26B916BF" w14:textId="3E6C6B9B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Гулак Анатолій Олексійович</w:t>
      </w:r>
    </w:p>
    <w:p w14:paraId="25AA7548" w14:textId="339B5D9E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Давидов Ілля Богданович</w:t>
      </w:r>
    </w:p>
    <w:p w14:paraId="1762181C" w14:textId="7E634D54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Демченко Денис Сергійович</w:t>
      </w:r>
    </w:p>
    <w:p w14:paraId="2943B28E" w14:textId="3FCA491B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Джабаров Баджай Гаджирамазанович</w:t>
      </w:r>
    </w:p>
    <w:p w14:paraId="2525B6E6" w14:textId="226C3F3E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Дзюбенко Тетяна Петрівна</w:t>
      </w:r>
    </w:p>
    <w:p w14:paraId="32E649B5" w14:textId="28E8270B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Дубина Дарина Вячеславівна</w:t>
      </w:r>
    </w:p>
    <w:p w14:paraId="47A6686A" w14:textId="305A1C91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Жадан Нікіта Сергійович</w:t>
      </w:r>
    </w:p>
    <w:p w14:paraId="5600852C" w14:textId="75968D5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Журавель Олексій Іванович</w:t>
      </w:r>
    </w:p>
    <w:p w14:paraId="6D01BA94" w14:textId="0E44CD26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Звягін Роман Анатолійович</w:t>
      </w:r>
    </w:p>
    <w:p w14:paraId="765FB88C" w14:textId="77DDA3BC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Зінченко Аліна В</w:t>
      </w:r>
      <w:r>
        <w:rPr>
          <w:bCs/>
          <w:color w:val="111111"/>
          <w:sz w:val="28"/>
          <w:szCs w:val="28"/>
        </w:rPr>
        <w:t>’</w:t>
      </w:r>
      <w:r w:rsidRPr="00150152">
        <w:rPr>
          <w:bCs/>
          <w:color w:val="111111"/>
          <w:sz w:val="28"/>
          <w:szCs w:val="28"/>
        </w:rPr>
        <w:t>ячеславівна</w:t>
      </w:r>
    </w:p>
    <w:p w14:paraId="5137CB91" w14:textId="100965DE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Іванков Володимир Володимирович</w:t>
      </w:r>
    </w:p>
    <w:p w14:paraId="64896B7D" w14:textId="2F43E546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Іщенко Анастасія Євгенівна</w:t>
      </w:r>
    </w:p>
    <w:p w14:paraId="06ED973F" w14:textId="7DBF548F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Калиновський Костянтин Олександрович</w:t>
      </w:r>
    </w:p>
    <w:p w14:paraId="63CFF086" w14:textId="39AD04C8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lastRenderedPageBreak/>
        <w:t>Касап Тетяна Анатоліївна</w:t>
      </w:r>
    </w:p>
    <w:p w14:paraId="3B4B3E10" w14:textId="55FF63CC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Коваль Ірина Артурівна</w:t>
      </w:r>
    </w:p>
    <w:p w14:paraId="5098CF8B" w14:textId="5E3D8A5D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Кононенко Марія Григорівна</w:t>
      </w:r>
    </w:p>
    <w:p w14:paraId="115ED846" w14:textId="556F96AD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Коровкевич Олександр Володимирович</w:t>
      </w:r>
    </w:p>
    <w:p w14:paraId="7E9BA18F" w14:textId="1E00F750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Коротенко Амер Аляєвич</w:t>
      </w:r>
    </w:p>
    <w:p w14:paraId="3391EAA1" w14:textId="2E643BA1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Костик Валентин Валентинович</w:t>
      </w:r>
    </w:p>
    <w:p w14:paraId="7FE2E9BE" w14:textId="64925C72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Костишин Анна Петрівна</w:t>
      </w:r>
    </w:p>
    <w:p w14:paraId="3F2E1443" w14:textId="1317F251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Кузьменко Сергій Миколайович</w:t>
      </w:r>
    </w:p>
    <w:p w14:paraId="65CC1A17" w14:textId="43D0085F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Кулик Ганна Володимирівна</w:t>
      </w:r>
    </w:p>
    <w:p w14:paraId="6211D6B2" w14:textId="44376298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Куратнік Вероніка Володимирівна</w:t>
      </w:r>
    </w:p>
    <w:p w14:paraId="61664B8B" w14:textId="509D0D0E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Кухаренко Руслан Валерійович</w:t>
      </w:r>
    </w:p>
    <w:p w14:paraId="2C6D0E61" w14:textId="16E5C69F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Кучина Тетяна Геннадіївна</w:t>
      </w:r>
    </w:p>
    <w:p w14:paraId="6ECD74E1" w14:textId="39E7833F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Ловаков Дмитро Олегович</w:t>
      </w:r>
    </w:p>
    <w:p w14:paraId="5B09CD2E" w14:textId="62751A53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Мокляк Дмитро Валентинович</w:t>
      </w:r>
    </w:p>
    <w:p w14:paraId="221137DA" w14:textId="5EEB3EEC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Мороз Роман Вікторович</w:t>
      </w:r>
    </w:p>
    <w:p w14:paraId="09986D61" w14:textId="1AF10F11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Музичко Світлана Григорівна</w:t>
      </w:r>
    </w:p>
    <w:p w14:paraId="37A8EB25" w14:textId="0483EC49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Набокова Наталія Олександрівна</w:t>
      </w:r>
    </w:p>
    <w:p w14:paraId="6651BA2A" w14:textId="13AFA985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Назиров Ростислав Варісович</w:t>
      </w:r>
    </w:p>
    <w:p w14:paraId="685FC149" w14:textId="0BEF70A7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Ніколаєв Василь Олегович</w:t>
      </w:r>
    </w:p>
    <w:p w14:paraId="3C86FA2B" w14:textId="44A4CF8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Пацуха Сергій Олександрович</w:t>
      </w:r>
    </w:p>
    <w:p w14:paraId="213805A3" w14:textId="71874C70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Підкалюк Ігор Володимирович</w:t>
      </w:r>
    </w:p>
    <w:p w14:paraId="7D3CF2A9" w14:textId="1C159B59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Полюхович Анастасія Михайлівна</w:t>
      </w:r>
    </w:p>
    <w:p w14:paraId="2636434B" w14:textId="7A22A36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Поляков Іван Романович</w:t>
      </w:r>
    </w:p>
    <w:p w14:paraId="0AC05E81" w14:textId="521FF3D9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Постумент Василь Віталійович</w:t>
      </w:r>
    </w:p>
    <w:p w14:paraId="10F62E91" w14:textId="14E76B19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Потикун Максим Володимирович</w:t>
      </w:r>
    </w:p>
    <w:p w14:paraId="4F6530E4" w14:textId="7D2C24E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Придатко Віктор Ігорович</w:t>
      </w:r>
    </w:p>
    <w:p w14:paraId="781167DA" w14:textId="585BB9A4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Радченко Дмитро Юрійович</w:t>
      </w:r>
    </w:p>
    <w:p w14:paraId="4ECA0BE8" w14:textId="2714B6AC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Ріпка Ірина Юріївна</w:t>
      </w:r>
    </w:p>
    <w:p w14:paraId="3837AAE8" w14:textId="72C25E87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Рудий Андрій Олександрович</w:t>
      </w:r>
    </w:p>
    <w:p w14:paraId="4AA46823" w14:textId="1DA2459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Салій Віталій Сергійович</w:t>
      </w:r>
    </w:p>
    <w:p w14:paraId="203BE919" w14:textId="57BF6233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Сапа Влада Володимирівна</w:t>
      </w:r>
    </w:p>
    <w:p w14:paraId="356A2A84" w14:textId="4E093B5A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Сахнюк Костянтин Ігорович</w:t>
      </w:r>
    </w:p>
    <w:p w14:paraId="44EDD9E7" w14:textId="75847E9D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Скатнов Дмитро Андрійович</w:t>
      </w:r>
    </w:p>
    <w:p w14:paraId="73CD457C" w14:textId="79FC3FB7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Слізовський Микола Анатолійович</w:t>
      </w:r>
    </w:p>
    <w:p w14:paraId="24EFACB2" w14:textId="7C37F544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Слюсаренко Андрій Олегович</w:t>
      </w:r>
    </w:p>
    <w:p w14:paraId="19C0EBE1" w14:textId="69F460D5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Стащенко Олег Андрійович</w:t>
      </w:r>
    </w:p>
    <w:p w14:paraId="1925C798" w14:textId="6174C088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Тимченко Денис Миколайович</w:t>
      </w:r>
    </w:p>
    <w:p w14:paraId="5966D62D" w14:textId="5DE1F433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Титар Людмила Сергіївна</w:t>
      </w:r>
    </w:p>
    <w:p w14:paraId="593372E2" w14:textId="134579DD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Токарчук Олег Геннадійович</w:t>
      </w:r>
    </w:p>
    <w:p w14:paraId="25CB2F94" w14:textId="7040FF85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Трип</w:t>
      </w:r>
      <w:r>
        <w:rPr>
          <w:bCs/>
          <w:color w:val="111111"/>
          <w:sz w:val="28"/>
          <w:szCs w:val="28"/>
        </w:rPr>
        <w:t>’</w:t>
      </w:r>
      <w:r w:rsidRPr="00150152">
        <w:rPr>
          <w:bCs/>
          <w:color w:val="111111"/>
          <w:sz w:val="28"/>
          <w:szCs w:val="28"/>
        </w:rPr>
        <w:t>ядько Руслан Дмитрович</w:t>
      </w:r>
    </w:p>
    <w:p w14:paraId="7EED14AF" w14:textId="26C87011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Фоменко Алла Василівна</w:t>
      </w:r>
    </w:p>
    <w:p w14:paraId="683F6832" w14:textId="33195452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Цибух Ярослав Владиславович</w:t>
      </w:r>
    </w:p>
    <w:p w14:paraId="638D3249" w14:textId="2B9C25F5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Чебоненко Алла Станіславівна</w:t>
      </w:r>
    </w:p>
    <w:p w14:paraId="3ACEF87B" w14:textId="736DBBB2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lastRenderedPageBreak/>
        <w:t>Чемерис Віталій Віталійович</w:t>
      </w:r>
    </w:p>
    <w:p w14:paraId="311F57FB" w14:textId="03623BE7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Черба Олександр Вікторович</w:t>
      </w:r>
    </w:p>
    <w:p w14:paraId="1A7F1519" w14:textId="66B4A72D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Чередніченко Віталій Сергійович</w:t>
      </w:r>
    </w:p>
    <w:p w14:paraId="18591C8D" w14:textId="76C1B026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Чернега Василь Віталійович</w:t>
      </w:r>
    </w:p>
    <w:p w14:paraId="2DA9171A" w14:textId="42A62B4D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Шаров Антон Геннадійович</w:t>
      </w:r>
    </w:p>
    <w:p w14:paraId="4AE81E08" w14:textId="28893BE4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Щербіна Інна Богданівна</w:t>
      </w:r>
    </w:p>
    <w:p w14:paraId="45D4EDBA" w14:textId="1E52421B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Ябковська Вікторія Анатоліївна</w:t>
      </w:r>
    </w:p>
    <w:p w14:paraId="14B0C3BA" w14:textId="37FE8757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Яковенко Кирило Олегович</w:t>
      </w:r>
    </w:p>
    <w:p w14:paraId="5C51712A" w14:textId="661ECD0C" w:rsidR="00150152" w:rsidRP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Яремчук Ростислав Григорович</w:t>
      </w:r>
    </w:p>
    <w:p w14:paraId="204F8AC4" w14:textId="7E69CCF7" w:rsidR="00150152" w:rsidRDefault="00150152" w:rsidP="008B1025">
      <w:pPr>
        <w:pStyle w:val="a3"/>
        <w:numPr>
          <w:ilvl w:val="0"/>
          <w:numId w:val="34"/>
        </w:numPr>
        <w:tabs>
          <w:tab w:val="left" w:pos="0"/>
        </w:tabs>
        <w:ind w:left="0" w:firstLine="709"/>
        <w:rPr>
          <w:bCs/>
          <w:color w:val="111111"/>
          <w:sz w:val="28"/>
          <w:szCs w:val="28"/>
        </w:rPr>
      </w:pPr>
      <w:r w:rsidRPr="00150152">
        <w:rPr>
          <w:bCs/>
          <w:color w:val="111111"/>
          <w:sz w:val="28"/>
          <w:szCs w:val="28"/>
        </w:rPr>
        <w:t>Ярмак Дмитро Вікторович</w:t>
      </w:r>
    </w:p>
    <w:p w14:paraId="48CA55AB" w14:textId="77777777" w:rsidR="00C87127" w:rsidRPr="00150152" w:rsidRDefault="00C87127" w:rsidP="00150152">
      <w:pPr>
        <w:pStyle w:val="a3"/>
        <w:ind w:left="709"/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C87127">
      <w:pPr>
        <w:ind w:left="-851" w:firstLine="851"/>
        <w:rPr>
          <w:bCs/>
          <w:color w:val="111111"/>
          <w:sz w:val="28"/>
          <w:szCs w:val="28"/>
        </w:rPr>
      </w:pPr>
    </w:p>
    <w:p w14:paraId="6BE0771D" w14:textId="4162DAF9" w:rsidR="00072E0B" w:rsidRDefault="004315FF" w:rsidP="008B102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З</w:t>
      </w:r>
      <w:r w:rsidR="00C1446E">
        <w:rPr>
          <w:bCs/>
          <w:color w:val="111111"/>
          <w:sz w:val="28"/>
          <w:szCs w:val="28"/>
        </w:rPr>
        <w:t xml:space="preserve">авідувач сектору </w:t>
      </w:r>
    </w:p>
    <w:p w14:paraId="4654D8EB" w14:textId="1FF067C5" w:rsidR="00072E0B" w:rsidRDefault="00072E0B" w:rsidP="008B102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18189F51" w:rsidR="00C83BD9" w:rsidRPr="00D910C3" w:rsidRDefault="00C1446E" w:rsidP="008B102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    </w:t>
      </w:r>
      <w:r w:rsidR="004315FF">
        <w:rPr>
          <w:bCs/>
          <w:color w:val="111111"/>
          <w:sz w:val="28"/>
          <w:szCs w:val="28"/>
        </w:rPr>
        <w:t>Максим</w:t>
      </w:r>
      <w:r>
        <w:rPr>
          <w:bCs/>
          <w:color w:val="111111"/>
          <w:sz w:val="28"/>
          <w:szCs w:val="28"/>
        </w:rPr>
        <w:t xml:space="preserve"> </w:t>
      </w:r>
      <w:r w:rsidR="004315FF">
        <w:rPr>
          <w:bCs/>
          <w:color w:val="111111"/>
          <w:sz w:val="28"/>
          <w:szCs w:val="28"/>
        </w:rPr>
        <w:t>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EBE" w14:textId="77777777" w:rsidR="00EF2397" w:rsidRDefault="00EF2397" w:rsidP="009C4500">
      <w:r>
        <w:separator/>
      </w:r>
    </w:p>
  </w:endnote>
  <w:endnote w:type="continuationSeparator" w:id="0">
    <w:p w14:paraId="2AC5FC4D" w14:textId="77777777" w:rsidR="00EF2397" w:rsidRDefault="00EF2397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9DE2" w14:textId="77777777" w:rsidR="00EF2397" w:rsidRDefault="00EF2397" w:rsidP="009C4500">
      <w:r>
        <w:separator/>
      </w:r>
    </w:p>
  </w:footnote>
  <w:footnote w:type="continuationSeparator" w:id="0">
    <w:p w14:paraId="3B0569BC" w14:textId="77777777" w:rsidR="00EF2397" w:rsidRDefault="00EF2397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155C4"/>
    <w:rsid w:val="00040ABE"/>
    <w:rsid w:val="00053749"/>
    <w:rsid w:val="00056928"/>
    <w:rsid w:val="00063768"/>
    <w:rsid w:val="00064523"/>
    <w:rsid w:val="00065E21"/>
    <w:rsid w:val="00066F1E"/>
    <w:rsid w:val="00072E0B"/>
    <w:rsid w:val="00077D1E"/>
    <w:rsid w:val="000A0A8C"/>
    <w:rsid w:val="000B5518"/>
    <w:rsid w:val="000E35CD"/>
    <w:rsid w:val="000E616F"/>
    <w:rsid w:val="000F3953"/>
    <w:rsid w:val="00102183"/>
    <w:rsid w:val="0010467A"/>
    <w:rsid w:val="001048A2"/>
    <w:rsid w:val="00104C5E"/>
    <w:rsid w:val="001167F4"/>
    <w:rsid w:val="001230E8"/>
    <w:rsid w:val="0012569B"/>
    <w:rsid w:val="00133A2E"/>
    <w:rsid w:val="00134367"/>
    <w:rsid w:val="00150152"/>
    <w:rsid w:val="001770E7"/>
    <w:rsid w:val="00182889"/>
    <w:rsid w:val="001849EB"/>
    <w:rsid w:val="00186924"/>
    <w:rsid w:val="001A05DE"/>
    <w:rsid w:val="001A412C"/>
    <w:rsid w:val="001A6798"/>
    <w:rsid w:val="001F5A39"/>
    <w:rsid w:val="001F71EF"/>
    <w:rsid w:val="00240EE2"/>
    <w:rsid w:val="00250C7B"/>
    <w:rsid w:val="002558C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3354CE"/>
    <w:rsid w:val="003669CD"/>
    <w:rsid w:val="003825C4"/>
    <w:rsid w:val="00386946"/>
    <w:rsid w:val="0039426B"/>
    <w:rsid w:val="003B0A34"/>
    <w:rsid w:val="003C122B"/>
    <w:rsid w:val="003D4259"/>
    <w:rsid w:val="00421D85"/>
    <w:rsid w:val="004315FF"/>
    <w:rsid w:val="0044190F"/>
    <w:rsid w:val="0046677C"/>
    <w:rsid w:val="004718AA"/>
    <w:rsid w:val="00480D4F"/>
    <w:rsid w:val="0049463C"/>
    <w:rsid w:val="004A78D9"/>
    <w:rsid w:val="004C6866"/>
    <w:rsid w:val="004D37D2"/>
    <w:rsid w:val="004E5DFD"/>
    <w:rsid w:val="004F249B"/>
    <w:rsid w:val="004F75FA"/>
    <w:rsid w:val="00503AF7"/>
    <w:rsid w:val="00521CB1"/>
    <w:rsid w:val="00530599"/>
    <w:rsid w:val="00542B46"/>
    <w:rsid w:val="00544EFD"/>
    <w:rsid w:val="00560251"/>
    <w:rsid w:val="00574262"/>
    <w:rsid w:val="00582ADC"/>
    <w:rsid w:val="0059039F"/>
    <w:rsid w:val="00596DC1"/>
    <w:rsid w:val="005A3EDF"/>
    <w:rsid w:val="005C3340"/>
    <w:rsid w:val="005C37BC"/>
    <w:rsid w:val="005F5983"/>
    <w:rsid w:val="00605F9B"/>
    <w:rsid w:val="006123F3"/>
    <w:rsid w:val="00613116"/>
    <w:rsid w:val="006168AD"/>
    <w:rsid w:val="00637F7B"/>
    <w:rsid w:val="00642F6D"/>
    <w:rsid w:val="006557F3"/>
    <w:rsid w:val="00660527"/>
    <w:rsid w:val="00661887"/>
    <w:rsid w:val="0066563E"/>
    <w:rsid w:val="006766F2"/>
    <w:rsid w:val="00693B96"/>
    <w:rsid w:val="00696367"/>
    <w:rsid w:val="006B340B"/>
    <w:rsid w:val="006B3602"/>
    <w:rsid w:val="006D7EBB"/>
    <w:rsid w:val="006E136C"/>
    <w:rsid w:val="006F0DE4"/>
    <w:rsid w:val="007007E6"/>
    <w:rsid w:val="007055B8"/>
    <w:rsid w:val="00713BC9"/>
    <w:rsid w:val="00715093"/>
    <w:rsid w:val="00720E1A"/>
    <w:rsid w:val="00732C87"/>
    <w:rsid w:val="00745A58"/>
    <w:rsid w:val="007517FA"/>
    <w:rsid w:val="00753EE4"/>
    <w:rsid w:val="007A6DEE"/>
    <w:rsid w:val="007D5508"/>
    <w:rsid w:val="007D639C"/>
    <w:rsid w:val="007E2408"/>
    <w:rsid w:val="007F2024"/>
    <w:rsid w:val="00812C8E"/>
    <w:rsid w:val="00821B8F"/>
    <w:rsid w:val="00833F2F"/>
    <w:rsid w:val="0083505F"/>
    <w:rsid w:val="0085307E"/>
    <w:rsid w:val="00853B3C"/>
    <w:rsid w:val="00870058"/>
    <w:rsid w:val="008713A4"/>
    <w:rsid w:val="008732DA"/>
    <w:rsid w:val="008853C7"/>
    <w:rsid w:val="008948B9"/>
    <w:rsid w:val="00894941"/>
    <w:rsid w:val="008B1025"/>
    <w:rsid w:val="008B7CF2"/>
    <w:rsid w:val="008C61BA"/>
    <w:rsid w:val="008E4D2E"/>
    <w:rsid w:val="009019AB"/>
    <w:rsid w:val="00906CFA"/>
    <w:rsid w:val="00947D35"/>
    <w:rsid w:val="00972A10"/>
    <w:rsid w:val="009B5377"/>
    <w:rsid w:val="009B5A89"/>
    <w:rsid w:val="009C4500"/>
    <w:rsid w:val="009E4374"/>
    <w:rsid w:val="009F0D5D"/>
    <w:rsid w:val="00A05093"/>
    <w:rsid w:val="00A11548"/>
    <w:rsid w:val="00A151D7"/>
    <w:rsid w:val="00A15297"/>
    <w:rsid w:val="00A21645"/>
    <w:rsid w:val="00A318B0"/>
    <w:rsid w:val="00A50334"/>
    <w:rsid w:val="00A57BBC"/>
    <w:rsid w:val="00A660A4"/>
    <w:rsid w:val="00A74F68"/>
    <w:rsid w:val="00A7729E"/>
    <w:rsid w:val="00AA3CE8"/>
    <w:rsid w:val="00AB05FB"/>
    <w:rsid w:val="00AC1A82"/>
    <w:rsid w:val="00AC4F75"/>
    <w:rsid w:val="00AF7911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BD7665"/>
    <w:rsid w:val="00BF45E5"/>
    <w:rsid w:val="00C1446E"/>
    <w:rsid w:val="00C20949"/>
    <w:rsid w:val="00C24750"/>
    <w:rsid w:val="00C53A9B"/>
    <w:rsid w:val="00C818D1"/>
    <w:rsid w:val="00C8318B"/>
    <w:rsid w:val="00C83BD9"/>
    <w:rsid w:val="00C87127"/>
    <w:rsid w:val="00C94952"/>
    <w:rsid w:val="00CA681D"/>
    <w:rsid w:val="00CC03A1"/>
    <w:rsid w:val="00CD4B5A"/>
    <w:rsid w:val="00D05338"/>
    <w:rsid w:val="00D319A1"/>
    <w:rsid w:val="00D34F76"/>
    <w:rsid w:val="00D369BA"/>
    <w:rsid w:val="00D67091"/>
    <w:rsid w:val="00D76E48"/>
    <w:rsid w:val="00D84168"/>
    <w:rsid w:val="00D90701"/>
    <w:rsid w:val="00DD284B"/>
    <w:rsid w:val="00DD39F9"/>
    <w:rsid w:val="00DE50EA"/>
    <w:rsid w:val="00DE73F5"/>
    <w:rsid w:val="00DF0968"/>
    <w:rsid w:val="00E266A2"/>
    <w:rsid w:val="00E4573A"/>
    <w:rsid w:val="00E5306B"/>
    <w:rsid w:val="00E83DD0"/>
    <w:rsid w:val="00EB0B7F"/>
    <w:rsid w:val="00EB690F"/>
    <w:rsid w:val="00EC1B23"/>
    <w:rsid w:val="00ED03C0"/>
    <w:rsid w:val="00ED1A3C"/>
    <w:rsid w:val="00EF138D"/>
    <w:rsid w:val="00EF1626"/>
    <w:rsid w:val="00EF2397"/>
    <w:rsid w:val="00F05F7D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B61BE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GlavSpec</cp:lastModifiedBy>
  <cp:revision>6</cp:revision>
  <dcterms:created xsi:type="dcterms:W3CDTF">2024-09-09T11:25:00Z</dcterms:created>
  <dcterms:modified xsi:type="dcterms:W3CDTF">2024-09-11T13:59:00Z</dcterms:modified>
</cp:coreProperties>
</file>