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A31DC3" w14:paraId="71BAAA67" w14:textId="77777777" w:rsidTr="00AE0B3A">
        <w:tc>
          <w:tcPr>
            <w:tcW w:w="4820" w:type="dxa"/>
          </w:tcPr>
          <w:p w14:paraId="34438055" w14:textId="77777777" w:rsidR="00D1217C" w:rsidRPr="00A31DC3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536" w:type="dxa"/>
          </w:tcPr>
          <w:p w14:paraId="1C9F1C7D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Додаток</w:t>
            </w:r>
          </w:p>
          <w:p w14:paraId="1F14B88F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 рішення Національної комісії</w:t>
            </w:r>
          </w:p>
          <w:p w14:paraId="78F914EC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зі стандартів державної мови</w:t>
            </w:r>
          </w:p>
          <w:p w14:paraId="06A48CD0" w14:textId="77777777" w:rsidR="00D1217C" w:rsidRPr="00A31DC3" w:rsidRDefault="008531FD" w:rsidP="00471A56">
            <w:pPr>
              <w:ind w:right="-36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22</w:t>
            </w:r>
            <w:r w:rsidR="00471A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грудня</w:t>
            </w:r>
            <w:r w:rsidR="00471A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23</w:t>
            </w:r>
            <w:r w:rsidR="00471A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472</w:t>
            </w:r>
          </w:p>
        </w:tc>
      </w:tr>
    </w:tbl>
    <w:p w14:paraId="21281D04" w14:textId="77777777" w:rsidR="00D1217C" w:rsidRPr="00A31DC3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1AEDF600" w14:textId="77777777" w:rsidR="0014327A" w:rsidRDefault="0059771A" w:rsidP="00D1217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Список</w:t>
      </w:r>
      <w:r w:rsidR="0014327A" w:rsidRPr="0014327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60325C8" w14:textId="77777777" w:rsidR="00B859F9" w:rsidRPr="00B859F9" w:rsidRDefault="00B859F9" w:rsidP="00B859F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859F9">
        <w:rPr>
          <w:rFonts w:ascii="Times New Roman" w:hAnsi="Times New Roman"/>
          <w:b/>
          <w:bCs/>
          <w:sz w:val="28"/>
          <w:szCs w:val="28"/>
          <w:lang w:val="uk-UA"/>
        </w:rPr>
        <w:t>екзаменаторів</w:t>
      </w:r>
      <w:r w:rsidRPr="00B859F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4327A" w:rsidRPr="00B859F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Національної комісії зі стандартів державної мови</w:t>
      </w:r>
      <w:r w:rsidR="008A2487" w:rsidRPr="00B859F9">
        <w:rPr>
          <w:rFonts w:ascii="Times New Roman" w:hAnsi="Times New Roman"/>
          <w:b/>
          <w:bCs/>
          <w:sz w:val="28"/>
          <w:szCs w:val="28"/>
          <w:lang w:val="uk-UA"/>
        </w:rPr>
        <w:t>, повноваження</w:t>
      </w:r>
      <w:r w:rsidR="008A2487">
        <w:rPr>
          <w:rFonts w:ascii="Times New Roman" w:hAnsi="Times New Roman"/>
          <w:b/>
          <w:bCs/>
          <w:sz w:val="28"/>
          <w:szCs w:val="28"/>
          <w:lang w:val="uk-UA"/>
        </w:rPr>
        <w:t xml:space="preserve"> яких</w:t>
      </w:r>
      <w:r w:rsidR="008A2487" w:rsidRPr="00B859F9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припин</w:t>
      </w:r>
      <w:r w:rsidR="008A2487">
        <w:rPr>
          <w:rFonts w:ascii="Times New Roman" w:hAnsi="Times New Roman"/>
          <w:b/>
          <w:bCs/>
          <w:sz w:val="28"/>
          <w:szCs w:val="28"/>
          <w:lang w:val="uk-UA"/>
        </w:rPr>
        <w:t>ено</w:t>
      </w:r>
      <w:r w:rsidR="008A2487" w:rsidRPr="00B859F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31CD43F2" w14:textId="77777777" w:rsidR="004E313F" w:rsidRDefault="004E313F" w:rsidP="004E313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p w14:paraId="2AB47009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>Бас-Кононенко Оксана Василівна</w:t>
      </w:r>
    </w:p>
    <w:p w14:paraId="673AC9EE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>Богдан Світлана Калениківна</w:t>
      </w:r>
    </w:p>
    <w:p w14:paraId="5561A64C" w14:textId="77777777" w:rsidR="00471A56" w:rsidRPr="00A72BB3" w:rsidRDefault="00471A56" w:rsidP="003779C1">
      <w:pPr>
        <w:pStyle w:val="a4"/>
        <w:numPr>
          <w:ilvl w:val="0"/>
          <w:numId w:val="15"/>
        </w:numPr>
        <w:spacing w:before="0" w:beforeAutospacing="0" w:after="0" w:afterAutospacing="0"/>
        <w:ind w:left="426" w:right="3"/>
        <w:rPr>
          <w:sz w:val="28"/>
          <w:szCs w:val="28"/>
        </w:rPr>
      </w:pPr>
      <w:r w:rsidRPr="00A72BB3">
        <w:rPr>
          <w:color w:val="000000"/>
          <w:sz w:val="28"/>
          <w:szCs w:val="28"/>
        </w:rPr>
        <w:t>Бойко Марія Іванівна</w:t>
      </w:r>
    </w:p>
    <w:p w14:paraId="1E358E99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>Бондаренко Олена Євгенівна</w:t>
      </w:r>
    </w:p>
    <w:p w14:paraId="07AC4705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>Бузько Світлана Андріївна</w:t>
      </w:r>
    </w:p>
    <w:p w14:paraId="772D5092" w14:textId="77777777" w:rsidR="00471A56" w:rsidRPr="00A72BB3" w:rsidRDefault="00471A56" w:rsidP="003779C1">
      <w:pPr>
        <w:pStyle w:val="a4"/>
        <w:numPr>
          <w:ilvl w:val="0"/>
          <w:numId w:val="15"/>
        </w:numPr>
        <w:spacing w:before="0" w:beforeAutospacing="0" w:after="0" w:afterAutospacing="0"/>
        <w:ind w:left="426" w:right="3"/>
        <w:rPr>
          <w:sz w:val="28"/>
          <w:szCs w:val="28"/>
        </w:rPr>
      </w:pPr>
      <w:r w:rsidRPr="00A72BB3">
        <w:rPr>
          <w:color w:val="000000"/>
          <w:sz w:val="28"/>
          <w:szCs w:val="28"/>
        </w:rPr>
        <w:t>Вінтонів Михайло Олексійович</w:t>
      </w:r>
    </w:p>
    <w:p w14:paraId="2078F55D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/>
        </w:rPr>
      </w:pPr>
      <w:r w:rsidRPr="00754738">
        <w:rPr>
          <w:rFonts w:ascii="Times New Roman" w:hAnsi="Times New Roman"/>
          <w:sz w:val="28"/>
          <w:szCs w:val="28"/>
        </w:rPr>
        <w:t>Волчанська Ганна Василівна</w:t>
      </w:r>
    </w:p>
    <w:p w14:paraId="5B69C23B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 xml:space="preserve">Гаврилюк Інна Леонідівна </w:t>
      </w:r>
    </w:p>
    <w:p w14:paraId="034D3C49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>Городецька Вероніка Анатоліївна</w:t>
      </w:r>
    </w:p>
    <w:p w14:paraId="450E70BF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/>
        </w:rPr>
      </w:pPr>
      <w:r w:rsidRPr="00754738">
        <w:rPr>
          <w:rFonts w:ascii="Times New Roman" w:hAnsi="Times New Roman"/>
          <w:sz w:val="28"/>
          <w:szCs w:val="28"/>
        </w:rPr>
        <w:t>Демешко Інна Миколаївна</w:t>
      </w:r>
    </w:p>
    <w:p w14:paraId="56081A04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>Дяченко Наталія Миколаївна</w:t>
      </w:r>
    </w:p>
    <w:p w14:paraId="0FDAF900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>Єщенко Наталія Олександрівна</w:t>
      </w:r>
    </w:p>
    <w:p w14:paraId="5E8F3DE7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 xml:space="preserve">Ковальова Тетяна Вікторівна </w:t>
      </w:r>
    </w:p>
    <w:p w14:paraId="3846BD01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/>
        </w:rPr>
      </w:pPr>
      <w:r w:rsidRPr="00754738">
        <w:rPr>
          <w:rFonts w:ascii="Times New Roman" w:hAnsi="Times New Roman"/>
          <w:sz w:val="28"/>
          <w:szCs w:val="28"/>
        </w:rPr>
        <w:t>Ковтюх Світлана Леонідівна</w:t>
      </w:r>
    </w:p>
    <w:p w14:paraId="0CCDB365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/>
        </w:rPr>
      </w:pPr>
      <w:r w:rsidRPr="00754738">
        <w:rPr>
          <w:rFonts w:ascii="Times New Roman" w:hAnsi="Times New Roman"/>
          <w:sz w:val="28"/>
          <w:szCs w:val="28"/>
        </w:rPr>
        <w:t>Костриця Наталія Миколаївна</w:t>
      </w:r>
    </w:p>
    <w:p w14:paraId="4A67EFF9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>Крехно Тетяна Іванівна</w:t>
      </w:r>
    </w:p>
    <w:p w14:paraId="106E0BD6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/>
        </w:rPr>
      </w:pPr>
      <w:r w:rsidRPr="00754738">
        <w:rPr>
          <w:rFonts w:ascii="Times New Roman" w:hAnsi="Times New Roman"/>
          <w:sz w:val="28"/>
          <w:szCs w:val="28"/>
        </w:rPr>
        <w:t>Крижанівська Ольга Іванівна</w:t>
      </w:r>
    </w:p>
    <w:p w14:paraId="68C8C531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 xml:space="preserve">Кучерук Оксана Анатоліївна </w:t>
      </w:r>
    </w:p>
    <w:p w14:paraId="7941C855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>Мацько Оксана Михайлівна</w:t>
      </w:r>
    </w:p>
    <w:p w14:paraId="6BAF556B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>Мойсієнко Віктор Михайлович</w:t>
      </w:r>
    </w:p>
    <w:p w14:paraId="406CE37B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/>
        </w:rPr>
      </w:pPr>
      <w:r w:rsidRPr="00754738">
        <w:rPr>
          <w:rFonts w:ascii="Times New Roman" w:hAnsi="Times New Roman"/>
          <w:sz w:val="28"/>
          <w:szCs w:val="28"/>
        </w:rPr>
        <w:t>Олексенко Олена Андріївна</w:t>
      </w:r>
    </w:p>
    <w:p w14:paraId="2C5FB808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>Підгурська Валентина Юріївна</w:t>
      </w:r>
    </w:p>
    <w:p w14:paraId="6F23D648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>Різник Сергій Михайлович</w:t>
      </w:r>
    </w:p>
    <w:p w14:paraId="4CE07E05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/>
        </w:rPr>
      </w:pPr>
      <w:r w:rsidRPr="00754738">
        <w:rPr>
          <w:rFonts w:ascii="Times New Roman" w:hAnsi="Times New Roman"/>
          <w:sz w:val="28"/>
          <w:szCs w:val="28"/>
        </w:rPr>
        <w:t>Сабліна Світлана Володимирівна</w:t>
      </w:r>
    </w:p>
    <w:p w14:paraId="5B4F5504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>Самолисова Оксана Володимирівна</w:t>
      </w:r>
    </w:p>
    <w:p w14:paraId="0D7D5412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>Сипченко Інна Володимирівна</w:t>
      </w:r>
    </w:p>
    <w:p w14:paraId="1C0EF34F" w14:textId="77777777" w:rsidR="00471A56" w:rsidRPr="00A72BB3" w:rsidRDefault="00471A56" w:rsidP="003779C1">
      <w:pPr>
        <w:pStyle w:val="a4"/>
        <w:numPr>
          <w:ilvl w:val="0"/>
          <w:numId w:val="15"/>
        </w:numPr>
        <w:spacing w:before="0" w:beforeAutospacing="0" w:after="0" w:afterAutospacing="0"/>
        <w:ind w:left="426" w:right="3"/>
        <w:rPr>
          <w:sz w:val="28"/>
          <w:szCs w:val="28"/>
        </w:rPr>
      </w:pPr>
      <w:r w:rsidRPr="00A72BB3">
        <w:rPr>
          <w:color w:val="000000"/>
          <w:sz w:val="28"/>
          <w:szCs w:val="28"/>
        </w:rPr>
        <w:t>Тютюма Тетяна Сергіївна</w:t>
      </w:r>
    </w:p>
    <w:p w14:paraId="0498DD18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/>
        </w:rPr>
      </w:pPr>
      <w:r w:rsidRPr="00754738">
        <w:rPr>
          <w:rFonts w:ascii="Times New Roman" w:eastAsia="Times New Roman" w:hAnsi="Times New Roman"/>
          <w:color w:val="000000"/>
          <w:sz w:val="28"/>
          <w:szCs w:val="28"/>
          <w:lang/>
        </w:rPr>
        <w:t>Ценюх Ольга Зіновіївна</w:t>
      </w:r>
    </w:p>
    <w:p w14:paraId="77668874" w14:textId="77777777" w:rsidR="00471A56" w:rsidRPr="00A72BB3" w:rsidRDefault="00471A56" w:rsidP="003779C1">
      <w:pPr>
        <w:pStyle w:val="a4"/>
        <w:numPr>
          <w:ilvl w:val="0"/>
          <w:numId w:val="15"/>
        </w:numPr>
        <w:spacing w:before="0" w:beforeAutospacing="0" w:after="0" w:afterAutospacing="0"/>
        <w:ind w:left="426" w:right="3"/>
        <w:rPr>
          <w:sz w:val="28"/>
          <w:szCs w:val="28"/>
        </w:rPr>
      </w:pPr>
      <w:r w:rsidRPr="00A72BB3">
        <w:rPr>
          <w:color w:val="000000"/>
          <w:sz w:val="28"/>
          <w:szCs w:val="28"/>
        </w:rPr>
        <w:t>Шкавро Володимир Володимирович </w:t>
      </w:r>
    </w:p>
    <w:p w14:paraId="338DC6D3" w14:textId="77777777" w:rsidR="00471A56" w:rsidRPr="00754738" w:rsidRDefault="00471A56" w:rsidP="003779C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54738">
        <w:rPr>
          <w:rFonts w:ascii="Times New Roman" w:hAnsi="Times New Roman"/>
          <w:color w:val="000000"/>
          <w:sz w:val="28"/>
          <w:szCs w:val="28"/>
        </w:rPr>
        <w:t>Ящук Леся Валеріївна</w:t>
      </w:r>
    </w:p>
    <w:p w14:paraId="611149B8" w14:textId="77777777" w:rsidR="00EF43EE" w:rsidRDefault="00EF43EE" w:rsidP="004E313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p w14:paraId="6F45F31B" w14:textId="77777777" w:rsidR="00EF43EE" w:rsidRDefault="00EF43EE" w:rsidP="004E313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p w14:paraId="698C35C9" w14:textId="77777777" w:rsidR="00EF43EE" w:rsidRPr="00EF43EE" w:rsidRDefault="00EF43EE" w:rsidP="00EF43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EF43EE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В. о. начальника відділу стандартів </w:t>
      </w:r>
    </w:p>
    <w:p w14:paraId="42F85E46" w14:textId="77777777" w:rsidR="00EF43EE" w:rsidRPr="00EF43EE" w:rsidRDefault="00EF43EE" w:rsidP="00EF43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EF43EE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державної мови та забезпечення </w:t>
      </w:r>
    </w:p>
    <w:p w14:paraId="4D457FBE" w14:textId="77777777" w:rsidR="00EF43EE" w:rsidRDefault="00EF43EE" w:rsidP="00EF43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EF43EE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оцінювання рівня володіння </w:t>
      </w:r>
    </w:p>
    <w:p w14:paraId="7E426D78" w14:textId="77777777" w:rsidR="00EF43EE" w:rsidRPr="00EF43EE" w:rsidRDefault="00EF43EE" w:rsidP="00EF43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EF43EE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державною мовою </w:t>
      </w:r>
      <w:r w:rsidRPr="00EF43EE"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</w:r>
      <w:r w:rsidRPr="00EF43EE"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                                                    </w:t>
      </w:r>
      <w:r w:rsidRPr="00EF43EE">
        <w:rPr>
          <w:rFonts w:ascii="Times New Roman" w:hAnsi="Times New Roman"/>
          <w:bCs/>
          <w:color w:val="111111"/>
          <w:sz w:val="28"/>
          <w:szCs w:val="28"/>
          <w:lang w:val="uk-UA"/>
        </w:rPr>
        <w:t>Олексій ПОПОВ</w:t>
      </w:r>
    </w:p>
    <w:p w14:paraId="556E7F71" w14:textId="77777777" w:rsidR="00EF43EE" w:rsidRPr="00FE7182" w:rsidRDefault="00EF43EE" w:rsidP="004E313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sectPr w:rsidR="00EF43EE" w:rsidRPr="00FE7182" w:rsidSect="00EF4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15F3"/>
    <w:multiLevelType w:val="hybridMultilevel"/>
    <w:tmpl w:val="7C4AA3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2C49"/>
    <w:multiLevelType w:val="hybridMultilevel"/>
    <w:tmpl w:val="63CE75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81A47"/>
    <w:multiLevelType w:val="hybridMultilevel"/>
    <w:tmpl w:val="B73C0B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834"/>
    <w:multiLevelType w:val="hybridMultilevel"/>
    <w:tmpl w:val="DE10B6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F284F"/>
    <w:multiLevelType w:val="hybridMultilevel"/>
    <w:tmpl w:val="3CE4689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77827EA"/>
    <w:multiLevelType w:val="hybridMultilevel"/>
    <w:tmpl w:val="E1B0E2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A906CB"/>
    <w:multiLevelType w:val="hybridMultilevel"/>
    <w:tmpl w:val="72B61C28"/>
    <w:lvl w:ilvl="0" w:tplc="093237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312BD"/>
    <w:rsid w:val="00044287"/>
    <w:rsid w:val="00054914"/>
    <w:rsid w:val="000F2509"/>
    <w:rsid w:val="000F41C3"/>
    <w:rsid w:val="0014327A"/>
    <w:rsid w:val="001A3F32"/>
    <w:rsid w:val="001F6AAC"/>
    <w:rsid w:val="00272B7D"/>
    <w:rsid w:val="002D6C8C"/>
    <w:rsid w:val="003227A8"/>
    <w:rsid w:val="003251A1"/>
    <w:rsid w:val="003266F6"/>
    <w:rsid w:val="00362344"/>
    <w:rsid w:val="00364C7C"/>
    <w:rsid w:val="003779C1"/>
    <w:rsid w:val="003A2A22"/>
    <w:rsid w:val="003C0B7F"/>
    <w:rsid w:val="003C3952"/>
    <w:rsid w:val="00406FB7"/>
    <w:rsid w:val="0042058D"/>
    <w:rsid w:val="00471A56"/>
    <w:rsid w:val="004B6B26"/>
    <w:rsid w:val="004E313F"/>
    <w:rsid w:val="004F6516"/>
    <w:rsid w:val="00527F4B"/>
    <w:rsid w:val="0055379B"/>
    <w:rsid w:val="005620DC"/>
    <w:rsid w:val="00580E25"/>
    <w:rsid w:val="0059771A"/>
    <w:rsid w:val="005B5973"/>
    <w:rsid w:val="005E2563"/>
    <w:rsid w:val="005F7603"/>
    <w:rsid w:val="006E073A"/>
    <w:rsid w:val="006E4394"/>
    <w:rsid w:val="0070650A"/>
    <w:rsid w:val="0079341D"/>
    <w:rsid w:val="007C080C"/>
    <w:rsid w:val="007C2BE0"/>
    <w:rsid w:val="007D37EA"/>
    <w:rsid w:val="007E3CFF"/>
    <w:rsid w:val="00816B6B"/>
    <w:rsid w:val="008531FD"/>
    <w:rsid w:val="008A0609"/>
    <w:rsid w:val="008A2487"/>
    <w:rsid w:val="008B0073"/>
    <w:rsid w:val="008E14C4"/>
    <w:rsid w:val="009975B7"/>
    <w:rsid w:val="00A004DB"/>
    <w:rsid w:val="00A26ED4"/>
    <w:rsid w:val="00A31272"/>
    <w:rsid w:val="00A31DC3"/>
    <w:rsid w:val="00A96C0F"/>
    <w:rsid w:val="00AC3E3C"/>
    <w:rsid w:val="00AE0B3A"/>
    <w:rsid w:val="00AE1897"/>
    <w:rsid w:val="00AF75F3"/>
    <w:rsid w:val="00B859F9"/>
    <w:rsid w:val="00C440F7"/>
    <w:rsid w:val="00C71EFF"/>
    <w:rsid w:val="00C77A53"/>
    <w:rsid w:val="00C80CAD"/>
    <w:rsid w:val="00CC7693"/>
    <w:rsid w:val="00CF3CFE"/>
    <w:rsid w:val="00D1217C"/>
    <w:rsid w:val="00D61A41"/>
    <w:rsid w:val="00D701F9"/>
    <w:rsid w:val="00D74DEA"/>
    <w:rsid w:val="00DB547A"/>
    <w:rsid w:val="00DE1150"/>
    <w:rsid w:val="00E23B1C"/>
    <w:rsid w:val="00EF43EE"/>
    <w:rsid w:val="00F92401"/>
    <w:rsid w:val="00FE7182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D9F3"/>
  <w15:chartTrackingRefBased/>
  <w15:docId w15:val="{E9652230-27FF-4619-830C-81FD4387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1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Дідух</cp:lastModifiedBy>
  <cp:revision>2</cp:revision>
  <cp:lastPrinted>2023-02-13T10:01:00Z</cp:lastPrinted>
  <dcterms:created xsi:type="dcterms:W3CDTF">2023-12-22T11:49:00Z</dcterms:created>
  <dcterms:modified xsi:type="dcterms:W3CDTF">2023-12-22T11:49:00Z</dcterms:modified>
</cp:coreProperties>
</file>