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A20002" w14:textId="448A25C4" w:rsidR="00B27B95" w:rsidRPr="00B27B95" w:rsidRDefault="00B27B95" w:rsidP="00B27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27B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 грудня 2023 року № 45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3085A0B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2FE0B6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D1E499" w14:textId="6FBE0F89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Андруша Валентин Миколайович</w:t>
      </w:r>
    </w:p>
    <w:p w14:paraId="363B9B6C" w14:textId="2ED972A7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Байрак Галина Михайлівна</w:t>
      </w:r>
    </w:p>
    <w:p w14:paraId="27C64FE8" w14:textId="7657D6C9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Бенкеч Світлана Євгеніївна</w:t>
      </w:r>
    </w:p>
    <w:p w14:paraId="7DF450AB" w14:textId="07F2317B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Волошко Ігор Анатолійович (</w:t>
      </w:r>
      <w:r>
        <w:rPr>
          <w:rFonts w:ascii="Times New Roman" w:hAnsi="Times New Roman"/>
          <w:bCs/>
          <w:color w:val="111111"/>
          <w:sz w:val="28"/>
          <w:szCs w:val="28"/>
        </w:rPr>
        <w:t>хххххххх</w:t>
      </w:r>
      <w:r w:rsidRPr="00C13B66">
        <w:rPr>
          <w:rFonts w:ascii="Times New Roman" w:hAnsi="Times New Roman"/>
          <w:bCs/>
          <w:color w:val="111111"/>
          <w:sz w:val="28"/>
          <w:szCs w:val="28"/>
        </w:rPr>
        <w:t>36)</w:t>
      </w:r>
    </w:p>
    <w:p w14:paraId="20C7A4B6" w14:textId="24267611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Воронкова Олена Володимирівна</w:t>
      </w:r>
    </w:p>
    <w:p w14:paraId="2606A5DF" w14:textId="058B13A3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Герасименко Микола Володимирович</w:t>
      </w:r>
    </w:p>
    <w:p w14:paraId="681627FD" w14:textId="2C527D5B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Зорочев Олексій Олександрович</w:t>
      </w:r>
    </w:p>
    <w:p w14:paraId="3508F5CB" w14:textId="57B3C0B1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Ковтун Віталій Олександрович</w:t>
      </w:r>
    </w:p>
    <w:p w14:paraId="33CA4144" w14:textId="2392BEF5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Крамар Володимир Олександрович</w:t>
      </w:r>
    </w:p>
    <w:p w14:paraId="7136A358" w14:textId="5993A19C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Куник Богдан Валерійович</w:t>
      </w:r>
    </w:p>
    <w:p w14:paraId="58255869" w14:textId="16263636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Літвінова Вероніка Русланівна</w:t>
      </w:r>
    </w:p>
    <w:p w14:paraId="2BBD8E49" w14:textId="6FEE5DBA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Мовчанюк Вікторія Феофанівна</w:t>
      </w:r>
    </w:p>
    <w:p w14:paraId="22084DB4" w14:textId="486C5702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Назарко Тетяна Степанівна</w:t>
      </w:r>
    </w:p>
    <w:p w14:paraId="3399BB4C" w14:textId="2257A630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Несіна Вікторія Миколаївна</w:t>
      </w:r>
    </w:p>
    <w:p w14:paraId="2BB32256" w14:textId="71104E15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Панфілов Віктор Віталійович</w:t>
      </w:r>
    </w:p>
    <w:p w14:paraId="1238FAE9" w14:textId="56E5AC62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Пушкар Андрій Васильович</w:t>
      </w:r>
    </w:p>
    <w:p w14:paraId="2EFE82EE" w14:textId="2AFAD83F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Рогацький Дмитро Юрійович</w:t>
      </w:r>
    </w:p>
    <w:p w14:paraId="74F1A678" w14:textId="58A956C0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Сидоров Андрій Олегович</w:t>
      </w:r>
    </w:p>
    <w:p w14:paraId="758C4AC4" w14:textId="7579570E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Хісамов Євгеній Ігорович</w:t>
      </w:r>
    </w:p>
    <w:p w14:paraId="221D471A" w14:textId="6609E0CD" w:rsidR="00C13B66" w:rsidRPr="00C13B66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Хомутовський Євген Валентинович</w:t>
      </w:r>
    </w:p>
    <w:p w14:paraId="41846EC5" w14:textId="721206AA" w:rsidR="00FF2CB1" w:rsidRDefault="00C13B66" w:rsidP="00C13B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C13B66">
        <w:rPr>
          <w:rFonts w:ascii="Times New Roman" w:hAnsi="Times New Roman"/>
          <w:bCs/>
          <w:color w:val="111111"/>
          <w:sz w:val="28"/>
          <w:szCs w:val="28"/>
        </w:rPr>
        <w:t>Щека Володимир Іванович</w:t>
      </w:r>
    </w:p>
    <w:p w14:paraId="3896A783" w14:textId="77777777" w:rsidR="00C13B66" w:rsidRPr="00FF2CB1" w:rsidRDefault="00C13B66" w:rsidP="00C13B66">
      <w:pPr>
        <w:pStyle w:val="a3"/>
        <w:shd w:val="clear" w:color="auto" w:fill="FFFFFF"/>
        <w:spacing w:after="0" w:line="240" w:lineRule="auto"/>
        <w:ind w:left="851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0F5C422A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410E11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B27B95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D87939"/>
    <w:multiLevelType w:val="hybridMultilevel"/>
    <w:tmpl w:val="935A8A5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C7A"/>
    <w:multiLevelType w:val="hybridMultilevel"/>
    <w:tmpl w:val="B830C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131A"/>
    <w:multiLevelType w:val="hybridMultilevel"/>
    <w:tmpl w:val="1EE6A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284DFB"/>
    <w:rsid w:val="0037589F"/>
    <w:rsid w:val="00410E11"/>
    <w:rsid w:val="00445A2C"/>
    <w:rsid w:val="004B3DDB"/>
    <w:rsid w:val="004E79D1"/>
    <w:rsid w:val="0053546D"/>
    <w:rsid w:val="005E751D"/>
    <w:rsid w:val="00617A04"/>
    <w:rsid w:val="00644144"/>
    <w:rsid w:val="00693B96"/>
    <w:rsid w:val="00793B8D"/>
    <w:rsid w:val="00972CB9"/>
    <w:rsid w:val="00A00B28"/>
    <w:rsid w:val="00A071B7"/>
    <w:rsid w:val="00A3325C"/>
    <w:rsid w:val="00AB588E"/>
    <w:rsid w:val="00B01783"/>
    <w:rsid w:val="00B27B95"/>
    <w:rsid w:val="00B82308"/>
    <w:rsid w:val="00C13B66"/>
    <w:rsid w:val="00C50112"/>
    <w:rsid w:val="00C80AB3"/>
    <w:rsid w:val="00CA18E4"/>
    <w:rsid w:val="00CF3F59"/>
    <w:rsid w:val="00D369BA"/>
    <w:rsid w:val="00D5798D"/>
    <w:rsid w:val="00E23D42"/>
    <w:rsid w:val="00E4573A"/>
    <w:rsid w:val="00EA4385"/>
    <w:rsid w:val="00F923D7"/>
    <w:rsid w:val="00FA294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2023-12-13T09:41:00Z</dcterms:created>
  <dcterms:modified xsi:type="dcterms:W3CDTF">2023-12-13T13:17:00Z</dcterms:modified>
</cp:coreProperties>
</file>