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42EF0F41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27FEC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DA15D30" w14:textId="77777777" w:rsidR="001757B5" w:rsidRPr="001757B5" w:rsidRDefault="001757B5" w:rsidP="001757B5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757B5">
              <w:rPr>
                <w:sz w:val="28"/>
                <w:szCs w:val="28"/>
                <w:shd w:val="clear" w:color="auto" w:fill="FFFFFF"/>
                <w:lang w:eastAsia="ru-RU"/>
              </w:rPr>
              <w:t>13 грудня 2023 року № 455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73BAA96" w14:textId="795D6AC9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Азізова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Дора Григорівна</w:t>
      </w:r>
    </w:p>
    <w:p w14:paraId="070C00FB" w14:textId="344DA390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Андрушко Назар Михайлович</w:t>
      </w:r>
    </w:p>
    <w:p w14:paraId="728E5168" w14:textId="0DF8EB99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Баранцова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Наталія Іванівна</w:t>
      </w:r>
    </w:p>
    <w:p w14:paraId="58D5F3C6" w14:textId="56A1D0EB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Бартош Роман Віталійович</w:t>
      </w:r>
    </w:p>
    <w:p w14:paraId="22F5C979" w14:textId="1FDA645D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Бегус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Людмила Геннадіївна (</w:t>
      </w:r>
      <w:r>
        <w:rPr>
          <w:sz w:val="28"/>
          <w:szCs w:val="28"/>
          <w:shd w:val="clear" w:color="auto" w:fill="FFFFFF"/>
          <w:lang w:eastAsia="ru-RU"/>
        </w:rPr>
        <w:t>хххххххх</w:t>
      </w:r>
      <w:r w:rsidRPr="00F27FEC">
        <w:rPr>
          <w:sz w:val="28"/>
          <w:szCs w:val="28"/>
          <w:shd w:val="clear" w:color="auto" w:fill="FFFFFF"/>
          <w:lang w:eastAsia="ru-RU"/>
        </w:rPr>
        <w:t>29)</w:t>
      </w:r>
    </w:p>
    <w:p w14:paraId="4A3EF8EE" w14:textId="0D871A99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Бережний Максим Михайлович</w:t>
      </w:r>
    </w:p>
    <w:p w14:paraId="6CE0915C" w14:textId="0623017E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Божеску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Маріан Георгійович</w:t>
      </w:r>
    </w:p>
    <w:p w14:paraId="7E355A86" w14:textId="0EFD2661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Браславець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Людмила Василівна</w:t>
      </w:r>
    </w:p>
    <w:p w14:paraId="5FDEBA4B" w14:textId="060A5A86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Гайова Тетяна Василівна</w:t>
      </w:r>
    </w:p>
    <w:p w14:paraId="7E9DB392" w14:textId="5AAE942E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Галка Сергій Миколайович</w:t>
      </w:r>
    </w:p>
    <w:p w14:paraId="02FEF090" w14:textId="61625232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Гета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Олександр Вікторович</w:t>
      </w:r>
    </w:p>
    <w:p w14:paraId="095F75FE" w14:textId="3381F7EA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Гирба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Наталія Василівна</w:t>
      </w:r>
    </w:p>
    <w:p w14:paraId="2E3E552A" w14:textId="41A0F694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Дарменко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Олександр Михайлович</w:t>
      </w:r>
    </w:p>
    <w:p w14:paraId="2855E618" w14:textId="116AF709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Дарменко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Ольга Олександрівна</w:t>
      </w:r>
    </w:p>
    <w:p w14:paraId="0268FA01" w14:textId="3DB1DF46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Делегойдін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Віталій Володимирович</w:t>
      </w:r>
    </w:p>
    <w:p w14:paraId="104BBAF1" w14:textId="7AA8D3BC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Дем</w:t>
      </w:r>
      <w:r w:rsidR="00885E0C">
        <w:rPr>
          <w:sz w:val="28"/>
          <w:szCs w:val="28"/>
          <w:shd w:val="clear" w:color="auto" w:fill="FFFFFF"/>
          <w:lang w:eastAsia="ru-RU"/>
        </w:rPr>
        <w:t>’</w:t>
      </w:r>
      <w:r w:rsidRPr="00F27FEC">
        <w:rPr>
          <w:sz w:val="28"/>
          <w:szCs w:val="28"/>
          <w:shd w:val="clear" w:color="auto" w:fill="FFFFFF"/>
          <w:lang w:eastAsia="ru-RU"/>
        </w:rPr>
        <w:t>янчук Євген Олегович</w:t>
      </w:r>
    </w:p>
    <w:p w14:paraId="444F5EB8" w14:textId="024F6E79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Денисов Ігор Валентинович</w:t>
      </w:r>
    </w:p>
    <w:p w14:paraId="33F1A3A8" w14:textId="0E5180B6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Довгань Ірина Артурівна</w:t>
      </w:r>
    </w:p>
    <w:p w14:paraId="582027EA" w14:textId="50F72F92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Довгополенко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Катерина Євгенівна</w:t>
      </w:r>
    </w:p>
    <w:p w14:paraId="64A82B93" w14:textId="416548EF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Дрозд Оксана Леонтіївна</w:t>
      </w:r>
    </w:p>
    <w:p w14:paraId="229C9200" w14:textId="0ABDC0F1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Есен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Ян Анатолійович</w:t>
      </w:r>
    </w:p>
    <w:p w14:paraId="6B99DD8B" w14:textId="03B346E1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Єзута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Андрій Віталійович</w:t>
      </w:r>
    </w:p>
    <w:p w14:paraId="08D50BA5" w14:textId="5A2191B7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Залевська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Лариса Олексіївна</w:t>
      </w:r>
    </w:p>
    <w:p w14:paraId="702C6D04" w14:textId="2D97CD32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Земський Олег Володимирович</w:t>
      </w:r>
    </w:p>
    <w:p w14:paraId="735F1581" w14:textId="477D0B5F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Зімоха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Василь Миколайович</w:t>
      </w:r>
    </w:p>
    <w:p w14:paraId="21C8FB2A" w14:textId="21F4BEB0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Зінченко Валентин Валерійович</w:t>
      </w:r>
    </w:p>
    <w:p w14:paraId="36583321" w14:textId="61506083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Іваніцький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Степан Іванович</w:t>
      </w:r>
    </w:p>
    <w:p w14:paraId="70AE4DA8" w14:textId="2BB38842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Калімулін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Ігорь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Валерійович</w:t>
      </w:r>
    </w:p>
    <w:p w14:paraId="69E6099C" w14:textId="22E0D6DF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Калюшик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Володимир Олегович</w:t>
      </w:r>
    </w:p>
    <w:p w14:paraId="390B8EF2" w14:textId="60783AF3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Кітура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Євдокія Михайлівна</w:t>
      </w:r>
    </w:p>
    <w:p w14:paraId="0B77BBA0" w14:textId="130A314A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Коєв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Данило Владиславович</w:t>
      </w:r>
    </w:p>
    <w:p w14:paraId="0B659736" w14:textId="0452A5CD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Колесник Володимир Олександрович</w:t>
      </w:r>
    </w:p>
    <w:p w14:paraId="53669AEE" w14:textId="0CAF5335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Корсун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Євгеній Валерійович</w:t>
      </w:r>
    </w:p>
    <w:p w14:paraId="22526BAA" w14:textId="56AD228F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Кочернікова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Каріна Петрівна</w:t>
      </w:r>
    </w:p>
    <w:p w14:paraId="4EF90C02" w14:textId="4D23DDAE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lastRenderedPageBreak/>
        <w:t>Куля Ігор Анатолійович</w:t>
      </w:r>
    </w:p>
    <w:p w14:paraId="434E8BDB" w14:textId="300567A0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Куриленко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Ірина Олексіївна</w:t>
      </w:r>
    </w:p>
    <w:p w14:paraId="37583650" w14:textId="77C32BB2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Курочка Валерій Іванович</w:t>
      </w:r>
    </w:p>
    <w:p w14:paraId="4E28682A" w14:textId="0D5DF4F4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Кух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Михайло Миколайович</w:t>
      </w:r>
    </w:p>
    <w:p w14:paraId="7F30E992" w14:textId="36281F5A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Лимаренко Артем Валерійович</w:t>
      </w:r>
    </w:p>
    <w:p w14:paraId="127D8FD6" w14:textId="22164BBA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Маковійчук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Петро Ілліч</w:t>
      </w:r>
    </w:p>
    <w:p w14:paraId="7603B9B7" w14:textId="30B3D789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Материнко Анна Федорівна</w:t>
      </w:r>
    </w:p>
    <w:p w14:paraId="07F88B6F" w14:textId="54E731DF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Мерзлікіна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Наталія Максимівна</w:t>
      </w:r>
    </w:p>
    <w:p w14:paraId="6509CECE" w14:textId="5534BAC1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Михайловська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Альона Ігорівна</w:t>
      </w:r>
    </w:p>
    <w:p w14:paraId="444F987E" w14:textId="4A75CDB8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Монахов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Олег Ігорович</w:t>
      </w:r>
    </w:p>
    <w:p w14:paraId="3C99E394" w14:textId="5D55DDFB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Мушен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Віктор Васильович</w:t>
      </w:r>
    </w:p>
    <w:p w14:paraId="76BC7B61" w14:textId="0E85BF78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Наумчук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Володимир Олегович</w:t>
      </w:r>
    </w:p>
    <w:p w14:paraId="37D6378B" w14:textId="2A154420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Омеляшко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Руслан Михайлович</w:t>
      </w:r>
    </w:p>
    <w:p w14:paraId="301D9A5A" w14:textId="06AD15C5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Онищук Владислав Віталійович</w:t>
      </w:r>
    </w:p>
    <w:p w14:paraId="7AB733C7" w14:textId="71F94A5E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Плескач Олександр Віталійович</w:t>
      </w:r>
    </w:p>
    <w:p w14:paraId="614A4543" w14:textId="3786E6F6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Пукай Іван Іванович</w:t>
      </w:r>
    </w:p>
    <w:p w14:paraId="795011CC" w14:textId="25B98E71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Репетовська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Юлія Ігорівна</w:t>
      </w:r>
    </w:p>
    <w:p w14:paraId="0FC7C5FC" w14:textId="6985C411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Рубленко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Дмитро Миколайович</w:t>
      </w:r>
    </w:p>
    <w:p w14:paraId="7E030639" w14:textId="131C5F41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Сапсай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Володимир Васильович</w:t>
      </w:r>
    </w:p>
    <w:p w14:paraId="5512A2F4" w14:textId="1C66BC85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Семашко Наталія Михайлівна</w:t>
      </w:r>
    </w:p>
    <w:p w14:paraId="47025A5C" w14:textId="39D6DA19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Семчук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Максим Русланович</w:t>
      </w:r>
    </w:p>
    <w:p w14:paraId="40514E98" w14:textId="125414F9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Сергієнко Юлія Володимирівна</w:t>
      </w:r>
    </w:p>
    <w:p w14:paraId="0A40E886" w14:textId="4EA08173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Сірко Назарій Петрович</w:t>
      </w:r>
    </w:p>
    <w:p w14:paraId="77252535" w14:textId="6A213EA6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Собченко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Наталя Анатоліївна</w:t>
      </w:r>
    </w:p>
    <w:p w14:paraId="67115BDC" w14:textId="369DEAF0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Старокожко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Юрій Миколайович</w:t>
      </w:r>
    </w:p>
    <w:p w14:paraId="1FFDFFA2" w14:textId="6EBEEAF4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Табакар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Інна Миколаївна</w:t>
      </w:r>
    </w:p>
    <w:p w14:paraId="6E44B53A" w14:textId="54F3F1AE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Ткаченко Антоніна Іванівна</w:t>
      </w:r>
    </w:p>
    <w:p w14:paraId="5CE967EE" w14:textId="5B4BF117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Товкач Дмитро Олексійович</w:t>
      </w:r>
    </w:p>
    <w:p w14:paraId="01450B07" w14:textId="6D309E2A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Токманцева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Зоя Іллівна</w:t>
      </w:r>
    </w:p>
    <w:p w14:paraId="50C4BECB" w14:textId="4F543634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Третяков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Віктор Володимирович</w:t>
      </w:r>
    </w:p>
    <w:p w14:paraId="26D854E1" w14:textId="4210C531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Трофімова Вероніка Валентинівна</w:t>
      </w:r>
    </w:p>
    <w:p w14:paraId="543D0697" w14:textId="2A857476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Тютюнник Анатолій Васильович</w:t>
      </w:r>
    </w:p>
    <w:p w14:paraId="4432BA4D" w14:textId="7096C78C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Хомік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Оксана Валентинівна</w:t>
      </w:r>
    </w:p>
    <w:p w14:paraId="692207F1" w14:textId="302ABA41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Худяк Олена Петрівна</w:t>
      </w:r>
    </w:p>
    <w:p w14:paraId="59979EF0" w14:textId="6BE9635C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 xml:space="preserve">Чалий </w:t>
      </w: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Владіслав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Андрійович</w:t>
      </w:r>
    </w:p>
    <w:p w14:paraId="28B936BB" w14:textId="60CD2324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27FEC">
        <w:rPr>
          <w:sz w:val="28"/>
          <w:szCs w:val="28"/>
          <w:shd w:val="clear" w:color="auto" w:fill="FFFFFF"/>
          <w:lang w:eastAsia="ru-RU"/>
        </w:rPr>
        <w:t>Чичикало</w:t>
      </w:r>
      <w:proofErr w:type="spellEnd"/>
      <w:r w:rsidRPr="00F27FEC">
        <w:rPr>
          <w:sz w:val="28"/>
          <w:szCs w:val="28"/>
          <w:shd w:val="clear" w:color="auto" w:fill="FFFFFF"/>
          <w:lang w:eastAsia="ru-RU"/>
        </w:rPr>
        <w:t xml:space="preserve"> Олексій Анатолійович</w:t>
      </w:r>
    </w:p>
    <w:p w14:paraId="647559BB" w14:textId="36848EB3" w:rsidR="00F27FEC" w:rsidRPr="00F27FEC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Шевченко Тетяна Сергіївна</w:t>
      </w:r>
    </w:p>
    <w:p w14:paraId="208EC777" w14:textId="783459E3" w:rsidR="0019422E" w:rsidRDefault="00F27FEC" w:rsidP="00F27FEC">
      <w:pPr>
        <w:pStyle w:val="a3"/>
        <w:numPr>
          <w:ilvl w:val="1"/>
          <w:numId w:val="3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27FEC">
        <w:rPr>
          <w:sz w:val="28"/>
          <w:szCs w:val="28"/>
          <w:shd w:val="clear" w:color="auto" w:fill="FFFFFF"/>
          <w:lang w:eastAsia="ru-RU"/>
        </w:rPr>
        <w:t>Ярмак Ольга Сергіївна</w:t>
      </w:r>
    </w:p>
    <w:p w14:paraId="568AAEF0" w14:textId="77777777" w:rsidR="00F27FEC" w:rsidRPr="0019422E" w:rsidRDefault="00F27FEC" w:rsidP="00F27FEC">
      <w:pPr>
        <w:pStyle w:val="a3"/>
        <w:ind w:left="851"/>
        <w:jc w:val="both"/>
        <w:rPr>
          <w:sz w:val="28"/>
          <w:szCs w:val="28"/>
          <w:shd w:val="clear" w:color="auto" w:fill="FFFFFF"/>
          <w:lang w:eastAsia="ru-RU"/>
        </w:rPr>
      </w:pPr>
    </w:p>
    <w:p w14:paraId="32C871DF" w14:textId="6199F9AB" w:rsidR="00D47997" w:rsidRPr="00F07D70" w:rsidRDefault="00E21A97" w:rsidP="005D20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 о. </w:t>
      </w:r>
      <w:r w:rsidR="00C845D5">
        <w:rPr>
          <w:color w:val="000000" w:themeColor="text1"/>
          <w:sz w:val="28"/>
          <w:szCs w:val="28"/>
        </w:rPr>
        <w:t>н</w:t>
      </w:r>
      <w:r w:rsidR="00D47997" w:rsidRPr="00F07D70">
        <w:rPr>
          <w:color w:val="000000" w:themeColor="text1"/>
          <w:sz w:val="28"/>
          <w:szCs w:val="28"/>
        </w:rPr>
        <w:t>ачальник</w:t>
      </w:r>
      <w:r w:rsidR="00E4075E">
        <w:rPr>
          <w:color w:val="000000" w:themeColor="text1"/>
          <w:sz w:val="28"/>
          <w:szCs w:val="28"/>
        </w:rPr>
        <w:t>а</w:t>
      </w:r>
      <w:r w:rsidR="00D47997" w:rsidRPr="00F07D70">
        <w:rPr>
          <w:color w:val="000000" w:themeColor="text1"/>
          <w:sz w:val="28"/>
          <w:szCs w:val="28"/>
        </w:rPr>
        <w:t xml:space="preserve"> відділу стандартів </w:t>
      </w:r>
    </w:p>
    <w:p w14:paraId="4EC54569" w14:textId="77777777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1E7A8A71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E21A97">
        <w:rPr>
          <w:color w:val="000000" w:themeColor="text1"/>
          <w:sz w:val="28"/>
          <w:szCs w:val="28"/>
        </w:rPr>
        <w:t>Олексій</w:t>
      </w:r>
      <w:r w:rsidRPr="00F07D70">
        <w:rPr>
          <w:color w:val="000000" w:themeColor="text1"/>
          <w:sz w:val="28"/>
          <w:szCs w:val="28"/>
        </w:rPr>
        <w:t xml:space="preserve"> </w:t>
      </w:r>
      <w:r w:rsidR="00E21A97">
        <w:rPr>
          <w:color w:val="000000" w:themeColor="text1"/>
          <w:sz w:val="28"/>
          <w:szCs w:val="28"/>
        </w:rPr>
        <w:t>ПОП</w:t>
      </w:r>
      <w:r w:rsidRPr="00F07D70">
        <w:rPr>
          <w:color w:val="000000" w:themeColor="text1"/>
          <w:sz w:val="28"/>
          <w:szCs w:val="28"/>
        </w:rPr>
        <w:t>ОВ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D349" w14:textId="77777777" w:rsidR="003E4C44" w:rsidRDefault="003E4C44" w:rsidP="00E47810">
      <w:r>
        <w:separator/>
      </w:r>
    </w:p>
  </w:endnote>
  <w:endnote w:type="continuationSeparator" w:id="0">
    <w:p w14:paraId="69E2A2DD" w14:textId="77777777" w:rsidR="003E4C44" w:rsidRDefault="003E4C44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B23A" w14:textId="77777777" w:rsidR="003E4C44" w:rsidRDefault="003E4C44" w:rsidP="00E47810">
      <w:r>
        <w:separator/>
      </w:r>
    </w:p>
  </w:footnote>
  <w:footnote w:type="continuationSeparator" w:id="0">
    <w:p w14:paraId="69F5579C" w14:textId="77777777" w:rsidR="003E4C44" w:rsidRDefault="003E4C44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3AE"/>
    <w:multiLevelType w:val="hybridMultilevel"/>
    <w:tmpl w:val="9FFE3C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29B8"/>
    <w:multiLevelType w:val="hybridMultilevel"/>
    <w:tmpl w:val="4E72B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A81"/>
    <w:multiLevelType w:val="hybridMultilevel"/>
    <w:tmpl w:val="0DE2F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774D5"/>
    <w:multiLevelType w:val="hybridMultilevel"/>
    <w:tmpl w:val="C422CD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5D01028"/>
    <w:multiLevelType w:val="hybridMultilevel"/>
    <w:tmpl w:val="12A46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102301"/>
    <w:multiLevelType w:val="hybridMultilevel"/>
    <w:tmpl w:val="346C8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51B5E"/>
    <w:multiLevelType w:val="hybridMultilevel"/>
    <w:tmpl w:val="408A46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E6C21"/>
    <w:multiLevelType w:val="hybridMultilevel"/>
    <w:tmpl w:val="0DBAD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A58FA"/>
    <w:multiLevelType w:val="hybridMultilevel"/>
    <w:tmpl w:val="68026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276E"/>
    <w:multiLevelType w:val="hybridMultilevel"/>
    <w:tmpl w:val="B1C8F4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D5589"/>
    <w:multiLevelType w:val="hybridMultilevel"/>
    <w:tmpl w:val="54B651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3B31F8"/>
    <w:multiLevelType w:val="hybridMultilevel"/>
    <w:tmpl w:val="712C4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4"/>
  </w:num>
  <w:num w:numId="4">
    <w:abstractNumId w:val="31"/>
  </w:num>
  <w:num w:numId="5">
    <w:abstractNumId w:val="23"/>
  </w:num>
  <w:num w:numId="6">
    <w:abstractNumId w:val="19"/>
  </w:num>
  <w:num w:numId="7">
    <w:abstractNumId w:val="30"/>
  </w:num>
  <w:num w:numId="8">
    <w:abstractNumId w:val="34"/>
  </w:num>
  <w:num w:numId="9">
    <w:abstractNumId w:val="33"/>
  </w:num>
  <w:num w:numId="10">
    <w:abstractNumId w:val="27"/>
  </w:num>
  <w:num w:numId="11">
    <w:abstractNumId w:val="12"/>
  </w:num>
  <w:num w:numId="12">
    <w:abstractNumId w:val="13"/>
  </w:num>
  <w:num w:numId="13">
    <w:abstractNumId w:val="16"/>
  </w:num>
  <w:num w:numId="14">
    <w:abstractNumId w:val="8"/>
  </w:num>
  <w:num w:numId="15">
    <w:abstractNumId w:val="15"/>
  </w:num>
  <w:num w:numId="16">
    <w:abstractNumId w:val="7"/>
  </w:num>
  <w:num w:numId="17">
    <w:abstractNumId w:val="10"/>
  </w:num>
  <w:num w:numId="18">
    <w:abstractNumId w:val="28"/>
  </w:num>
  <w:num w:numId="19">
    <w:abstractNumId w:val="4"/>
  </w:num>
  <w:num w:numId="20">
    <w:abstractNumId w:val="25"/>
  </w:num>
  <w:num w:numId="21">
    <w:abstractNumId w:val="11"/>
  </w:num>
  <w:num w:numId="22">
    <w:abstractNumId w:val="3"/>
  </w:num>
  <w:num w:numId="23">
    <w:abstractNumId w:val="14"/>
  </w:num>
  <w:num w:numId="24">
    <w:abstractNumId w:val="2"/>
  </w:num>
  <w:num w:numId="25">
    <w:abstractNumId w:val="20"/>
  </w:num>
  <w:num w:numId="26">
    <w:abstractNumId w:val="17"/>
  </w:num>
  <w:num w:numId="27">
    <w:abstractNumId w:val="9"/>
  </w:num>
  <w:num w:numId="28">
    <w:abstractNumId w:val="1"/>
  </w:num>
  <w:num w:numId="29">
    <w:abstractNumId w:val="6"/>
  </w:num>
  <w:num w:numId="30">
    <w:abstractNumId w:val="26"/>
  </w:num>
  <w:num w:numId="31">
    <w:abstractNumId w:val="22"/>
  </w:num>
  <w:num w:numId="32">
    <w:abstractNumId w:val="5"/>
  </w:num>
  <w:num w:numId="33">
    <w:abstractNumId w:val="18"/>
  </w:num>
  <w:num w:numId="34">
    <w:abstractNumId w:val="0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211D0"/>
    <w:rsid w:val="000B0AF8"/>
    <w:rsid w:val="00114638"/>
    <w:rsid w:val="00132E80"/>
    <w:rsid w:val="00150E22"/>
    <w:rsid w:val="001757B5"/>
    <w:rsid w:val="001845DB"/>
    <w:rsid w:val="0019422E"/>
    <w:rsid w:val="001C663A"/>
    <w:rsid w:val="00227DDD"/>
    <w:rsid w:val="00244CFA"/>
    <w:rsid w:val="00273D73"/>
    <w:rsid w:val="002D788E"/>
    <w:rsid w:val="00315C17"/>
    <w:rsid w:val="00331B9B"/>
    <w:rsid w:val="00333146"/>
    <w:rsid w:val="00352673"/>
    <w:rsid w:val="00385677"/>
    <w:rsid w:val="00393C48"/>
    <w:rsid w:val="003B7CAA"/>
    <w:rsid w:val="003E4C44"/>
    <w:rsid w:val="00437221"/>
    <w:rsid w:val="00471AC9"/>
    <w:rsid w:val="00474C85"/>
    <w:rsid w:val="004A7783"/>
    <w:rsid w:val="005456E5"/>
    <w:rsid w:val="005565EA"/>
    <w:rsid w:val="0057095C"/>
    <w:rsid w:val="00596543"/>
    <w:rsid w:val="005D20AC"/>
    <w:rsid w:val="005E36ED"/>
    <w:rsid w:val="00626F65"/>
    <w:rsid w:val="00633185"/>
    <w:rsid w:val="00681F56"/>
    <w:rsid w:val="00693B96"/>
    <w:rsid w:val="00717E96"/>
    <w:rsid w:val="00816333"/>
    <w:rsid w:val="00855066"/>
    <w:rsid w:val="00885E0C"/>
    <w:rsid w:val="009145D0"/>
    <w:rsid w:val="0098534A"/>
    <w:rsid w:val="00993E08"/>
    <w:rsid w:val="009E44D7"/>
    <w:rsid w:val="009F646B"/>
    <w:rsid w:val="00AA1054"/>
    <w:rsid w:val="00AA3E85"/>
    <w:rsid w:val="00AE17F0"/>
    <w:rsid w:val="00AF4101"/>
    <w:rsid w:val="00AF6593"/>
    <w:rsid w:val="00B404CC"/>
    <w:rsid w:val="00BB0996"/>
    <w:rsid w:val="00BB5778"/>
    <w:rsid w:val="00BC64A0"/>
    <w:rsid w:val="00BD34C2"/>
    <w:rsid w:val="00BD5AF3"/>
    <w:rsid w:val="00C26F98"/>
    <w:rsid w:val="00C845D5"/>
    <w:rsid w:val="00C95DAE"/>
    <w:rsid w:val="00CB29EC"/>
    <w:rsid w:val="00CB41D2"/>
    <w:rsid w:val="00D02B49"/>
    <w:rsid w:val="00D27FF9"/>
    <w:rsid w:val="00D369BA"/>
    <w:rsid w:val="00D47997"/>
    <w:rsid w:val="00D74D0C"/>
    <w:rsid w:val="00DA3D2E"/>
    <w:rsid w:val="00DA7019"/>
    <w:rsid w:val="00DB29D2"/>
    <w:rsid w:val="00DD3846"/>
    <w:rsid w:val="00DE54CF"/>
    <w:rsid w:val="00E16EB5"/>
    <w:rsid w:val="00E21A97"/>
    <w:rsid w:val="00E4075E"/>
    <w:rsid w:val="00E40B62"/>
    <w:rsid w:val="00E4573A"/>
    <w:rsid w:val="00E47810"/>
    <w:rsid w:val="00E66FC2"/>
    <w:rsid w:val="00E67E7E"/>
    <w:rsid w:val="00E9514B"/>
    <w:rsid w:val="00EA2D39"/>
    <w:rsid w:val="00F07D70"/>
    <w:rsid w:val="00F25373"/>
    <w:rsid w:val="00F27FEC"/>
    <w:rsid w:val="00F86557"/>
    <w:rsid w:val="00F97356"/>
    <w:rsid w:val="00FA2945"/>
    <w:rsid w:val="00FA7E09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</Words>
  <Characters>812</Characters>
  <Application>Microsoft Office Word</Application>
  <DocSecurity>0</DocSecurity>
  <Lines>6</Lines>
  <Paragraphs>4</Paragraphs>
  <ScaleCrop>false</ScaleCrop>
  <Company>National Commission for State Language Standards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2023-12-13T09:34:00Z</dcterms:created>
  <dcterms:modified xsi:type="dcterms:W3CDTF">2023-12-13T13:14:00Z</dcterms:modified>
</cp:coreProperties>
</file>