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4820"/>
        <w:gridCol w:w="4786"/>
      </w:tblGrid>
      <w:tr w:rsidR="00342A90" w:rsidRPr="006E3DE1" w14:paraId="450A4976" w14:textId="77777777" w:rsidTr="007F1FDB">
        <w:tc>
          <w:tcPr>
            <w:tcW w:w="4820" w:type="dxa"/>
            <w:shd w:val="clear" w:color="auto" w:fill="auto"/>
          </w:tcPr>
          <w:p w14:paraId="582D4E3B" w14:textId="77777777" w:rsidR="00342A90" w:rsidRPr="006E3DE1" w:rsidRDefault="00342A90" w:rsidP="005D366B">
            <w:pPr>
              <w:ind w:right="-4748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786" w:type="dxa"/>
            <w:shd w:val="clear" w:color="auto" w:fill="auto"/>
          </w:tcPr>
          <w:p w14:paraId="5D1F1DF9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A5760B" w:rsidRPr="006E3DE1"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14:paraId="0DCDD2EB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2145B5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37BFD69" w14:textId="77777777" w:rsidR="00342A90" w:rsidRPr="006E3DE1" w:rsidRDefault="00F44A94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__</w:t>
            </w:r>
            <w:r w:rsidR="00342A90" w:rsidRPr="006E3DE1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D5283">
              <w:rPr>
                <w:sz w:val="28"/>
                <w:szCs w:val="28"/>
                <w:shd w:val="clear" w:color="auto" w:fill="FFFFFF"/>
                <w:lang w:eastAsia="ru-RU"/>
              </w:rPr>
              <w:t>__________</w:t>
            </w:r>
            <w:r w:rsidR="00342A90" w:rsidRPr="006E3DE1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 w:rsidR="008E109F">
              <w:rPr>
                <w:sz w:val="28"/>
                <w:szCs w:val="28"/>
                <w:shd w:val="clear" w:color="auto" w:fill="FFFFFF"/>
                <w:lang w:eastAsia="ru-RU"/>
              </w:rPr>
              <w:t>__</w:t>
            </w:r>
            <w:r w:rsidR="00342A90" w:rsidRPr="006E3DE1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__</w:t>
            </w:r>
            <w:r w:rsidR="003D5283">
              <w:rPr>
                <w:sz w:val="28"/>
                <w:szCs w:val="28"/>
                <w:shd w:val="clear" w:color="auto" w:fill="FFFFFF"/>
                <w:lang w:eastAsia="ru-RU"/>
              </w:rPr>
              <w:t>_</w:t>
            </w:r>
          </w:p>
          <w:p w14:paraId="16B551A8" w14:textId="77777777" w:rsidR="00342A90" w:rsidRPr="006E3DE1" w:rsidRDefault="00342A90" w:rsidP="007F1FDB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36B10CE2" w14:textId="77777777" w:rsidR="005749A5" w:rsidRPr="006E3DE1" w:rsidRDefault="005749A5" w:rsidP="00626B6B">
      <w:pPr>
        <w:ind w:right="5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1480BD9" w14:textId="77777777" w:rsidR="005749A5" w:rsidRPr="006E3DE1" w:rsidRDefault="005749A5" w:rsidP="00521447">
      <w:pPr>
        <w:ind w:right="-5670"/>
        <w:jc w:val="center"/>
        <w:rPr>
          <w:b/>
          <w:bCs/>
          <w:sz w:val="28"/>
          <w:szCs w:val="28"/>
        </w:rPr>
      </w:pPr>
      <w:r w:rsidRPr="006E3DE1">
        <w:rPr>
          <w:b/>
          <w:bCs/>
          <w:sz w:val="28"/>
          <w:szCs w:val="28"/>
        </w:rPr>
        <w:t>Результати складення іспиту</w:t>
      </w:r>
    </w:p>
    <w:p w14:paraId="03FB6432" w14:textId="77777777" w:rsidR="005749A5" w:rsidRPr="006E3DE1" w:rsidRDefault="005749A5" w:rsidP="00521447">
      <w:pPr>
        <w:ind w:right="-5670"/>
        <w:jc w:val="center"/>
        <w:rPr>
          <w:b/>
          <w:bCs/>
          <w:sz w:val="28"/>
          <w:szCs w:val="28"/>
        </w:rPr>
      </w:pPr>
      <w:r w:rsidRPr="006E3DE1">
        <w:rPr>
          <w:b/>
          <w:bCs/>
          <w:sz w:val="28"/>
          <w:szCs w:val="28"/>
        </w:rPr>
        <w:t>на рівень володіння державною мовою особами,</w:t>
      </w:r>
    </w:p>
    <w:p w14:paraId="5E3F75E7" w14:textId="77777777" w:rsidR="005749A5" w:rsidRPr="006E3DE1" w:rsidRDefault="005749A5" w:rsidP="00521447">
      <w:pPr>
        <w:ind w:right="-5670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E3DE1">
        <w:rPr>
          <w:b/>
          <w:bCs/>
          <w:sz w:val="28"/>
          <w:szCs w:val="28"/>
        </w:rPr>
        <w:t>які мають намір набути громадянство України</w:t>
      </w:r>
    </w:p>
    <w:p w14:paraId="439B1169" w14:textId="77777777" w:rsidR="007148BF" w:rsidRPr="006E3DE1" w:rsidRDefault="007148BF" w:rsidP="00917BEC">
      <w:pPr>
        <w:ind w:right="-5954"/>
        <w:rPr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571"/>
        <w:gridCol w:w="1078"/>
        <w:gridCol w:w="1326"/>
        <w:gridCol w:w="1326"/>
        <w:gridCol w:w="1303"/>
        <w:gridCol w:w="1369"/>
      </w:tblGrid>
      <w:tr w:rsidR="00053C11" w:rsidRPr="00B34819" w14:paraId="3E0F8A33" w14:textId="77777777" w:rsidTr="00210F10">
        <w:trPr>
          <w:trHeight w:val="1168"/>
        </w:trPr>
        <w:tc>
          <w:tcPr>
            <w:tcW w:w="444" w:type="dxa"/>
            <w:shd w:val="clear" w:color="auto" w:fill="auto"/>
            <w:vAlign w:val="center"/>
          </w:tcPr>
          <w:p w14:paraId="2EF7B19A" w14:textId="77777777" w:rsidR="004110B8" w:rsidRPr="00B34819" w:rsidRDefault="00F2379A" w:rsidP="00C2109C">
            <w:pPr>
              <w:ind w:right="-5954"/>
              <w:jc w:val="both"/>
              <w:rPr>
                <w:rFonts w:eastAsia="Times New Roman"/>
                <w:b/>
                <w:bCs/>
                <w:lang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 xml:space="preserve">№ </w:t>
            </w:r>
          </w:p>
          <w:p w14:paraId="6F652D38" w14:textId="77777777" w:rsidR="00F2379A" w:rsidRPr="00B34819" w:rsidRDefault="00F2379A" w:rsidP="00C2109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>з/п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1784BA1A" w14:textId="77777777" w:rsidR="004110B8" w:rsidRPr="00B34819" w:rsidRDefault="00F2379A" w:rsidP="004110B8">
            <w:pPr>
              <w:ind w:left="516" w:right="176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>Прізвище, власне ім</w:t>
            </w:r>
            <w:r w:rsidR="00242C99" w:rsidRPr="00B34819">
              <w:rPr>
                <w:rFonts w:eastAsia="Times New Roman"/>
                <w:b/>
                <w:bCs/>
                <w:lang/>
              </w:rPr>
              <w:t>’</w:t>
            </w:r>
            <w:r w:rsidRPr="00B34819">
              <w:rPr>
                <w:rFonts w:eastAsia="Times New Roman"/>
                <w:b/>
                <w:bCs/>
                <w:lang/>
              </w:rPr>
              <w:t>я, по батькові</w:t>
            </w:r>
            <w:r w:rsidR="004110B8" w:rsidRPr="00B34819">
              <w:rPr>
                <w:rFonts w:eastAsia="Times New Roman"/>
                <w:b/>
                <w:bCs/>
                <w:lang w:val="ru-RU"/>
              </w:rPr>
              <w:t xml:space="preserve"> </w:t>
            </w:r>
          </w:p>
          <w:p w14:paraId="59E43B8E" w14:textId="77777777" w:rsidR="00F2379A" w:rsidRPr="00B34819" w:rsidRDefault="004110B8" w:rsidP="004110B8">
            <w:pPr>
              <w:ind w:left="516" w:right="17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4819">
              <w:rPr>
                <w:rFonts w:eastAsia="Times New Roman"/>
                <w:b/>
                <w:bCs/>
                <w:lang w:val="ru-RU"/>
              </w:rPr>
              <w:t>(</w:t>
            </w:r>
            <w:r w:rsidRPr="00B34819">
              <w:rPr>
                <w:rFonts w:eastAsia="Times New Roman"/>
                <w:b/>
                <w:bCs/>
                <w:lang/>
              </w:rPr>
              <w:t>за наявності)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3CD94B3" w14:textId="77777777" w:rsidR="00F2379A" w:rsidRPr="00B34819" w:rsidRDefault="00F2379A" w:rsidP="00C2109C">
            <w:pPr>
              <w:ind w:left="316" w:right="-5954"/>
              <w:jc w:val="both"/>
              <w:rPr>
                <w:rFonts w:eastAsia="Times New Roman"/>
                <w:b/>
                <w:bCs/>
                <w:lang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>ID</w:t>
            </w:r>
          </w:p>
          <w:p w14:paraId="20CE4FE6" w14:textId="77777777" w:rsidR="00F2379A" w:rsidRPr="00B34819" w:rsidRDefault="00F2379A" w:rsidP="00C2109C">
            <w:pPr>
              <w:ind w:right="-5954"/>
              <w:jc w:val="right"/>
              <w:rPr>
                <w:b/>
                <w:bCs/>
                <w:shd w:val="clear" w:color="auto" w:fill="FFFFFF"/>
                <w:lang w:eastAsia="ru-RU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5DBFF3A" w14:textId="77777777" w:rsidR="00F2379A" w:rsidRPr="00B34819" w:rsidRDefault="00F2379A" w:rsidP="00C2109C">
            <w:pPr>
              <w:jc w:val="center"/>
              <w:rPr>
                <w:rFonts w:eastAsia="Times New Roman"/>
                <w:b/>
                <w:bCs/>
                <w:lang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 xml:space="preserve">Результат </w:t>
            </w:r>
          </w:p>
          <w:p w14:paraId="03DB114A" w14:textId="77777777" w:rsidR="00F2379A" w:rsidRPr="00B34819" w:rsidRDefault="00F2379A" w:rsidP="00C2109C">
            <w:pPr>
              <w:jc w:val="center"/>
              <w:rPr>
                <w:rFonts w:eastAsia="Times New Roman"/>
                <w:b/>
                <w:bCs/>
                <w:lang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>письмової частини</w:t>
            </w:r>
          </w:p>
          <w:p w14:paraId="063306B9" w14:textId="77777777" w:rsidR="00F2379A" w:rsidRPr="00B34819" w:rsidRDefault="00F2379A" w:rsidP="00C2109C">
            <w:pPr>
              <w:jc w:val="center"/>
              <w:rPr>
                <w:rFonts w:eastAsia="Times New Roman"/>
                <w:b/>
                <w:bCs/>
                <w:lang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>(тести)</w:t>
            </w:r>
          </w:p>
          <w:p w14:paraId="6E959B94" w14:textId="77777777" w:rsidR="00F2379A" w:rsidRPr="00B34819" w:rsidRDefault="00F2379A" w:rsidP="00C2109C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>у %</w:t>
            </w:r>
          </w:p>
        </w:tc>
        <w:tc>
          <w:tcPr>
            <w:tcW w:w="1326" w:type="dxa"/>
          </w:tcPr>
          <w:p w14:paraId="7C7E7BB1" w14:textId="77777777" w:rsidR="00F2379A" w:rsidRPr="00B34819" w:rsidRDefault="00F2379A" w:rsidP="00F2379A">
            <w:pPr>
              <w:jc w:val="center"/>
              <w:rPr>
                <w:rFonts w:eastAsia="Times New Roman"/>
                <w:b/>
                <w:bCs/>
                <w:lang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 xml:space="preserve">Результат </w:t>
            </w:r>
          </w:p>
          <w:p w14:paraId="1B5C2A1E" w14:textId="77777777" w:rsidR="00F2379A" w:rsidRPr="00B34819" w:rsidRDefault="00F2379A" w:rsidP="00F2379A">
            <w:pPr>
              <w:jc w:val="center"/>
              <w:rPr>
                <w:rFonts w:eastAsia="Times New Roman"/>
                <w:b/>
                <w:bCs/>
                <w:lang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>письмової частини</w:t>
            </w:r>
          </w:p>
          <w:p w14:paraId="39C87B45" w14:textId="77777777" w:rsidR="00F2379A" w:rsidRPr="00B34819" w:rsidRDefault="00F2379A" w:rsidP="00F2379A">
            <w:pPr>
              <w:jc w:val="center"/>
              <w:rPr>
                <w:rFonts w:eastAsia="Times New Roman"/>
                <w:b/>
                <w:bCs/>
                <w:lang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>(письмо)</w:t>
            </w:r>
          </w:p>
          <w:p w14:paraId="5B2DCCA6" w14:textId="77777777" w:rsidR="00F2379A" w:rsidRPr="00B34819" w:rsidRDefault="00F2379A" w:rsidP="00F2379A">
            <w:pPr>
              <w:jc w:val="center"/>
              <w:rPr>
                <w:rFonts w:eastAsia="Times New Roman"/>
                <w:b/>
                <w:bCs/>
                <w:lang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>у %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710DA32" w14:textId="77777777" w:rsidR="00F2379A" w:rsidRPr="00B34819" w:rsidRDefault="00F2379A" w:rsidP="00C2109C">
            <w:pPr>
              <w:jc w:val="center"/>
              <w:rPr>
                <w:rFonts w:eastAsia="Times New Roman"/>
                <w:b/>
                <w:bCs/>
                <w:lang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 xml:space="preserve">Результат </w:t>
            </w:r>
          </w:p>
          <w:p w14:paraId="2C8F5422" w14:textId="77777777" w:rsidR="00F2379A" w:rsidRPr="00B34819" w:rsidRDefault="00F2379A" w:rsidP="00C2109C">
            <w:pPr>
              <w:jc w:val="center"/>
              <w:rPr>
                <w:rFonts w:eastAsia="Times New Roman"/>
                <w:b/>
                <w:bCs/>
                <w:lang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>усної частини</w:t>
            </w:r>
          </w:p>
          <w:p w14:paraId="119B5706" w14:textId="77777777" w:rsidR="00F2379A" w:rsidRPr="00B34819" w:rsidRDefault="00F2379A" w:rsidP="00C2109C">
            <w:pPr>
              <w:jc w:val="center"/>
              <w:rPr>
                <w:rFonts w:eastAsia="Times New Roman"/>
                <w:b/>
                <w:bCs/>
                <w:lang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>(монолог)</w:t>
            </w:r>
          </w:p>
          <w:p w14:paraId="0F663D47" w14:textId="77777777" w:rsidR="00F2379A" w:rsidRPr="00B34819" w:rsidRDefault="00F2379A" w:rsidP="00C2109C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>у %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04973D4" w14:textId="77777777" w:rsidR="00F2379A" w:rsidRPr="00B34819" w:rsidRDefault="00F2379A" w:rsidP="00C2109C">
            <w:pPr>
              <w:jc w:val="center"/>
              <w:rPr>
                <w:rFonts w:eastAsia="Times New Roman"/>
                <w:b/>
                <w:bCs/>
                <w:lang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 xml:space="preserve">Загальний результат </w:t>
            </w:r>
          </w:p>
          <w:p w14:paraId="7CED7E34" w14:textId="77777777" w:rsidR="00F2379A" w:rsidRPr="00B34819" w:rsidRDefault="00F2379A" w:rsidP="00C2109C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>у %</w:t>
            </w:r>
          </w:p>
        </w:tc>
      </w:tr>
      <w:tr w:rsidR="00210F10" w:rsidRPr="00B34819" w14:paraId="4B7237A2" w14:textId="77777777" w:rsidTr="0027088A">
        <w:tc>
          <w:tcPr>
            <w:tcW w:w="444" w:type="dxa"/>
            <w:shd w:val="clear" w:color="auto" w:fill="auto"/>
          </w:tcPr>
          <w:p w14:paraId="7535A35C" w14:textId="77777777" w:rsidR="00210F10" w:rsidRPr="00B34819" w:rsidRDefault="00210F10" w:rsidP="00210F10">
            <w:pPr>
              <w:numPr>
                <w:ilvl w:val="0"/>
                <w:numId w:val="16"/>
              </w:numPr>
              <w:ind w:right="-5954" w:hanging="785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642" w:type="dxa"/>
            <w:shd w:val="clear" w:color="auto" w:fill="auto"/>
            <w:vAlign w:val="bottom"/>
          </w:tcPr>
          <w:p w14:paraId="25C902A6" w14:textId="77777777" w:rsidR="00B44A68" w:rsidRDefault="00210F10" w:rsidP="00210F10">
            <w:pPr>
              <w:ind w:left="1" w:right="-5954"/>
              <w:jc w:val="both"/>
              <w:rPr>
                <w:sz w:val="26"/>
                <w:szCs w:val="26"/>
              </w:rPr>
            </w:pPr>
            <w:proofErr w:type="spellStart"/>
            <w:r w:rsidRPr="00210F10">
              <w:rPr>
                <w:sz w:val="26"/>
                <w:szCs w:val="26"/>
              </w:rPr>
              <w:t>Байрамалієв</w:t>
            </w:r>
            <w:proofErr w:type="spellEnd"/>
            <w:r w:rsidRPr="00210F10">
              <w:rPr>
                <w:sz w:val="26"/>
                <w:szCs w:val="26"/>
              </w:rPr>
              <w:t xml:space="preserve"> </w:t>
            </w:r>
          </w:p>
          <w:p w14:paraId="2B776875" w14:textId="77777777" w:rsidR="00210F10" w:rsidRPr="00B44A68" w:rsidRDefault="00210F10" w:rsidP="00B44A68">
            <w:pPr>
              <w:ind w:left="1" w:right="-5954"/>
              <w:jc w:val="both"/>
              <w:rPr>
                <w:sz w:val="26"/>
                <w:szCs w:val="26"/>
              </w:rPr>
            </w:pPr>
            <w:proofErr w:type="spellStart"/>
            <w:r w:rsidRPr="00210F10">
              <w:rPr>
                <w:sz w:val="26"/>
                <w:szCs w:val="26"/>
              </w:rPr>
              <w:t>Ровшен</w:t>
            </w:r>
            <w:proofErr w:type="spellEnd"/>
            <w:r w:rsidRPr="00210F10">
              <w:rPr>
                <w:sz w:val="26"/>
                <w:szCs w:val="26"/>
              </w:rPr>
              <w:t xml:space="preserve"> </w:t>
            </w:r>
            <w:proofErr w:type="spellStart"/>
            <w:r w:rsidRPr="00210F10">
              <w:rPr>
                <w:sz w:val="26"/>
                <w:szCs w:val="26"/>
              </w:rPr>
              <w:t>Юсупович</w:t>
            </w:r>
            <w:proofErr w:type="spellEnd"/>
          </w:p>
        </w:tc>
        <w:tc>
          <w:tcPr>
            <w:tcW w:w="1081" w:type="dxa"/>
            <w:shd w:val="clear" w:color="auto" w:fill="auto"/>
            <w:vAlign w:val="bottom"/>
          </w:tcPr>
          <w:p w14:paraId="1EEF154A" w14:textId="77777777" w:rsidR="00210F10" w:rsidRPr="00210F10" w:rsidRDefault="00210F10" w:rsidP="00210F10">
            <w:pPr>
              <w:ind w:right="25"/>
              <w:jc w:val="both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210F10">
              <w:rPr>
                <w:sz w:val="26"/>
                <w:szCs w:val="26"/>
              </w:rPr>
              <w:t>277430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551087FB" w14:textId="77777777" w:rsidR="00210F10" w:rsidRPr="00210F10" w:rsidRDefault="00210F10" w:rsidP="00210F10">
            <w:pPr>
              <w:ind w:right="-112"/>
              <w:jc w:val="center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210F10">
              <w:rPr>
                <w:sz w:val="26"/>
                <w:szCs w:val="26"/>
              </w:rPr>
              <w:t>93</w:t>
            </w:r>
          </w:p>
        </w:tc>
        <w:tc>
          <w:tcPr>
            <w:tcW w:w="1326" w:type="dxa"/>
            <w:vAlign w:val="bottom"/>
          </w:tcPr>
          <w:p w14:paraId="763D88B0" w14:textId="77777777" w:rsidR="00210F10" w:rsidRPr="00210F10" w:rsidRDefault="00210F10" w:rsidP="00210F10">
            <w:pPr>
              <w:ind w:right="-147"/>
              <w:jc w:val="center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210F10">
              <w:rPr>
                <w:sz w:val="26"/>
                <w:szCs w:val="26"/>
              </w:rPr>
              <w:t>100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1B1C658" w14:textId="77777777" w:rsidR="00210F10" w:rsidRPr="00210F10" w:rsidRDefault="00210F10" w:rsidP="00210F10">
            <w:pPr>
              <w:ind w:right="-147"/>
              <w:jc w:val="center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210F10">
              <w:rPr>
                <w:sz w:val="26"/>
                <w:szCs w:val="26"/>
              </w:rPr>
              <w:t>53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0C12E1EF" w14:textId="77777777" w:rsidR="00210F10" w:rsidRPr="00210F10" w:rsidRDefault="00210F10" w:rsidP="00210F10">
            <w:pPr>
              <w:ind w:right="-106"/>
              <w:jc w:val="center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210F10">
              <w:rPr>
                <w:sz w:val="26"/>
                <w:szCs w:val="26"/>
              </w:rPr>
              <w:t>85</w:t>
            </w:r>
          </w:p>
        </w:tc>
      </w:tr>
      <w:tr w:rsidR="00210F10" w:rsidRPr="00B34819" w14:paraId="07F401EF" w14:textId="77777777" w:rsidTr="0027088A">
        <w:tc>
          <w:tcPr>
            <w:tcW w:w="444" w:type="dxa"/>
            <w:shd w:val="clear" w:color="auto" w:fill="auto"/>
          </w:tcPr>
          <w:p w14:paraId="77CD2953" w14:textId="77777777" w:rsidR="00210F10" w:rsidRPr="00B34819" w:rsidRDefault="00210F10" w:rsidP="00210F10">
            <w:pPr>
              <w:numPr>
                <w:ilvl w:val="0"/>
                <w:numId w:val="16"/>
              </w:numPr>
              <w:ind w:right="-5954" w:hanging="785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642" w:type="dxa"/>
            <w:shd w:val="clear" w:color="auto" w:fill="auto"/>
            <w:vAlign w:val="bottom"/>
          </w:tcPr>
          <w:p w14:paraId="14B74F70" w14:textId="77777777" w:rsidR="00210F10" w:rsidRPr="00210F10" w:rsidRDefault="00210F10" w:rsidP="00210F10">
            <w:pPr>
              <w:ind w:left="1" w:right="-5954"/>
              <w:jc w:val="both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210F10">
              <w:rPr>
                <w:sz w:val="26"/>
                <w:szCs w:val="26"/>
              </w:rPr>
              <w:t>Букато</w:t>
            </w:r>
            <w:proofErr w:type="spellEnd"/>
            <w:r w:rsidRPr="00210F10">
              <w:rPr>
                <w:sz w:val="26"/>
                <w:szCs w:val="26"/>
              </w:rPr>
              <w:t xml:space="preserve"> Ганна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576F3FF2" w14:textId="77777777" w:rsidR="00210F10" w:rsidRPr="00210F10" w:rsidRDefault="00210F10" w:rsidP="00210F10">
            <w:pPr>
              <w:ind w:right="25"/>
              <w:jc w:val="both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210F10">
              <w:rPr>
                <w:sz w:val="26"/>
                <w:szCs w:val="26"/>
              </w:rPr>
              <w:t>258314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61F512F5" w14:textId="77777777" w:rsidR="00210F10" w:rsidRPr="00210F10" w:rsidRDefault="00210F10" w:rsidP="00210F10">
            <w:pPr>
              <w:ind w:right="-112"/>
              <w:jc w:val="center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210F10">
              <w:rPr>
                <w:sz w:val="26"/>
                <w:szCs w:val="26"/>
              </w:rPr>
              <w:t>95</w:t>
            </w:r>
          </w:p>
        </w:tc>
        <w:tc>
          <w:tcPr>
            <w:tcW w:w="1326" w:type="dxa"/>
            <w:vAlign w:val="bottom"/>
          </w:tcPr>
          <w:p w14:paraId="11E53E5D" w14:textId="77777777" w:rsidR="00210F10" w:rsidRPr="00210F10" w:rsidRDefault="00210F10" w:rsidP="00210F10">
            <w:pPr>
              <w:ind w:right="-147"/>
              <w:jc w:val="center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210F10">
              <w:rPr>
                <w:sz w:val="26"/>
                <w:szCs w:val="26"/>
              </w:rPr>
              <w:t>94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29624D8" w14:textId="77777777" w:rsidR="00210F10" w:rsidRPr="00210F10" w:rsidRDefault="00210F10" w:rsidP="00210F10">
            <w:pPr>
              <w:ind w:right="-147"/>
              <w:jc w:val="center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210F10">
              <w:rPr>
                <w:sz w:val="26"/>
                <w:szCs w:val="26"/>
              </w:rPr>
              <w:t>97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751028A4" w14:textId="77777777" w:rsidR="00210F10" w:rsidRPr="00210F10" w:rsidRDefault="00210F10" w:rsidP="00210F10">
            <w:pPr>
              <w:ind w:right="-106"/>
              <w:jc w:val="center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210F10">
              <w:rPr>
                <w:sz w:val="26"/>
                <w:szCs w:val="26"/>
              </w:rPr>
              <w:t>95</w:t>
            </w:r>
          </w:p>
        </w:tc>
      </w:tr>
      <w:tr w:rsidR="00210F10" w:rsidRPr="00B34819" w14:paraId="0776A6CE" w14:textId="77777777" w:rsidTr="0027088A">
        <w:tc>
          <w:tcPr>
            <w:tcW w:w="444" w:type="dxa"/>
            <w:shd w:val="clear" w:color="auto" w:fill="auto"/>
          </w:tcPr>
          <w:p w14:paraId="36FAE619" w14:textId="77777777" w:rsidR="00210F10" w:rsidRPr="00B34819" w:rsidRDefault="00210F10" w:rsidP="00210F10">
            <w:pPr>
              <w:numPr>
                <w:ilvl w:val="0"/>
                <w:numId w:val="16"/>
              </w:numPr>
              <w:ind w:right="-5954" w:hanging="785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642" w:type="dxa"/>
            <w:shd w:val="clear" w:color="auto" w:fill="auto"/>
            <w:vAlign w:val="bottom"/>
          </w:tcPr>
          <w:p w14:paraId="525A105E" w14:textId="77777777" w:rsidR="00210F10" w:rsidRPr="00210F10" w:rsidRDefault="00210F10" w:rsidP="00210F10">
            <w:pPr>
              <w:ind w:left="1" w:right="-5954"/>
              <w:jc w:val="both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210F10">
              <w:rPr>
                <w:sz w:val="26"/>
                <w:szCs w:val="26"/>
              </w:rPr>
              <w:t>Данюк</w:t>
            </w:r>
            <w:proofErr w:type="spellEnd"/>
            <w:r w:rsidRPr="00210F10">
              <w:rPr>
                <w:sz w:val="26"/>
                <w:szCs w:val="26"/>
              </w:rPr>
              <w:t xml:space="preserve"> </w:t>
            </w:r>
            <w:proofErr w:type="spellStart"/>
            <w:r w:rsidRPr="00210F10">
              <w:rPr>
                <w:sz w:val="26"/>
                <w:szCs w:val="26"/>
              </w:rPr>
              <w:t>Еляна</w:t>
            </w:r>
            <w:proofErr w:type="spellEnd"/>
            <w:r w:rsidRPr="00210F10">
              <w:rPr>
                <w:sz w:val="26"/>
                <w:szCs w:val="26"/>
              </w:rPr>
              <w:t xml:space="preserve"> Йоно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6432C455" w14:textId="77777777" w:rsidR="00210F10" w:rsidRPr="00210F10" w:rsidRDefault="00210F10" w:rsidP="00210F10">
            <w:pPr>
              <w:ind w:right="25"/>
              <w:jc w:val="both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210F10">
              <w:rPr>
                <w:sz w:val="26"/>
                <w:szCs w:val="26"/>
              </w:rPr>
              <w:t>231909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0AA2D716" w14:textId="77777777" w:rsidR="00210F10" w:rsidRPr="00210F10" w:rsidRDefault="00210F10" w:rsidP="00210F10">
            <w:pPr>
              <w:ind w:right="-112"/>
              <w:jc w:val="center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210F10">
              <w:rPr>
                <w:sz w:val="26"/>
                <w:szCs w:val="26"/>
              </w:rPr>
              <w:t>60</w:t>
            </w:r>
          </w:p>
        </w:tc>
        <w:tc>
          <w:tcPr>
            <w:tcW w:w="1326" w:type="dxa"/>
            <w:vAlign w:val="bottom"/>
          </w:tcPr>
          <w:p w14:paraId="2422112E" w14:textId="77777777" w:rsidR="00210F10" w:rsidRPr="00210F10" w:rsidRDefault="00210F10" w:rsidP="00210F10">
            <w:pPr>
              <w:ind w:right="-147"/>
              <w:jc w:val="center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210F10">
              <w:rPr>
                <w:sz w:val="26"/>
                <w:szCs w:val="26"/>
              </w:rPr>
              <w:t>45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9F9CF4D" w14:textId="77777777" w:rsidR="00210F10" w:rsidRPr="00210F10" w:rsidRDefault="00210F10" w:rsidP="00210F10">
            <w:pPr>
              <w:ind w:right="-147"/>
              <w:jc w:val="center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210F10">
              <w:rPr>
                <w:sz w:val="26"/>
                <w:szCs w:val="26"/>
              </w:rPr>
              <w:t>74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0F92A2A7" w14:textId="77777777" w:rsidR="00210F10" w:rsidRPr="00210F10" w:rsidRDefault="00210F10" w:rsidP="00210F10">
            <w:pPr>
              <w:ind w:right="-106"/>
              <w:jc w:val="center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210F10">
              <w:rPr>
                <w:sz w:val="26"/>
                <w:szCs w:val="26"/>
              </w:rPr>
              <w:t>60</w:t>
            </w:r>
          </w:p>
        </w:tc>
      </w:tr>
      <w:tr w:rsidR="00210F10" w:rsidRPr="00B34819" w14:paraId="4B9155A1" w14:textId="77777777" w:rsidTr="0027088A">
        <w:tc>
          <w:tcPr>
            <w:tcW w:w="444" w:type="dxa"/>
            <w:shd w:val="clear" w:color="auto" w:fill="auto"/>
          </w:tcPr>
          <w:p w14:paraId="6DE9E0E9" w14:textId="77777777" w:rsidR="00210F10" w:rsidRPr="00B34819" w:rsidRDefault="00210F10" w:rsidP="00210F10">
            <w:pPr>
              <w:numPr>
                <w:ilvl w:val="0"/>
                <w:numId w:val="16"/>
              </w:numPr>
              <w:ind w:right="-5954" w:hanging="785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642" w:type="dxa"/>
            <w:shd w:val="clear" w:color="auto" w:fill="auto"/>
            <w:vAlign w:val="bottom"/>
          </w:tcPr>
          <w:p w14:paraId="40662DB3" w14:textId="77777777" w:rsidR="00B44A68" w:rsidRDefault="00210F10" w:rsidP="00210F10">
            <w:pPr>
              <w:ind w:left="1" w:right="-5954"/>
              <w:jc w:val="both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 xml:space="preserve">Золотарьов </w:t>
            </w:r>
          </w:p>
          <w:p w14:paraId="2AF40AF7" w14:textId="77777777" w:rsidR="00210F10" w:rsidRPr="00B44A68" w:rsidRDefault="00210F10" w:rsidP="00B44A68">
            <w:pPr>
              <w:ind w:left="1" w:right="-5954"/>
              <w:jc w:val="both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Анатолій Сергійович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6F555E86" w14:textId="77777777" w:rsidR="00210F10" w:rsidRPr="00210F10" w:rsidRDefault="00210F10" w:rsidP="00210F10">
            <w:pPr>
              <w:ind w:right="25"/>
              <w:jc w:val="both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210F10">
              <w:rPr>
                <w:sz w:val="26"/>
                <w:szCs w:val="26"/>
              </w:rPr>
              <w:t>277705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39182EBF" w14:textId="77777777" w:rsidR="00210F10" w:rsidRPr="00210F10" w:rsidRDefault="00210F10" w:rsidP="00210F10">
            <w:pPr>
              <w:ind w:right="-112"/>
              <w:jc w:val="center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210F10">
              <w:rPr>
                <w:sz w:val="26"/>
                <w:szCs w:val="26"/>
              </w:rPr>
              <w:t>84</w:t>
            </w:r>
          </w:p>
        </w:tc>
        <w:tc>
          <w:tcPr>
            <w:tcW w:w="1326" w:type="dxa"/>
            <w:vAlign w:val="bottom"/>
          </w:tcPr>
          <w:p w14:paraId="6FC616CC" w14:textId="77777777" w:rsidR="00210F10" w:rsidRPr="00210F10" w:rsidRDefault="00210F10" w:rsidP="00210F10">
            <w:pPr>
              <w:ind w:right="-147"/>
              <w:jc w:val="center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210F10">
              <w:rPr>
                <w:sz w:val="26"/>
                <w:szCs w:val="26"/>
              </w:rPr>
              <w:t>52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D657FE8" w14:textId="77777777" w:rsidR="00210F10" w:rsidRPr="00210F10" w:rsidRDefault="00210F10" w:rsidP="00210F10">
            <w:pPr>
              <w:ind w:right="-147"/>
              <w:jc w:val="center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210F10">
              <w:rPr>
                <w:sz w:val="26"/>
                <w:szCs w:val="26"/>
              </w:rPr>
              <w:t>76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59E89B0E" w14:textId="77777777" w:rsidR="00210F10" w:rsidRPr="00210F10" w:rsidRDefault="00210F10" w:rsidP="00210F10">
            <w:pPr>
              <w:ind w:right="-106"/>
              <w:jc w:val="center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210F10">
              <w:rPr>
                <w:sz w:val="26"/>
                <w:szCs w:val="26"/>
              </w:rPr>
              <w:t>74</w:t>
            </w:r>
          </w:p>
        </w:tc>
      </w:tr>
      <w:tr w:rsidR="00210F10" w:rsidRPr="00B34819" w14:paraId="1820B133" w14:textId="77777777" w:rsidTr="0027088A">
        <w:tc>
          <w:tcPr>
            <w:tcW w:w="444" w:type="dxa"/>
            <w:shd w:val="clear" w:color="auto" w:fill="auto"/>
          </w:tcPr>
          <w:p w14:paraId="218EF0C2" w14:textId="77777777" w:rsidR="00210F10" w:rsidRPr="00B34819" w:rsidRDefault="00210F10" w:rsidP="00210F10">
            <w:pPr>
              <w:numPr>
                <w:ilvl w:val="0"/>
                <w:numId w:val="16"/>
              </w:numPr>
              <w:ind w:right="-5954" w:hanging="785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642" w:type="dxa"/>
            <w:shd w:val="clear" w:color="auto" w:fill="auto"/>
            <w:vAlign w:val="bottom"/>
          </w:tcPr>
          <w:p w14:paraId="03B71234" w14:textId="77777777" w:rsidR="00210F10" w:rsidRPr="00210F10" w:rsidRDefault="00210F10" w:rsidP="00210F10">
            <w:pPr>
              <w:ind w:left="1" w:right="-5954"/>
              <w:jc w:val="both"/>
              <w:rPr>
                <w:sz w:val="26"/>
                <w:szCs w:val="26"/>
              </w:rPr>
            </w:pPr>
            <w:proofErr w:type="spellStart"/>
            <w:r w:rsidRPr="00210F10">
              <w:rPr>
                <w:sz w:val="26"/>
                <w:szCs w:val="26"/>
              </w:rPr>
              <w:t>Каленкович</w:t>
            </w:r>
            <w:proofErr w:type="spellEnd"/>
            <w:r w:rsidRPr="00210F10">
              <w:rPr>
                <w:sz w:val="26"/>
                <w:szCs w:val="26"/>
              </w:rPr>
              <w:t xml:space="preserve"> Ольга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2142128F" w14:textId="77777777" w:rsidR="00210F10" w:rsidRPr="00210F10" w:rsidRDefault="00210F10" w:rsidP="00210F10">
            <w:pPr>
              <w:ind w:right="25"/>
              <w:jc w:val="both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274485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7ECEBE3A" w14:textId="77777777" w:rsidR="00210F10" w:rsidRPr="00210F10" w:rsidRDefault="00210F10" w:rsidP="00210F10">
            <w:pPr>
              <w:ind w:right="-112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77</w:t>
            </w:r>
          </w:p>
        </w:tc>
        <w:tc>
          <w:tcPr>
            <w:tcW w:w="1326" w:type="dxa"/>
            <w:vAlign w:val="bottom"/>
          </w:tcPr>
          <w:p w14:paraId="5C64C5CF" w14:textId="77777777" w:rsidR="00210F10" w:rsidRPr="00210F10" w:rsidRDefault="00210F10" w:rsidP="00210F10">
            <w:pPr>
              <w:ind w:right="-147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58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1057117" w14:textId="77777777" w:rsidR="00210F10" w:rsidRPr="00210F10" w:rsidRDefault="00210F10" w:rsidP="00210F10">
            <w:pPr>
              <w:ind w:right="-147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74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68D03F7E" w14:textId="77777777" w:rsidR="00210F10" w:rsidRPr="00210F10" w:rsidRDefault="00210F10" w:rsidP="00210F10">
            <w:pPr>
              <w:ind w:right="-106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72</w:t>
            </w:r>
          </w:p>
        </w:tc>
      </w:tr>
      <w:tr w:rsidR="00210F10" w:rsidRPr="00B34819" w14:paraId="61F97AE5" w14:textId="77777777" w:rsidTr="0027088A">
        <w:tc>
          <w:tcPr>
            <w:tcW w:w="444" w:type="dxa"/>
            <w:shd w:val="clear" w:color="auto" w:fill="auto"/>
          </w:tcPr>
          <w:p w14:paraId="393A9EA3" w14:textId="77777777" w:rsidR="00210F10" w:rsidRPr="00B34819" w:rsidRDefault="00210F10" w:rsidP="00210F10">
            <w:pPr>
              <w:numPr>
                <w:ilvl w:val="0"/>
                <w:numId w:val="16"/>
              </w:numPr>
              <w:ind w:right="-5954" w:hanging="785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642" w:type="dxa"/>
            <w:shd w:val="clear" w:color="auto" w:fill="auto"/>
            <w:vAlign w:val="bottom"/>
          </w:tcPr>
          <w:p w14:paraId="18E49408" w14:textId="77777777" w:rsidR="00210F10" w:rsidRPr="00210F10" w:rsidRDefault="00210F10" w:rsidP="00210F10">
            <w:pPr>
              <w:ind w:left="1" w:right="-5954"/>
              <w:jc w:val="both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Левкович Світлана Сергіївна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140FAEF5" w14:textId="77777777" w:rsidR="00210F10" w:rsidRPr="00210F10" w:rsidRDefault="00210F10" w:rsidP="00210F10">
            <w:pPr>
              <w:ind w:right="25"/>
              <w:jc w:val="both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270230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38B79B63" w14:textId="77777777" w:rsidR="00210F10" w:rsidRPr="00210F10" w:rsidRDefault="00210F10" w:rsidP="00210F10">
            <w:pPr>
              <w:ind w:right="-112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88</w:t>
            </w:r>
          </w:p>
        </w:tc>
        <w:tc>
          <w:tcPr>
            <w:tcW w:w="1326" w:type="dxa"/>
            <w:vAlign w:val="bottom"/>
          </w:tcPr>
          <w:p w14:paraId="76D0E926" w14:textId="77777777" w:rsidR="00210F10" w:rsidRPr="00210F10" w:rsidRDefault="00210F10" w:rsidP="00210F10">
            <w:pPr>
              <w:ind w:right="-147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73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78D3BE2" w14:textId="77777777" w:rsidR="00210F10" w:rsidRPr="00210F10" w:rsidRDefault="00210F10" w:rsidP="00210F10">
            <w:pPr>
              <w:ind w:right="-147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89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103F284B" w14:textId="77777777" w:rsidR="00210F10" w:rsidRPr="00210F10" w:rsidRDefault="00210F10" w:rsidP="00210F10">
            <w:pPr>
              <w:ind w:right="-106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85</w:t>
            </w:r>
          </w:p>
        </w:tc>
      </w:tr>
      <w:tr w:rsidR="00210F10" w:rsidRPr="00B34819" w14:paraId="2BA2DF48" w14:textId="77777777" w:rsidTr="0027088A">
        <w:tc>
          <w:tcPr>
            <w:tcW w:w="444" w:type="dxa"/>
            <w:shd w:val="clear" w:color="auto" w:fill="auto"/>
          </w:tcPr>
          <w:p w14:paraId="3AEC7F21" w14:textId="77777777" w:rsidR="00210F10" w:rsidRPr="00B34819" w:rsidRDefault="00210F10" w:rsidP="00210F10">
            <w:pPr>
              <w:numPr>
                <w:ilvl w:val="0"/>
                <w:numId w:val="16"/>
              </w:numPr>
              <w:ind w:right="-5954" w:hanging="785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642" w:type="dxa"/>
            <w:shd w:val="clear" w:color="auto" w:fill="auto"/>
            <w:vAlign w:val="bottom"/>
          </w:tcPr>
          <w:p w14:paraId="1DD5E9F6" w14:textId="77777777" w:rsidR="00210F10" w:rsidRPr="00210F10" w:rsidRDefault="00210F10" w:rsidP="00210F10">
            <w:pPr>
              <w:ind w:left="1" w:right="-5954"/>
              <w:jc w:val="both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Пилипенко Ольга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327D3518" w14:textId="77777777" w:rsidR="00210F10" w:rsidRPr="00210F10" w:rsidRDefault="00210F10" w:rsidP="00210F10">
            <w:pPr>
              <w:ind w:right="25"/>
              <w:jc w:val="both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275161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086AB270" w14:textId="77777777" w:rsidR="00210F10" w:rsidRPr="00210F10" w:rsidRDefault="00210F10" w:rsidP="00210F10">
            <w:pPr>
              <w:ind w:right="-112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95</w:t>
            </w:r>
          </w:p>
        </w:tc>
        <w:tc>
          <w:tcPr>
            <w:tcW w:w="1326" w:type="dxa"/>
            <w:vAlign w:val="bottom"/>
          </w:tcPr>
          <w:p w14:paraId="004C2891" w14:textId="77777777" w:rsidR="00210F10" w:rsidRPr="00210F10" w:rsidRDefault="00210F10" w:rsidP="00210F10">
            <w:pPr>
              <w:ind w:right="-147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91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4BCE6CC" w14:textId="77777777" w:rsidR="00210F10" w:rsidRPr="00210F10" w:rsidRDefault="00210F10" w:rsidP="00210F10">
            <w:pPr>
              <w:ind w:right="-147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100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5DEEC25A" w14:textId="77777777" w:rsidR="00210F10" w:rsidRPr="00210F10" w:rsidRDefault="00210F10" w:rsidP="00210F10">
            <w:pPr>
              <w:ind w:right="-106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95</w:t>
            </w:r>
          </w:p>
        </w:tc>
      </w:tr>
      <w:tr w:rsidR="00210F10" w:rsidRPr="00B34819" w14:paraId="49C6C953" w14:textId="77777777" w:rsidTr="0027088A">
        <w:tc>
          <w:tcPr>
            <w:tcW w:w="444" w:type="dxa"/>
            <w:shd w:val="clear" w:color="auto" w:fill="auto"/>
          </w:tcPr>
          <w:p w14:paraId="225CA606" w14:textId="77777777" w:rsidR="00210F10" w:rsidRPr="00B34819" w:rsidRDefault="00210F10" w:rsidP="00210F10">
            <w:pPr>
              <w:numPr>
                <w:ilvl w:val="0"/>
                <w:numId w:val="16"/>
              </w:numPr>
              <w:ind w:right="-5954" w:hanging="785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642" w:type="dxa"/>
            <w:shd w:val="clear" w:color="auto" w:fill="auto"/>
            <w:vAlign w:val="bottom"/>
          </w:tcPr>
          <w:p w14:paraId="5759F7FD" w14:textId="77777777" w:rsidR="00210F10" w:rsidRPr="00210F10" w:rsidRDefault="00210F10" w:rsidP="00210F10">
            <w:pPr>
              <w:ind w:left="1" w:right="-5954"/>
              <w:jc w:val="both"/>
              <w:rPr>
                <w:sz w:val="26"/>
                <w:szCs w:val="26"/>
              </w:rPr>
            </w:pPr>
            <w:proofErr w:type="spellStart"/>
            <w:r w:rsidRPr="00210F10">
              <w:rPr>
                <w:sz w:val="26"/>
                <w:szCs w:val="26"/>
              </w:rPr>
              <w:t>Пімінова</w:t>
            </w:r>
            <w:proofErr w:type="spellEnd"/>
            <w:r w:rsidRPr="00210F10">
              <w:rPr>
                <w:sz w:val="26"/>
                <w:szCs w:val="26"/>
              </w:rPr>
              <w:t xml:space="preserve"> Ольга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318B8D83" w14:textId="77777777" w:rsidR="00210F10" w:rsidRPr="00210F10" w:rsidRDefault="00210F10" w:rsidP="00210F10">
            <w:pPr>
              <w:ind w:right="25"/>
              <w:jc w:val="both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195635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51C0A3F2" w14:textId="77777777" w:rsidR="00210F10" w:rsidRPr="00210F10" w:rsidRDefault="00210F10" w:rsidP="00210F10">
            <w:pPr>
              <w:ind w:right="-112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91</w:t>
            </w:r>
          </w:p>
        </w:tc>
        <w:tc>
          <w:tcPr>
            <w:tcW w:w="1326" w:type="dxa"/>
            <w:vAlign w:val="bottom"/>
          </w:tcPr>
          <w:p w14:paraId="665E4E15" w14:textId="77777777" w:rsidR="00210F10" w:rsidRPr="00210F10" w:rsidRDefault="00210F10" w:rsidP="00210F10">
            <w:pPr>
              <w:ind w:right="-147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85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AE66D4B" w14:textId="77777777" w:rsidR="00210F10" w:rsidRPr="00210F10" w:rsidRDefault="00210F10" w:rsidP="00210F10">
            <w:pPr>
              <w:ind w:right="-147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71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04FBC525" w14:textId="77777777" w:rsidR="00210F10" w:rsidRPr="00210F10" w:rsidRDefault="00210F10" w:rsidP="00210F10">
            <w:pPr>
              <w:ind w:right="-106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85</w:t>
            </w:r>
          </w:p>
        </w:tc>
      </w:tr>
      <w:tr w:rsidR="00210F10" w:rsidRPr="00B34819" w14:paraId="7145D101" w14:textId="77777777" w:rsidTr="0027088A">
        <w:tc>
          <w:tcPr>
            <w:tcW w:w="444" w:type="dxa"/>
            <w:shd w:val="clear" w:color="auto" w:fill="auto"/>
          </w:tcPr>
          <w:p w14:paraId="6A26476C" w14:textId="77777777" w:rsidR="00210F10" w:rsidRPr="00B34819" w:rsidRDefault="00210F10" w:rsidP="00210F10">
            <w:pPr>
              <w:numPr>
                <w:ilvl w:val="0"/>
                <w:numId w:val="16"/>
              </w:numPr>
              <w:ind w:right="-5954" w:hanging="785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642" w:type="dxa"/>
            <w:shd w:val="clear" w:color="auto" w:fill="auto"/>
            <w:vAlign w:val="bottom"/>
          </w:tcPr>
          <w:p w14:paraId="598EE502" w14:textId="77777777" w:rsidR="00210F10" w:rsidRPr="00210F10" w:rsidRDefault="00210F10" w:rsidP="00210F10">
            <w:pPr>
              <w:ind w:left="1" w:right="-5954"/>
              <w:jc w:val="both"/>
              <w:rPr>
                <w:sz w:val="26"/>
                <w:szCs w:val="26"/>
              </w:rPr>
            </w:pPr>
            <w:proofErr w:type="spellStart"/>
            <w:r w:rsidRPr="00210F10">
              <w:rPr>
                <w:sz w:val="26"/>
                <w:szCs w:val="26"/>
              </w:rPr>
              <w:t>Рушанян</w:t>
            </w:r>
            <w:proofErr w:type="spellEnd"/>
            <w:r w:rsidRPr="00210F10">
              <w:rPr>
                <w:sz w:val="26"/>
                <w:szCs w:val="26"/>
              </w:rPr>
              <w:t xml:space="preserve"> Вікторія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59F45158" w14:textId="77777777" w:rsidR="00210F10" w:rsidRPr="00210F10" w:rsidRDefault="00210F10" w:rsidP="00210F10">
            <w:pPr>
              <w:ind w:right="25"/>
              <w:jc w:val="both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250065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0CE19216" w14:textId="77777777" w:rsidR="00210F10" w:rsidRPr="00210F10" w:rsidRDefault="00210F10" w:rsidP="00210F10">
            <w:pPr>
              <w:ind w:right="-112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77</w:t>
            </w:r>
          </w:p>
        </w:tc>
        <w:tc>
          <w:tcPr>
            <w:tcW w:w="1326" w:type="dxa"/>
            <w:vAlign w:val="bottom"/>
          </w:tcPr>
          <w:p w14:paraId="44AE05CC" w14:textId="77777777" w:rsidR="00210F10" w:rsidRPr="00210F10" w:rsidRDefault="00210F10" w:rsidP="00210F10">
            <w:pPr>
              <w:ind w:right="-147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42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321389A" w14:textId="77777777" w:rsidR="00210F10" w:rsidRPr="00210F10" w:rsidRDefault="00210F10" w:rsidP="00210F10">
            <w:pPr>
              <w:ind w:right="-147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68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0C854F74" w14:textId="77777777" w:rsidR="00210F10" w:rsidRPr="00210F10" w:rsidRDefault="00210F10" w:rsidP="00210F10">
            <w:pPr>
              <w:ind w:right="-106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66</w:t>
            </w:r>
          </w:p>
        </w:tc>
      </w:tr>
      <w:tr w:rsidR="00210F10" w:rsidRPr="00B34819" w14:paraId="75E7A8A8" w14:textId="77777777" w:rsidTr="0027088A">
        <w:tc>
          <w:tcPr>
            <w:tcW w:w="444" w:type="dxa"/>
            <w:shd w:val="clear" w:color="auto" w:fill="auto"/>
          </w:tcPr>
          <w:p w14:paraId="1E701897" w14:textId="77777777" w:rsidR="00210F10" w:rsidRPr="00B34819" w:rsidRDefault="00210F10" w:rsidP="00210F10">
            <w:pPr>
              <w:numPr>
                <w:ilvl w:val="0"/>
                <w:numId w:val="16"/>
              </w:numPr>
              <w:ind w:right="-5954" w:hanging="785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642" w:type="dxa"/>
            <w:shd w:val="clear" w:color="auto" w:fill="auto"/>
            <w:vAlign w:val="bottom"/>
          </w:tcPr>
          <w:p w14:paraId="4D6C0AD5" w14:textId="77777777" w:rsidR="00B44A68" w:rsidRDefault="00210F10" w:rsidP="00210F10">
            <w:pPr>
              <w:ind w:left="1" w:right="-5954"/>
              <w:jc w:val="both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 xml:space="preserve">Свириденко </w:t>
            </w:r>
          </w:p>
          <w:p w14:paraId="44E86D23" w14:textId="77777777" w:rsidR="00210F10" w:rsidRPr="00210F10" w:rsidRDefault="00210F10" w:rsidP="00B44A68">
            <w:pPr>
              <w:ind w:left="1" w:right="-5954"/>
              <w:jc w:val="both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Олена Олександрівна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23AFB6CD" w14:textId="77777777" w:rsidR="00210F10" w:rsidRPr="00210F10" w:rsidRDefault="00210F10" w:rsidP="00210F10">
            <w:pPr>
              <w:ind w:right="25"/>
              <w:jc w:val="both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275166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27049D35" w14:textId="77777777" w:rsidR="00210F10" w:rsidRPr="00210F10" w:rsidRDefault="00210F10" w:rsidP="00210F10">
            <w:pPr>
              <w:ind w:right="-112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95</w:t>
            </w:r>
          </w:p>
        </w:tc>
        <w:tc>
          <w:tcPr>
            <w:tcW w:w="1326" w:type="dxa"/>
            <w:vAlign w:val="bottom"/>
          </w:tcPr>
          <w:p w14:paraId="770FBFB6" w14:textId="77777777" w:rsidR="00210F10" w:rsidRPr="00210F10" w:rsidRDefault="00210F10" w:rsidP="00210F10">
            <w:pPr>
              <w:ind w:right="-147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91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23A9192" w14:textId="77777777" w:rsidR="00210F10" w:rsidRPr="00210F10" w:rsidRDefault="00210F10" w:rsidP="00210F10">
            <w:pPr>
              <w:ind w:right="-147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82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0BEF499C" w14:textId="77777777" w:rsidR="00210F10" w:rsidRPr="00210F10" w:rsidRDefault="00210F10" w:rsidP="00210F10">
            <w:pPr>
              <w:ind w:right="-106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91</w:t>
            </w:r>
          </w:p>
        </w:tc>
      </w:tr>
      <w:tr w:rsidR="00210F10" w:rsidRPr="00B34819" w14:paraId="0452B5A2" w14:textId="77777777" w:rsidTr="0027088A">
        <w:tc>
          <w:tcPr>
            <w:tcW w:w="444" w:type="dxa"/>
            <w:shd w:val="clear" w:color="auto" w:fill="auto"/>
          </w:tcPr>
          <w:p w14:paraId="533E1DB5" w14:textId="77777777" w:rsidR="00210F10" w:rsidRPr="00B34819" w:rsidRDefault="00210F10" w:rsidP="00210F10">
            <w:pPr>
              <w:numPr>
                <w:ilvl w:val="0"/>
                <w:numId w:val="16"/>
              </w:numPr>
              <w:ind w:right="-5954" w:hanging="785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642" w:type="dxa"/>
            <w:shd w:val="clear" w:color="auto" w:fill="auto"/>
            <w:vAlign w:val="bottom"/>
          </w:tcPr>
          <w:p w14:paraId="11067928" w14:textId="77777777" w:rsidR="00210F10" w:rsidRPr="00210F10" w:rsidRDefault="00210F10" w:rsidP="00210F10">
            <w:pPr>
              <w:ind w:left="1" w:right="-5954"/>
              <w:jc w:val="both"/>
              <w:rPr>
                <w:sz w:val="26"/>
                <w:szCs w:val="26"/>
              </w:rPr>
            </w:pPr>
            <w:proofErr w:type="spellStart"/>
            <w:r w:rsidRPr="00210F10">
              <w:rPr>
                <w:sz w:val="26"/>
                <w:szCs w:val="26"/>
              </w:rPr>
              <w:t>Симончук</w:t>
            </w:r>
            <w:proofErr w:type="spellEnd"/>
            <w:r w:rsidRPr="00210F10">
              <w:rPr>
                <w:sz w:val="26"/>
                <w:szCs w:val="26"/>
              </w:rPr>
              <w:t xml:space="preserve"> Анастасія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4062A330" w14:textId="77777777" w:rsidR="00210F10" w:rsidRPr="00210F10" w:rsidRDefault="00210F10" w:rsidP="00210F10">
            <w:pPr>
              <w:ind w:right="25"/>
              <w:jc w:val="both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276606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231B2FFF" w14:textId="77777777" w:rsidR="00210F10" w:rsidRPr="00210F10" w:rsidRDefault="00210F10" w:rsidP="00210F10">
            <w:pPr>
              <w:ind w:right="-112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84</w:t>
            </w:r>
          </w:p>
        </w:tc>
        <w:tc>
          <w:tcPr>
            <w:tcW w:w="1326" w:type="dxa"/>
            <w:vAlign w:val="bottom"/>
          </w:tcPr>
          <w:p w14:paraId="650D0F05" w14:textId="77777777" w:rsidR="00210F10" w:rsidRPr="00210F10" w:rsidRDefault="00210F10" w:rsidP="00210F10">
            <w:pPr>
              <w:ind w:right="-147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52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106144C" w14:textId="77777777" w:rsidR="00210F10" w:rsidRPr="00210F10" w:rsidRDefault="00210F10" w:rsidP="00210F10">
            <w:pPr>
              <w:ind w:right="-147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89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21458D84" w14:textId="77777777" w:rsidR="00210F10" w:rsidRPr="00210F10" w:rsidRDefault="00210F10" w:rsidP="00210F10">
            <w:pPr>
              <w:ind w:right="-106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77</w:t>
            </w:r>
          </w:p>
        </w:tc>
      </w:tr>
      <w:tr w:rsidR="00210F10" w:rsidRPr="00B34819" w14:paraId="4F5E84A5" w14:textId="77777777" w:rsidTr="0027088A">
        <w:tc>
          <w:tcPr>
            <w:tcW w:w="444" w:type="dxa"/>
            <w:shd w:val="clear" w:color="auto" w:fill="auto"/>
          </w:tcPr>
          <w:p w14:paraId="740EAF90" w14:textId="77777777" w:rsidR="00210F10" w:rsidRPr="00B34819" w:rsidRDefault="00210F10" w:rsidP="00210F10">
            <w:pPr>
              <w:numPr>
                <w:ilvl w:val="0"/>
                <w:numId w:val="16"/>
              </w:numPr>
              <w:ind w:right="-5954" w:hanging="785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642" w:type="dxa"/>
            <w:shd w:val="clear" w:color="auto" w:fill="auto"/>
            <w:vAlign w:val="bottom"/>
          </w:tcPr>
          <w:p w14:paraId="72720B7D" w14:textId="77777777" w:rsidR="00210F10" w:rsidRPr="00210F10" w:rsidRDefault="00210F10" w:rsidP="00210F10">
            <w:pPr>
              <w:ind w:left="1" w:right="-5954"/>
              <w:jc w:val="both"/>
              <w:rPr>
                <w:sz w:val="26"/>
                <w:szCs w:val="26"/>
              </w:rPr>
            </w:pPr>
            <w:proofErr w:type="spellStart"/>
            <w:r w:rsidRPr="00210F10">
              <w:rPr>
                <w:sz w:val="26"/>
                <w:szCs w:val="26"/>
              </w:rPr>
              <w:t>Хуршудян</w:t>
            </w:r>
            <w:proofErr w:type="spellEnd"/>
            <w:r w:rsidRPr="00210F10">
              <w:rPr>
                <w:sz w:val="26"/>
                <w:szCs w:val="26"/>
              </w:rPr>
              <w:t xml:space="preserve"> Марія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1C2FB512" w14:textId="77777777" w:rsidR="00210F10" w:rsidRPr="00210F10" w:rsidRDefault="00210F10" w:rsidP="00210F10">
            <w:pPr>
              <w:ind w:right="25"/>
              <w:jc w:val="both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274387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6D423459" w14:textId="77777777" w:rsidR="00210F10" w:rsidRPr="00210F10" w:rsidRDefault="00210F10" w:rsidP="00210F10">
            <w:pPr>
              <w:ind w:right="-112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91</w:t>
            </w:r>
          </w:p>
        </w:tc>
        <w:tc>
          <w:tcPr>
            <w:tcW w:w="1326" w:type="dxa"/>
            <w:vAlign w:val="bottom"/>
          </w:tcPr>
          <w:p w14:paraId="1FDF3F1B" w14:textId="77777777" w:rsidR="00210F10" w:rsidRPr="00210F10" w:rsidRDefault="00210F10" w:rsidP="00210F10">
            <w:pPr>
              <w:ind w:right="-147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61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284C38D" w14:textId="77777777" w:rsidR="00210F10" w:rsidRPr="00210F10" w:rsidRDefault="00210F10" w:rsidP="00210F10">
            <w:pPr>
              <w:ind w:right="-147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71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4A4EE2C5" w14:textId="77777777" w:rsidR="00210F10" w:rsidRPr="00210F10" w:rsidRDefault="00210F10" w:rsidP="00210F10">
            <w:pPr>
              <w:ind w:right="-106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79</w:t>
            </w:r>
          </w:p>
        </w:tc>
      </w:tr>
      <w:tr w:rsidR="00210F10" w:rsidRPr="00B34819" w14:paraId="592B112C" w14:textId="77777777" w:rsidTr="0027088A">
        <w:tc>
          <w:tcPr>
            <w:tcW w:w="444" w:type="dxa"/>
            <w:shd w:val="clear" w:color="auto" w:fill="auto"/>
          </w:tcPr>
          <w:p w14:paraId="7813890D" w14:textId="77777777" w:rsidR="00210F10" w:rsidRPr="00B34819" w:rsidRDefault="00210F10" w:rsidP="00210F10">
            <w:pPr>
              <w:numPr>
                <w:ilvl w:val="0"/>
                <w:numId w:val="16"/>
              </w:numPr>
              <w:ind w:right="-5954" w:hanging="785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642" w:type="dxa"/>
            <w:shd w:val="clear" w:color="auto" w:fill="auto"/>
            <w:vAlign w:val="bottom"/>
          </w:tcPr>
          <w:p w14:paraId="207DB322" w14:textId="77777777" w:rsidR="00210F10" w:rsidRPr="00210F10" w:rsidRDefault="00210F10" w:rsidP="00210F10">
            <w:pPr>
              <w:ind w:left="1" w:right="-5954"/>
              <w:jc w:val="both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Чоп Світлана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114DD920" w14:textId="77777777" w:rsidR="00210F10" w:rsidRPr="00210F10" w:rsidRDefault="00210F10" w:rsidP="00210F10">
            <w:pPr>
              <w:ind w:right="25"/>
              <w:jc w:val="both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276668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728F55D2" w14:textId="77777777" w:rsidR="00210F10" w:rsidRPr="00210F10" w:rsidRDefault="00210F10" w:rsidP="00210F10">
            <w:pPr>
              <w:ind w:right="-112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93</w:t>
            </w:r>
          </w:p>
        </w:tc>
        <w:tc>
          <w:tcPr>
            <w:tcW w:w="1326" w:type="dxa"/>
            <w:vAlign w:val="bottom"/>
          </w:tcPr>
          <w:p w14:paraId="7FDC5824" w14:textId="77777777" w:rsidR="00210F10" w:rsidRPr="00210F10" w:rsidRDefault="00210F10" w:rsidP="00210F10">
            <w:pPr>
              <w:ind w:right="-147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64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32E4AD9" w14:textId="77777777" w:rsidR="00210F10" w:rsidRPr="00210F10" w:rsidRDefault="00210F10" w:rsidP="00210F10">
            <w:pPr>
              <w:ind w:right="-147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100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61FA44B7" w14:textId="77777777" w:rsidR="00210F10" w:rsidRPr="00210F10" w:rsidRDefault="00210F10" w:rsidP="00210F10">
            <w:pPr>
              <w:ind w:right="-106"/>
              <w:jc w:val="center"/>
              <w:rPr>
                <w:sz w:val="26"/>
                <w:szCs w:val="26"/>
              </w:rPr>
            </w:pPr>
            <w:r w:rsidRPr="00210F10">
              <w:rPr>
                <w:sz w:val="26"/>
                <w:szCs w:val="26"/>
              </w:rPr>
              <w:t>88</w:t>
            </w:r>
          </w:p>
        </w:tc>
      </w:tr>
    </w:tbl>
    <w:p w14:paraId="643EA604" w14:textId="77777777" w:rsidR="00C8130F" w:rsidRPr="00B34819" w:rsidRDefault="00C8130F" w:rsidP="00BB6F85">
      <w:pPr>
        <w:tabs>
          <w:tab w:val="left" w:pos="-709"/>
          <w:tab w:val="left" w:pos="3744"/>
        </w:tabs>
        <w:ind w:right="-5954"/>
        <w:jc w:val="both"/>
        <w:rPr>
          <w:bCs/>
          <w:color w:val="111111"/>
        </w:rPr>
      </w:pPr>
    </w:p>
    <w:p w14:paraId="5273C9E8" w14:textId="77777777" w:rsidR="0072219E" w:rsidRPr="00B34819" w:rsidRDefault="0072219E" w:rsidP="00BB6F85">
      <w:pPr>
        <w:tabs>
          <w:tab w:val="left" w:pos="-709"/>
          <w:tab w:val="left" w:pos="3744"/>
        </w:tabs>
        <w:ind w:right="-5954"/>
        <w:jc w:val="both"/>
        <w:rPr>
          <w:bCs/>
          <w:color w:val="111111"/>
        </w:rPr>
      </w:pPr>
    </w:p>
    <w:p w14:paraId="3F15BD0C" w14:textId="77777777" w:rsidR="000F3675" w:rsidRPr="00B34819" w:rsidRDefault="007E7826" w:rsidP="000F3675">
      <w:pPr>
        <w:tabs>
          <w:tab w:val="left" w:pos="-851"/>
        </w:tabs>
        <w:ind w:left="-851" w:right="-5954" w:firstLine="142"/>
        <w:rPr>
          <w:bCs/>
          <w:color w:val="111111"/>
          <w:sz w:val="28"/>
          <w:szCs w:val="28"/>
        </w:rPr>
      </w:pPr>
      <w:r w:rsidRPr="00B34819">
        <w:rPr>
          <w:bCs/>
          <w:color w:val="111111"/>
          <w:sz w:val="28"/>
          <w:szCs w:val="28"/>
        </w:rPr>
        <w:t>В. о. начальника</w:t>
      </w:r>
      <w:r w:rsidR="000F3675" w:rsidRPr="00B34819">
        <w:rPr>
          <w:bCs/>
          <w:color w:val="111111"/>
          <w:sz w:val="28"/>
          <w:szCs w:val="28"/>
        </w:rPr>
        <w:t xml:space="preserve"> відділу стандартів </w:t>
      </w:r>
    </w:p>
    <w:p w14:paraId="40024130" w14:textId="77777777" w:rsidR="000F3675" w:rsidRPr="00B34819" w:rsidRDefault="000F3675" w:rsidP="000F3675">
      <w:pPr>
        <w:tabs>
          <w:tab w:val="left" w:pos="-709"/>
        </w:tabs>
        <w:ind w:left="-709" w:right="-5954"/>
        <w:rPr>
          <w:bCs/>
          <w:color w:val="111111"/>
          <w:sz w:val="28"/>
          <w:szCs w:val="28"/>
        </w:rPr>
      </w:pPr>
      <w:r w:rsidRPr="00B34819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318BA162" w14:textId="77777777" w:rsidR="00276709" w:rsidRPr="00B34819" w:rsidRDefault="000F3675" w:rsidP="000F3675">
      <w:pPr>
        <w:tabs>
          <w:tab w:val="left" w:pos="-709"/>
        </w:tabs>
        <w:ind w:left="-709" w:right="-5954"/>
        <w:rPr>
          <w:bCs/>
          <w:sz w:val="28"/>
          <w:szCs w:val="28"/>
          <w:shd w:val="clear" w:color="auto" w:fill="FFFFFF"/>
          <w:lang w:eastAsia="ru-RU"/>
        </w:rPr>
      </w:pPr>
      <w:r w:rsidRPr="00B34819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B34819">
        <w:rPr>
          <w:bCs/>
          <w:color w:val="111111"/>
          <w:sz w:val="28"/>
          <w:szCs w:val="28"/>
        </w:rPr>
        <w:tab/>
        <w:t xml:space="preserve">      </w:t>
      </w:r>
      <w:r w:rsidRPr="00B34819">
        <w:rPr>
          <w:bCs/>
          <w:color w:val="111111"/>
          <w:sz w:val="28"/>
          <w:szCs w:val="28"/>
        </w:rPr>
        <w:tab/>
      </w:r>
      <w:r w:rsidRPr="00B34819">
        <w:rPr>
          <w:bCs/>
          <w:color w:val="111111"/>
          <w:sz w:val="28"/>
          <w:szCs w:val="28"/>
        </w:rPr>
        <w:tab/>
      </w:r>
      <w:r w:rsidR="0006245A" w:rsidRPr="00B34819">
        <w:rPr>
          <w:bCs/>
          <w:color w:val="111111"/>
          <w:sz w:val="28"/>
          <w:szCs w:val="28"/>
        </w:rPr>
        <w:t xml:space="preserve">  </w:t>
      </w:r>
      <w:r w:rsidR="00705702" w:rsidRPr="00B34819">
        <w:rPr>
          <w:bCs/>
          <w:color w:val="111111"/>
          <w:sz w:val="28"/>
          <w:szCs w:val="28"/>
        </w:rPr>
        <w:tab/>
      </w:r>
      <w:r w:rsidR="0006245A" w:rsidRPr="00B34819">
        <w:rPr>
          <w:bCs/>
          <w:color w:val="111111"/>
          <w:sz w:val="28"/>
          <w:szCs w:val="28"/>
        </w:rPr>
        <w:t xml:space="preserve">   </w:t>
      </w:r>
      <w:r w:rsidRPr="00B34819">
        <w:rPr>
          <w:bCs/>
          <w:color w:val="111111"/>
          <w:sz w:val="28"/>
          <w:szCs w:val="28"/>
        </w:rPr>
        <w:t xml:space="preserve"> </w:t>
      </w:r>
      <w:r w:rsidR="00705702" w:rsidRPr="00B34819">
        <w:rPr>
          <w:bCs/>
          <w:color w:val="111111"/>
          <w:sz w:val="28"/>
          <w:szCs w:val="28"/>
        </w:rPr>
        <w:t>Олексій ПОПОВ</w:t>
      </w:r>
    </w:p>
    <w:sectPr w:rsidR="00276709" w:rsidRPr="00B34819" w:rsidSect="00940A42">
      <w:headerReference w:type="default" r:id="rId7"/>
      <w:headerReference w:type="first" r:id="rId8"/>
      <w:pgSz w:w="11906" w:h="16838"/>
      <w:pgMar w:top="1134" w:right="6236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2860" w14:textId="77777777" w:rsidR="00E80A51" w:rsidRDefault="00E80A51" w:rsidP="003568BE">
      <w:r>
        <w:separator/>
      </w:r>
    </w:p>
  </w:endnote>
  <w:endnote w:type="continuationSeparator" w:id="0">
    <w:p w14:paraId="5C5BAC42" w14:textId="77777777" w:rsidR="00E80A51" w:rsidRDefault="00E80A51" w:rsidP="0035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8EFA" w14:textId="77777777" w:rsidR="00E80A51" w:rsidRDefault="00E80A51" w:rsidP="003568BE">
      <w:r>
        <w:separator/>
      </w:r>
    </w:p>
  </w:footnote>
  <w:footnote w:type="continuationSeparator" w:id="0">
    <w:p w14:paraId="5A930E69" w14:textId="77777777" w:rsidR="00E80A51" w:rsidRDefault="00E80A51" w:rsidP="0035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2B9C" w14:textId="77777777" w:rsidR="005F1F88" w:rsidRPr="00AA6DB0" w:rsidRDefault="005F1F88" w:rsidP="00AA6DB0">
    <w:pPr>
      <w:pStyle w:val="a4"/>
      <w:jc w:val="center"/>
      <w:rPr>
        <w:sz w:val="28"/>
        <w:szCs w:val="28"/>
      </w:rPr>
    </w:pPr>
    <w:r w:rsidRPr="00AA6DB0">
      <w:rPr>
        <w:sz w:val="28"/>
        <w:szCs w:val="28"/>
      </w:rPr>
      <w:fldChar w:fldCharType="begin"/>
    </w:r>
    <w:r w:rsidRPr="00AA6DB0">
      <w:rPr>
        <w:sz w:val="28"/>
        <w:szCs w:val="28"/>
      </w:rPr>
      <w:instrText>PAGE   \* MERGEFORMAT</w:instrText>
    </w:r>
    <w:r w:rsidRPr="00AA6DB0">
      <w:rPr>
        <w:sz w:val="28"/>
        <w:szCs w:val="28"/>
      </w:rPr>
      <w:fldChar w:fldCharType="separate"/>
    </w:r>
    <w:r w:rsidRPr="00AA6DB0">
      <w:rPr>
        <w:sz w:val="28"/>
        <w:szCs w:val="28"/>
      </w:rPr>
      <w:t>2</w:t>
    </w:r>
    <w:r w:rsidRPr="00AA6DB0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C16D" w14:textId="77777777" w:rsidR="007148BF" w:rsidRDefault="007148BF" w:rsidP="007148BF">
    <w:pPr>
      <w:pStyle w:val="a4"/>
      <w:jc w:val="center"/>
    </w:pPr>
  </w:p>
  <w:p w14:paraId="15E9380F" w14:textId="77777777" w:rsidR="006661DA" w:rsidRDefault="006661DA" w:rsidP="00917BE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85" w:hanging="360"/>
      </w:p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94C"/>
    <w:multiLevelType w:val="hybridMultilevel"/>
    <w:tmpl w:val="7ECE20CE"/>
    <w:lvl w:ilvl="0" w:tplc="DC787F4E">
      <w:start w:val="1"/>
      <w:numFmt w:val="decimal"/>
      <w:lvlText w:val="%1."/>
      <w:lvlJc w:val="left"/>
      <w:pPr>
        <w:ind w:left="785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4059F"/>
    <w:multiLevelType w:val="hybridMultilevel"/>
    <w:tmpl w:val="B6A8021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104AA"/>
    <w:multiLevelType w:val="hybridMultilevel"/>
    <w:tmpl w:val="3774BC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A58D2"/>
    <w:multiLevelType w:val="hybridMultilevel"/>
    <w:tmpl w:val="888E3BEA"/>
    <w:lvl w:ilvl="0" w:tplc="2000000F">
      <w:start w:val="1"/>
      <w:numFmt w:val="decimal"/>
      <w:lvlText w:val="%1."/>
      <w:lvlJc w:val="left"/>
      <w:pPr>
        <w:ind w:left="1200" w:hanging="360"/>
      </w:p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 w:numId="13">
    <w:abstractNumId w:val="9"/>
  </w:num>
  <w:num w:numId="14">
    <w:abstractNumId w:val="13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40F2"/>
    <w:rsid w:val="00007922"/>
    <w:rsid w:val="00022D03"/>
    <w:rsid w:val="000249FC"/>
    <w:rsid w:val="00041A6A"/>
    <w:rsid w:val="00053C11"/>
    <w:rsid w:val="0006245A"/>
    <w:rsid w:val="0006401F"/>
    <w:rsid w:val="0006509A"/>
    <w:rsid w:val="00085DED"/>
    <w:rsid w:val="000A02B1"/>
    <w:rsid w:val="000A2AAF"/>
    <w:rsid w:val="000B1B6F"/>
    <w:rsid w:val="000B4825"/>
    <w:rsid w:val="000B6EF3"/>
    <w:rsid w:val="000C1156"/>
    <w:rsid w:val="000D254F"/>
    <w:rsid w:val="000E4821"/>
    <w:rsid w:val="000F3675"/>
    <w:rsid w:val="00111865"/>
    <w:rsid w:val="001130DA"/>
    <w:rsid w:val="001224CA"/>
    <w:rsid w:val="001837A8"/>
    <w:rsid w:val="001A4C89"/>
    <w:rsid w:val="001D3380"/>
    <w:rsid w:val="001E2A30"/>
    <w:rsid w:val="001E4660"/>
    <w:rsid w:val="001F37B8"/>
    <w:rsid w:val="001F54D9"/>
    <w:rsid w:val="00210F10"/>
    <w:rsid w:val="00217E3F"/>
    <w:rsid w:val="00242C99"/>
    <w:rsid w:val="002464D1"/>
    <w:rsid w:val="0026239F"/>
    <w:rsid w:val="002625CD"/>
    <w:rsid w:val="0026729A"/>
    <w:rsid w:val="0027088A"/>
    <w:rsid w:val="00276709"/>
    <w:rsid w:val="0029081A"/>
    <w:rsid w:val="002A52CE"/>
    <w:rsid w:val="002B5EBC"/>
    <w:rsid w:val="002C5645"/>
    <w:rsid w:val="002D5859"/>
    <w:rsid w:val="002E58E3"/>
    <w:rsid w:val="002F3A5B"/>
    <w:rsid w:val="00303187"/>
    <w:rsid w:val="00304208"/>
    <w:rsid w:val="00311F68"/>
    <w:rsid w:val="00314AE5"/>
    <w:rsid w:val="00315326"/>
    <w:rsid w:val="0032789A"/>
    <w:rsid w:val="00342A90"/>
    <w:rsid w:val="003568BE"/>
    <w:rsid w:val="00364C4A"/>
    <w:rsid w:val="003657FF"/>
    <w:rsid w:val="00383D65"/>
    <w:rsid w:val="00390345"/>
    <w:rsid w:val="00392AD3"/>
    <w:rsid w:val="003A3916"/>
    <w:rsid w:val="003C2167"/>
    <w:rsid w:val="003C3E24"/>
    <w:rsid w:val="003D5283"/>
    <w:rsid w:val="003F0D95"/>
    <w:rsid w:val="00400DB7"/>
    <w:rsid w:val="0040546B"/>
    <w:rsid w:val="00406310"/>
    <w:rsid w:val="004110B8"/>
    <w:rsid w:val="00414894"/>
    <w:rsid w:val="00450D37"/>
    <w:rsid w:val="0047068B"/>
    <w:rsid w:val="00492A31"/>
    <w:rsid w:val="004963F5"/>
    <w:rsid w:val="004C09EC"/>
    <w:rsid w:val="004C5D01"/>
    <w:rsid w:val="004D1039"/>
    <w:rsid w:val="004D6804"/>
    <w:rsid w:val="004D7CF2"/>
    <w:rsid w:val="00501441"/>
    <w:rsid w:val="00507DF7"/>
    <w:rsid w:val="00521447"/>
    <w:rsid w:val="00521839"/>
    <w:rsid w:val="0052367D"/>
    <w:rsid w:val="00533317"/>
    <w:rsid w:val="00542BD7"/>
    <w:rsid w:val="00551096"/>
    <w:rsid w:val="005749A5"/>
    <w:rsid w:val="005850B7"/>
    <w:rsid w:val="0059403A"/>
    <w:rsid w:val="005A17A6"/>
    <w:rsid w:val="005A323A"/>
    <w:rsid w:val="005B1888"/>
    <w:rsid w:val="005B492C"/>
    <w:rsid w:val="005C0D39"/>
    <w:rsid w:val="005D2E4E"/>
    <w:rsid w:val="005D366B"/>
    <w:rsid w:val="005E3CB7"/>
    <w:rsid w:val="005E4C85"/>
    <w:rsid w:val="005F1F88"/>
    <w:rsid w:val="0060147D"/>
    <w:rsid w:val="00601D96"/>
    <w:rsid w:val="00604486"/>
    <w:rsid w:val="00626B6B"/>
    <w:rsid w:val="006409C0"/>
    <w:rsid w:val="00656077"/>
    <w:rsid w:val="00657633"/>
    <w:rsid w:val="00665753"/>
    <w:rsid w:val="006661DA"/>
    <w:rsid w:val="006956A1"/>
    <w:rsid w:val="006A1EA0"/>
    <w:rsid w:val="006A440C"/>
    <w:rsid w:val="006A5678"/>
    <w:rsid w:val="006B32F0"/>
    <w:rsid w:val="006E3DE1"/>
    <w:rsid w:val="006F1C45"/>
    <w:rsid w:val="006F5ECA"/>
    <w:rsid w:val="00705702"/>
    <w:rsid w:val="007124D3"/>
    <w:rsid w:val="007148BF"/>
    <w:rsid w:val="0072219E"/>
    <w:rsid w:val="0072305E"/>
    <w:rsid w:val="00725C3A"/>
    <w:rsid w:val="0073245A"/>
    <w:rsid w:val="00752348"/>
    <w:rsid w:val="007534CB"/>
    <w:rsid w:val="007902DC"/>
    <w:rsid w:val="007944AF"/>
    <w:rsid w:val="007B6BED"/>
    <w:rsid w:val="007C69D8"/>
    <w:rsid w:val="007C6D53"/>
    <w:rsid w:val="007E7826"/>
    <w:rsid w:val="007F0670"/>
    <w:rsid w:val="007F1FDB"/>
    <w:rsid w:val="00805325"/>
    <w:rsid w:val="008214F0"/>
    <w:rsid w:val="0082690C"/>
    <w:rsid w:val="00856994"/>
    <w:rsid w:val="00865A03"/>
    <w:rsid w:val="0088191A"/>
    <w:rsid w:val="008B6776"/>
    <w:rsid w:val="008C0218"/>
    <w:rsid w:val="008E109F"/>
    <w:rsid w:val="008F5B7E"/>
    <w:rsid w:val="008F6353"/>
    <w:rsid w:val="008F7DB4"/>
    <w:rsid w:val="00911F38"/>
    <w:rsid w:val="00913593"/>
    <w:rsid w:val="00917BEC"/>
    <w:rsid w:val="00923FA0"/>
    <w:rsid w:val="00940A42"/>
    <w:rsid w:val="00941424"/>
    <w:rsid w:val="009431D4"/>
    <w:rsid w:val="00945305"/>
    <w:rsid w:val="0094722C"/>
    <w:rsid w:val="00947FE2"/>
    <w:rsid w:val="009553BA"/>
    <w:rsid w:val="00955F4A"/>
    <w:rsid w:val="009575A4"/>
    <w:rsid w:val="00964DFA"/>
    <w:rsid w:val="00972006"/>
    <w:rsid w:val="00986869"/>
    <w:rsid w:val="009A2F7D"/>
    <w:rsid w:val="009B3CEE"/>
    <w:rsid w:val="009B74A4"/>
    <w:rsid w:val="009C22E4"/>
    <w:rsid w:val="009D6585"/>
    <w:rsid w:val="009E2D5F"/>
    <w:rsid w:val="009E7EBE"/>
    <w:rsid w:val="009F5265"/>
    <w:rsid w:val="00A25F2F"/>
    <w:rsid w:val="00A31FD5"/>
    <w:rsid w:val="00A34517"/>
    <w:rsid w:val="00A442C5"/>
    <w:rsid w:val="00A51B86"/>
    <w:rsid w:val="00A5760B"/>
    <w:rsid w:val="00A6090F"/>
    <w:rsid w:val="00A637FE"/>
    <w:rsid w:val="00A65FBD"/>
    <w:rsid w:val="00A72F25"/>
    <w:rsid w:val="00A7376E"/>
    <w:rsid w:val="00A8170D"/>
    <w:rsid w:val="00A9153A"/>
    <w:rsid w:val="00A97B87"/>
    <w:rsid w:val="00AA6DB0"/>
    <w:rsid w:val="00AC6D54"/>
    <w:rsid w:val="00AD121C"/>
    <w:rsid w:val="00B0673F"/>
    <w:rsid w:val="00B34819"/>
    <w:rsid w:val="00B44A68"/>
    <w:rsid w:val="00B468A7"/>
    <w:rsid w:val="00B53882"/>
    <w:rsid w:val="00B603F1"/>
    <w:rsid w:val="00B62F56"/>
    <w:rsid w:val="00B73DE2"/>
    <w:rsid w:val="00B82CD3"/>
    <w:rsid w:val="00B865D7"/>
    <w:rsid w:val="00BA0FCF"/>
    <w:rsid w:val="00BB5D5E"/>
    <w:rsid w:val="00BB6F85"/>
    <w:rsid w:val="00BB73ED"/>
    <w:rsid w:val="00BC2C6D"/>
    <w:rsid w:val="00BD38F7"/>
    <w:rsid w:val="00BD63F6"/>
    <w:rsid w:val="00C01711"/>
    <w:rsid w:val="00C1791B"/>
    <w:rsid w:val="00C2109C"/>
    <w:rsid w:val="00C238E4"/>
    <w:rsid w:val="00C261BD"/>
    <w:rsid w:val="00C41672"/>
    <w:rsid w:val="00C57B8E"/>
    <w:rsid w:val="00C672CC"/>
    <w:rsid w:val="00C67DBF"/>
    <w:rsid w:val="00C8130F"/>
    <w:rsid w:val="00CB597B"/>
    <w:rsid w:val="00CD2768"/>
    <w:rsid w:val="00CE2873"/>
    <w:rsid w:val="00CF75E5"/>
    <w:rsid w:val="00D27163"/>
    <w:rsid w:val="00D305E8"/>
    <w:rsid w:val="00D40D2E"/>
    <w:rsid w:val="00D44B62"/>
    <w:rsid w:val="00D5158A"/>
    <w:rsid w:val="00D602A8"/>
    <w:rsid w:val="00D619F3"/>
    <w:rsid w:val="00D650C7"/>
    <w:rsid w:val="00D66A8A"/>
    <w:rsid w:val="00D9777A"/>
    <w:rsid w:val="00DB677F"/>
    <w:rsid w:val="00DE7912"/>
    <w:rsid w:val="00DF25C0"/>
    <w:rsid w:val="00E05108"/>
    <w:rsid w:val="00E06A7A"/>
    <w:rsid w:val="00E16A7E"/>
    <w:rsid w:val="00E17EC5"/>
    <w:rsid w:val="00E26336"/>
    <w:rsid w:val="00E33984"/>
    <w:rsid w:val="00E45005"/>
    <w:rsid w:val="00E451CC"/>
    <w:rsid w:val="00E737E3"/>
    <w:rsid w:val="00E80A51"/>
    <w:rsid w:val="00E849C5"/>
    <w:rsid w:val="00EA42D9"/>
    <w:rsid w:val="00EA4E38"/>
    <w:rsid w:val="00EA7E13"/>
    <w:rsid w:val="00EB0B9A"/>
    <w:rsid w:val="00EB2D59"/>
    <w:rsid w:val="00EC21F1"/>
    <w:rsid w:val="00EC2BBE"/>
    <w:rsid w:val="00EC4A16"/>
    <w:rsid w:val="00ED273D"/>
    <w:rsid w:val="00F15C24"/>
    <w:rsid w:val="00F20EFB"/>
    <w:rsid w:val="00F2379A"/>
    <w:rsid w:val="00F44A94"/>
    <w:rsid w:val="00F44F8E"/>
    <w:rsid w:val="00F44FAA"/>
    <w:rsid w:val="00F72337"/>
    <w:rsid w:val="00F73FC7"/>
    <w:rsid w:val="00F75AFF"/>
    <w:rsid w:val="00F86F18"/>
    <w:rsid w:val="00F9182E"/>
    <w:rsid w:val="00F92401"/>
    <w:rsid w:val="00FA1F98"/>
    <w:rsid w:val="00FB3C74"/>
    <w:rsid w:val="00FB4C1F"/>
    <w:rsid w:val="00FB67E9"/>
    <w:rsid w:val="00FC135F"/>
    <w:rsid w:val="00FC51FD"/>
    <w:rsid w:val="00FD5C8F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7F1C5"/>
  <w15:chartTrackingRefBased/>
  <w15:docId w15:val="{4E3A6123-A25B-49E3-AA22-69082B30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8B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3568BE"/>
    <w:rPr>
      <w:rFonts w:ascii="Times New Roman" w:hAnsi="Times New Roman"/>
      <w:sz w:val="24"/>
      <w:szCs w:val="24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3568B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3568BE"/>
    <w:rPr>
      <w:rFonts w:ascii="Times New Roman" w:hAnsi="Times New Roman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Дідух</cp:lastModifiedBy>
  <cp:revision>2</cp:revision>
  <dcterms:created xsi:type="dcterms:W3CDTF">2023-12-06T15:12:00Z</dcterms:created>
  <dcterms:modified xsi:type="dcterms:W3CDTF">2023-12-06T15:12:00Z</dcterms:modified>
</cp:coreProperties>
</file>