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BC44" w14:textId="77777777" w:rsidR="00D43D3E" w:rsidRPr="009B38B0" w:rsidRDefault="00D43D3E" w:rsidP="00E0289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9B38B0">
        <w:rPr>
          <w:rFonts w:ascii="Times New Roman" w:eastAsia="Times New Roman" w:hAnsi="Times New Roman"/>
          <w:sz w:val="28"/>
          <w:szCs w:val="28"/>
        </w:rPr>
        <w:t>Додаток 1</w:t>
      </w:r>
    </w:p>
    <w:p w14:paraId="0DC65349" w14:textId="7C1B69A0" w:rsidR="0071340A" w:rsidRPr="009B38B0" w:rsidRDefault="00D43D3E" w:rsidP="00E0289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38B0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9B38B0">
        <w:rPr>
          <w:rFonts w:ascii="Times New Roman" w:hAnsi="Times New Roman"/>
          <w:sz w:val="28"/>
          <w:szCs w:val="28"/>
        </w:rPr>
        <w:t>напрацювання,</w:t>
      </w:r>
      <w:r w:rsidR="0071340A" w:rsidRPr="009B38B0">
        <w:rPr>
          <w:rFonts w:ascii="Times New Roman" w:hAnsi="Times New Roman"/>
          <w:sz w:val="28"/>
          <w:szCs w:val="28"/>
        </w:rPr>
        <w:t xml:space="preserve"> </w:t>
      </w:r>
      <w:r w:rsidRPr="009B38B0">
        <w:rPr>
          <w:rFonts w:ascii="Times New Roman" w:hAnsi="Times New Roman"/>
          <w:sz w:val="28"/>
          <w:szCs w:val="28"/>
        </w:rPr>
        <w:t>затвердження, уведення в дію, перегляду стандартів</w:t>
      </w:r>
      <w:r w:rsidR="0071340A" w:rsidRPr="009B38B0">
        <w:rPr>
          <w:rFonts w:ascii="Times New Roman" w:hAnsi="Times New Roman"/>
          <w:sz w:val="28"/>
          <w:szCs w:val="28"/>
        </w:rPr>
        <w:t xml:space="preserve"> </w:t>
      </w:r>
      <w:r w:rsidRPr="009B38B0">
        <w:rPr>
          <w:rFonts w:ascii="Times New Roman" w:hAnsi="Times New Roman"/>
          <w:sz w:val="28"/>
          <w:szCs w:val="28"/>
        </w:rPr>
        <w:t>державної</w:t>
      </w:r>
      <w:r w:rsidR="0071340A" w:rsidRPr="009B38B0">
        <w:rPr>
          <w:rFonts w:ascii="Times New Roman" w:hAnsi="Times New Roman"/>
          <w:sz w:val="28"/>
          <w:szCs w:val="28"/>
        </w:rPr>
        <w:t xml:space="preserve"> </w:t>
      </w:r>
      <w:r w:rsidRPr="009B38B0">
        <w:rPr>
          <w:rFonts w:ascii="Times New Roman" w:hAnsi="Times New Roman"/>
          <w:sz w:val="28"/>
          <w:szCs w:val="28"/>
        </w:rPr>
        <w:t xml:space="preserve">мови </w:t>
      </w:r>
    </w:p>
    <w:p w14:paraId="1F469050" w14:textId="1879A547" w:rsidR="00D43D3E" w:rsidRPr="009B38B0" w:rsidRDefault="00D43D3E" w:rsidP="00E0289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38B0">
        <w:rPr>
          <w:rFonts w:ascii="Times New Roman" w:hAnsi="Times New Roman"/>
          <w:sz w:val="28"/>
          <w:szCs w:val="28"/>
        </w:rPr>
        <w:t>та внесення змін до них</w:t>
      </w:r>
    </w:p>
    <w:p w14:paraId="711AFD3D" w14:textId="131AB571" w:rsidR="00D43D3E" w:rsidRPr="009B38B0" w:rsidRDefault="00D43D3E" w:rsidP="00E0289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9B38B0">
        <w:rPr>
          <w:rFonts w:ascii="Times New Roman" w:eastAsia="Times New Roman" w:hAnsi="Times New Roman"/>
          <w:sz w:val="28"/>
          <w:szCs w:val="28"/>
        </w:rPr>
        <w:t>(пункт 4)</w:t>
      </w:r>
    </w:p>
    <w:p w14:paraId="02AF7E21" w14:textId="218675CE" w:rsidR="001C2D60" w:rsidRPr="009B38B0" w:rsidRDefault="001C2D60" w:rsidP="001C2D60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</w:p>
    <w:p w14:paraId="3849A830" w14:textId="77777777" w:rsidR="00D43D3E" w:rsidRPr="009B38B0" w:rsidRDefault="00D43D3E" w:rsidP="00D43D3E">
      <w:pPr>
        <w:spacing w:after="0" w:line="240" w:lineRule="auto"/>
        <w:ind w:firstLine="567"/>
        <w:rPr>
          <w:rFonts w:ascii="Times New Roman" w:hAnsi="Times New Roman"/>
        </w:rPr>
      </w:pPr>
    </w:p>
    <w:p w14:paraId="7CC6051D" w14:textId="77777777" w:rsidR="00D43D3E" w:rsidRPr="009B38B0" w:rsidRDefault="00D43D3E" w:rsidP="00D43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n475"/>
      <w:bookmarkEnd w:id="0"/>
      <w:r w:rsidRPr="009B38B0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Програма робіт </w:t>
      </w:r>
    </w:p>
    <w:p w14:paraId="53BF14E8" w14:textId="77777777" w:rsidR="00D43D3E" w:rsidRPr="009B38B0" w:rsidRDefault="00D43D3E" w:rsidP="00D43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B38B0">
        <w:rPr>
          <w:rFonts w:ascii="Times New Roman" w:eastAsia="Times New Roman" w:hAnsi="Times New Roman"/>
          <w:b/>
          <w:bCs/>
          <w:sz w:val="28"/>
          <w:szCs w:val="28"/>
        </w:rPr>
        <w:t xml:space="preserve">із напрацювання, затвердження, перегляду стандартів державної мови чи внесення змін до них </w:t>
      </w:r>
    </w:p>
    <w:p w14:paraId="4D4BBD89" w14:textId="77777777" w:rsidR="00D43D3E" w:rsidRPr="009B38B0" w:rsidRDefault="00D43D3E" w:rsidP="00D43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B305D0" w14:textId="77777777" w:rsidR="00D43D3E" w:rsidRPr="009B38B0" w:rsidRDefault="00D43D3E" w:rsidP="00D43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1"/>
        <w:gridCol w:w="1294"/>
        <w:gridCol w:w="964"/>
        <w:gridCol w:w="861"/>
        <w:gridCol w:w="967"/>
        <w:gridCol w:w="1293"/>
        <w:gridCol w:w="1412"/>
        <w:gridCol w:w="1416"/>
        <w:gridCol w:w="841"/>
      </w:tblGrid>
      <w:tr w:rsidR="009B38B0" w:rsidRPr="009B38B0" w14:paraId="12E4D4B1" w14:textId="77777777" w:rsidTr="00AF08F8">
        <w:trPr>
          <w:trHeight w:val="48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DCA0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bookmarkStart w:id="1" w:name="n476"/>
            <w:bookmarkEnd w:id="1"/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  <w:p w14:paraId="0B069482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7C036A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Назва проєкту стандарту державної мови / змін до стандарту державної мови</w:t>
            </w:r>
          </w:p>
          <w:p w14:paraId="2E9BB839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F73DD2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робіт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B7654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Період виконання (місяць, рік)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7AF0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Ініціатор напрацювання, перегляду, внесення змін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C41DEE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Виконавці напрацювання, перегляду, внесення змін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D1E02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Дата та номер рішення про напрацювання, перегляд, внесення змін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517F4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Примітка</w:t>
            </w:r>
          </w:p>
        </w:tc>
      </w:tr>
      <w:tr w:rsidR="009B38B0" w:rsidRPr="009B38B0" w14:paraId="07B15F47" w14:textId="77777777" w:rsidTr="00AF08F8">
        <w:trPr>
          <w:trHeight w:val="48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0571A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A6141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C82B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CD05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Початок робіт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29E2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38B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Закінчення робіт</w:t>
            </w: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A09D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74E2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F7BD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EE65" w14:textId="77777777" w:rsidR="00D43D3E" w:rsidRPr="009B38B0" w:rsidRDefault="00D43D3E" w:rsidP="00AF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D3E" w:rsidRPr="009B38B0" w14:paraId="5C43299C" w14:textId="77777777" w:rsidTr="00AF08F8">
        <w:trPr>
          <w:trHeight w:val="4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0DE51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D93C1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3426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F51E5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B1F4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8CFE7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D145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523AD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674FE" w14:textId="77777777" w:rsidR="00D43D3E" w:rsidRPr="009B38B0" w:rsidRDefault="00D43D3E" w:rsidP="00AF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B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</w:tbl>
    <w:p w14:paraId="17A030BF" w14:textId="77777777" w:rsidR="00D43D3E" w:rsidRPr="009B38B0" w:rsidRDefault="00D43D3E" w:rsidP="00D43D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77AD884" w14:textId="77777777" w:rsidR="00D43D3E" w:rsidRPr="009B38B0" w:rsidRDefault="00D43D3E" w:rsidP="00D43D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38B0">
        <w:rPr>
          <w:rFonts w:ascii="Times New Roman" w:hAnsi="Times New Roman"/>
          <w:sz w:val="28"/>
          <w:szCs w:val="28"/>
        </w:rPr>
        <w:t>____________________</w:t>
      </w:r>
    </w:p>
    <w:p w14:paraId="3ED12495" w14:textId="77777777" w:rsidR="00D43D3E" w:rsidRPr="009B38B0" w:rsidRDefault="00D43D3E" w:rsidP="00D43D3E">
      <w:pPr>
        <w:spacing w:after="0" w:line="240" w:lineRule="auto"/>
        <w:ind w:firstLine="567"/>
        <w:rPr>
          <w:rFonts w:ascii="Times New Roman" w:hAnsi="Times New Roman"/>
        </w:rPr>
      </w:pPr>
    </w:p>
    <w:p w14:paraId="78753FDE" w14:textId="77777777" w:rsidR="00D43D3E" w:rsidRPr="003A37EC" w:rsidRDefault="00D43D3E" w:rsidP="00D43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201C63" w14:textId="77777777" w:rsidR="00D43D3E" w:rsidRPr="003A37EC" w:rsidRDefault="00D43D3E" w:rsidP="00D43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DDBCD" w14:textId="77777777" w:rsidR="00D43D3E" w:rsidRPr="003A37EC" w:rsidRDefault="00D43D3E" w:rsidP="00D43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5E0FE3" w14:textId="28C5D912" w:rsidR="00B75BFF" w:rsidRDefault="00B75BFF" w:rsidP="00D43D3E"/>
    <w:sectPr w:rsidR="00B75BFF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29"/>
    <w:rsid w:val="001C2D60"/>
    <w:rsid w:val="00346D84"/>
    <w:rsid w:val="00693B96"/>
    <w:rsid w:val="0071340A"/>
    <w:rsid w:val="008555F1"/>
    <w:rsid w:val="00937529"/>
    <w:rsid w:val="009B38B0"/>
    <w:rsid w:val="00B75BFF"/>
    <w:rsid w:val="00D369BA"/>
    <w:rsid w:val="00D43D3E"/>
    <w:rsid w:val="00E02894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F46"/>
  <w15:chartTrackingRefBased/>
  <w15:docId w15:val="{CAC749DA-6966-445C-B89A-DF2C585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cp:lastPrinted>2023-11-03T10:06:00Z</cp:lastPrinted>
  <dcterms:created xsi:type="dcterms:W3CDTF">2023-11-16T08:03:00Z</dcterms:created>
  <dcterms:modified xsi:type="dcterms:W3CDTF">2023-11-16T08:03:00Z</dcterms:modified>
</cp:coreProperties>
</file>