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C7A8B3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F1E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C781993" w14:textId="77777777" w:rsidR="00C856C2" w:rsidRPr="00C856C2" w:rsidRDefault="00C856C2" w:rsidP="00C856C2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856C2">
              <w:rPr>
                <w:sz w:val="28"/>
                <w:szCs w:val="28"/>
                <w:shd w:val="clear" w:color="auto" w:fill="FFFFFF"/>
                <w:lang w:eastAsia="ru-RU"/>
              </w:rPr>
              <w:t>11 серпня 2023 року № 294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F5D6DE" w14:textId="59F04776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Білоус Юрій Олександрович</w:t>
      </w:r>
    </w:p>
    <w:p w14:paraId="5B40ECBF" w14:textId="7AF4BC3B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Вікторчук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Іван Олександрович</w:t>
      </w:r>
    </w:p>
    <w:p w14:paraId="64C73D04" w14:textId="2A79926A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Гопкало Тетяна Михайлівна</w:t>
      </w:r>
    </w:p>
    <w:p w14:paraId="4A7CB64B" w14:textId="3F8DC311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Горак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Сергій </w:t>
      </w: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Вячеславович</w:t>
      </w:r>
      <w:proofErr w:type="spellEnd"/>
    </w:p>
    <w:p w14:paraId="2D6A2E0B" w14:textId="441FFEDC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Грімова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Інна Михайлівна</w:t>
      </w:r>
    </w:p>
    <w:p w14:paraId="5D752AD2" w14:textId="64EC8BD9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Корсак Назар Богданович</w:t>
      </w:r>
    </w:p>
    <w:p w14:paraId="72F8976C" w14:textId="4D60B079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Кудрявцева Наталія Борисівна</w:t>
      </w:r>
    </w:p>
    <w:p w14:paraId="45D601F8" w14:textId="02495A1F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Левченко Юлія Олександрівна</w:t>
      </w:r>
    </w:p>
    <w:p w14:paraId="3E166B20" w14:textId="1B5C342D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Микитенко Ніна Петрівна</w:t>
      </w:r>
    </w:p>
    <w:p w14:paraId="7D1870E8" w14:textId="2E440BE5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Оковитий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Григорій Миколайович</w:t>
      </w:r>
    </w:p>
    <w:p w14:paraId="2DB05CA8" w14:textId="3D1BE93D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Осірний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Дмитро Васильович</w:t>
      </w:r>
    </w:p>
    <w:p w14:paraId="61DF73EB" w14:textId="2165576B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Старченко Влада Вадимівна</w:t>
      </w:r>
    </w:p>
    <w:p w14:paraId="546EE4DF" w14:textId="2C97B37C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Тарвердієв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Арам </w:t>
      </w: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Акопович</w:t>
      </w:r>
      <w:proofErr w:type="spellEnd"/>
    </w:p>
    <w:p w14:paraId="3D4F2B6F" w14:textId="2FC010AC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F1E7C">
        <w:rPr>
          <w:sz w:val="28"/>
          <w:szCs w:val="28"/>
          <w:shd w:val="clear" w:color="auto" w:fill="FFFFFF"/>
          <w:lang w:eastAsia="ru-RU"/>
        </w:rPr>
        <w:t>Топчій Мирослава Олексіївна</w:t>
      </w:r>
    </w:p>
    <w:p w14:paraId="214214CC" w14:textId="4F6D9D4B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Чернієнко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Анастасія Русланівна</w:t>
      </w:r>
    </w:p>
    <w:p w14:paraId="64F7F22F" w14:textId="769AB67A" w:rsidR="00FF1E7C" w:rsidRPr="00FF1E7C" w:rsidRDefault="00FF1E7C" w:rsidP="00FF1E7C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F1E7C">
        <w:rPr>
          <w:sz w:val="28"/>
          <w:szCs w:val="28"/>
          <w:shd w:val="clear" w:color="auto" w:fill="FFFFFF"/>
          <w:lang w:eastAsia="ru-RU"/>
        </w:rPr>
        <w:t>Шарпан</w:t>
      </w:r>
      <w:proofErr w:type="spellEnd"/>
      <w:r w:rsidRPr="00FF1E7C">
        <w:rPr>
          <w:sz w:val="28"/>
          <w:szCs w:val="28"/>
          <w:shd w:val="clear" w:color="auto" w:fill="FFFFFF"/>
          <w:lang w:eastAsia="ru-RU"/>
        </w:rPr>
        <w:t xml:space="preserve"> Ігор Віталійович</w:t>
      </w:r>
    </w:p>
    <w:p w14:paraId="4A19BBD7" w14:textId="77777777" w:rsidR="00FF1E7C" w:rsidRDefault="00FF1E7C" w:rsidP="00FF1E7C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559FD41B" w:rsidR="00D47997" w:rsidRPr="00F07D70" w:rsidRDefault="00E21A97" w:rsidP="00FF1E7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CE0A5C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E36D" w14:textId="77777777" w:rsidR="00962F49" w:rsidRDefault="00962F49" w:rsidP="00E47810">
      <w:r>
        <w:separator/>
      </w:r>
    </w:p>
  </w:endnote>
  <w:endnote w:type="continuationSeparator" w:id="0">
    <w:p w14:paraId="1CF69887" w14:textId="77777777" w:rsidR="00962F49" w:rsidRDefault="00962F49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943B" w14:textId="77777777" w:rsidR="00962F49" w:rsidRDefault="00962F49" w:rsidP="00E47810">
      <w:r>
        <w:separator/>
      </w:r>
    </w:p>
  </w:footnote>
  <w:footnote w:type="continuationSeparator" w:id="0">
    <w:p w14:paraId="71848790" w14:textId="77777777" w:rsidR="00962F49" w:rsidRDefault="00962F49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5738CB"/>
    <w:multiLevelType w:val="hybridMultilevel"/>
    <w:tmpl w:val="085CF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13"/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18"/>
  </w:num>
  <w:num w:numId="19">
    <w:abstractNumId w:val="2"/>
  </w:num>
  <w:num w:numId="20">
    <w:abstractNumId w:val="16"/>
  </w:num>
  <w:num w:numId="21">
    <w:abstractNumId w:val="7"/>
  </w:num>
  <w:num w:numId="22">
    <w:abstractNumId w:val="1"/>
  </w:num>
  <w:num w:numId="23">
    <w:abstractNumId w:val="10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1347"/>
    <w:rsid w:val="001C663A"/>
    <w:rsid w:val="00227DDD"/>
    <w:rsid w:val="00244CFA"/>
    <w:rsid w:val="00273D73"/>
    <w:rsid w:val="002D788E"/>
    <w:rsid w:val="00331B9B"/>
    <w:rsid w:val="003330C8"/>
    <w:rsid w:val="00333146"/>
    <w:rsid w:val="00352673"/>
    <w:rsid w:val="00385677"/>
    <w:rsid w:val="003B7CAA"/>
    <w:rsid w:val="00450EED"/>
    <w:rsid w:val="00471AC9"/>
    <w:rsid w:val="00474C85"/>
    <w:rsid w:val="004A7783"/>
    <w:rsid w:val="005456E5"/>
    <w:rsid w:val="005565EA"/>
    <w:rsid w:val="0057095C"/>
    <w:rsid w:val="00596543"/>
    <w:rsid w:val="005E36ED"/>
    <w:rsid w:val="00626F65"/>
    <w:rsid w:val="00633185"/>
    <w:rsid w:val="00681F56"/>
    <w:rsid w:val="00693B96"/>
    <w:rsid w:val="00717E96"/>
    <w:rsid w:val="00834258"/>
    <w:rsid w:val="00902AC6"/>
    <w:rsid w:val="009145D0"/>
    <w:rsid w:val="00962F49"/>
    <w:rsid w:val="00993E08"/>
    <w:rsid w:val="00AA3E85"/>
    <w:rsid w:val="00AE17F0"/>
    <w:rsid w:val="00AF4101"/>
    <w:rsid w:val="00AF6593"/>
    <w:rsid w:val="00B404CC"/>
    <w:rsid w:val="00BC64A0"/>
    <w:rsid w:val="00BD34C2"/>
    <w:rsid w:val="00BD5AF3"/>
    <w:rsid w:val="00C26F98"/>
    <w:rsid w:val="00C5224E"/>
    <w:rsid w:val="00C845D5"/>
    <w:rsid w:val="00C856C2"/>
    <w:rsid w:val="00C95DAE"/>
    <w:rsid w:val="00CB29EC"/>
    <w:rsid w:val="00CE0A5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21A97"/>
    <w:rsid w:val="00E4573A"/>
    <w:rsid w:val="00E47810"/>
    <w:rsid w:val="00E514A4"/>
    <w:rsid w:val="00E66FC2"/>
    <w:rsid w:val="00E67E7E"/>
    <w:rsid w:val="00EA2D39"/>
    <w:rsid w:val="00F07D70"/>
    <w:rsid w:val="00F25373"/>
    <w:rsid w:val="00F97356"/>
    <w:rsid w:val="00FA2945"/>
    <w:rsid w:val="00FB7E4B"/>
    <w:rsid w:val="00FE392B"/>
    <w:rsid w:val="00FF1E7C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268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2023-08-11T07:46:00Z</dcterms:created>
  <dcterms:modified xsi:type="dcterms:W3CDTF">2023-08-11T12:26:00Z</dcterms:modified>
</cp:coreProperties>
</file>