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7A8482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93C48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59E3BCF" w14:textId="77777777" w:rsidR="00741BFD" w:rsidRPr="00741BFD" w:rsidRDefault="00741BFD" w:rsidP="00741BFD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41BFD">
              <w:rPr>
                <w:sz w:val="28"/>
                <w:szCs w:val="28"/>
                <w:shd w:val="clear" w:color="auto" w:fill="FFFFFF"/>
                <w:lang w:eastAsia="ru-RU"/>
              </w:rPr>
              <w:t>22 вересня 2023 року № 344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626EEEE" w14:textId="4B3D6E87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Антоніч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Микола Дмитрович</w:t>
      </w:r>
    </w:p>
    <w:p w14:paraId="1EA8E76C" w14:textId="5ECD2F93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Бейчук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Михайло Вікторович</w:t>
      </w:r>
    </w:p>
    <w:p w14:paraId="50C2CE3C" w14:textId="20E35577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Бітнер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Микола Миколайович</w:t>
      </w:r>
    </w:p>
    <w:p w14:paraId="5C6EAFE2" w14:textId="11187D25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Блага Галина Володимирівна</w:t>
      </w:r>
    </w:p>
    <w:p w14:paraId="1D5E5402" w14:textId="6BCF39CA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Борбуляк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Владислав Михайлович</w:t>
      </w:r>
    </w:p>
    <w:p w14:paraId="46C9A193" w14:textId="0B30944D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Великий Сергій Віталійович</w:t>
      </w:r>
    </w:p>
    <w:p w14:paraId="40485DDE" w14:textId="1ECCC5AB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Вербовський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Володимир Вікторович</w:t>
      </w:r>
    </w:p>
    <w:p w14:paraId="3345E2D8" w14:textId="7FADB25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Верхулецький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Родіон Євгенович</w:t>
      </w:r>
    </w:p>
    <w:p w14:paraId="1B1C401A" w14:textId="21DD6C03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Волохата Діана Василівна</w:t>
      </w:r>
    </w:p>
    <w:p w14:paraId="25D3F1CD" w14:textId="0614C700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Галімський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Володимир Олександрович</w:t>
      </w:r>
    </w:p>
    <w:p w14:paraId="4EEFFC78" w14:textId="64CEDF6B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Гвоздецький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Владислав Сергійович</w:t>
      </w:r>
    </w:p>
    <w:p w14:paraId="67B56DDE" w14:textId="00C962B7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Гнідаш Віктор Володимирович</w:t>
      </w:r>
    </w:p>
    <w:p w14:paraId="3644DB87" w14:textId="5680818E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Зацепіліна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Наталія Олексіївна</w:t>
      </w:r>
    </w:p>
    <w:p w14:paraId="0AA6A9E1" w14:textId="1379AB85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Звірик Леонід Леонідович</w:t>
      </w:r>
    </w:p>
    <w:p w14:paraId="36CFDC6E" w14:textId="006A20A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Іщук Ольга Петрівна</w:t>
      </w:r>
    </w:p>
    <w:p w14:paraId="5F482A92" w14:textId="2235C280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Кадигріб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Максим Іванович</w:t>
      </w:r>
    </w:p>
    <w:p w14:paraId="6E960F3C" w14:textId="7CEB216B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Клименко Іван Іванович</w:t>
      </w:r>
    </w:p>
    <w:p w14:paraId="0DD355BB" w14:textId="1020DACA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Коваль Ярослав Володимирович</w:t>
      </w:r>
    </w:p>
    <w:p w14:paraId="7F8C8DD1" w14:textId="1B79E41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Коротун Іван Віталійович</w:t>
      </w:r>
    </w:p>
    <w:p w14:paraId="4E29958B" w14:textId="080AC76F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Котляр Микола Миколайович</w:t>
      </w:r>
    </w:p>
    <w:p w14:paraId="2C5AD0D6" w14:textId="0DDB49C3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Котяш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Віталій Анатолійович</w:t>
      </w:r>
    </w:p>
    <w:p w14:paraId="330A6554" w14:textId="6D817836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Кривенко Олександр Сергійович</w:t>
      </w:r>
    </w:p>
    <w:p w14:paraId="30DE1B36" w14:textId="27CD27A9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Кушнір Діана Віталіївна</w:t>
      </w:r>
    </w:p>
    <w:p w14:paraId="53C6BC56" w14:textId="6FBD7BC5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Літвінова Наталя Володимирівна</w:t>
      </w:r>
    </w:p>
    <w:p w14:paraId="0A34014B" w14:textId="3F934C8E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Мазанка Едуард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393C48">
        <w:rPr>
          <w:sz w:val="28"/>
          <w:szCs w:val="28"/>
          <w:shd w:val="clear" w:color="auto" w:fill="FFFFFF"/>
          <w:lang w:eastAsia="ru-RU"/>
        </w:rPr>
        <w:t>ячеславович</w:t>
      </w:r>
    </w:p>
    <w:p w14:paraId="082249C1" w14:textId="72B5AC3D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Майор Сергій Михайлович</w:t>
      </w:r>
    </w:p>
    <w:p w14:paraId="26742ABC" w14:textId="3D5AC159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Максимов Владислав Павлович</w:t>
      </w:r>
    </w:p>
    <w:p w14:paraId="51983BEC" w14:textId="27A0437D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Манаков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Роман Валерійович</w:t>
      </w:r>
    </w:p>
    <w:p w14:paraId="583FAD77" w14:textId="11078447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Матіук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Роман Михайлович</w:t>
      </w:r>
    </w:p>
    <w:p w14:paraId="1DEE9B2E" w14:textId="536E69DD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Меліщук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Вікторія Сергіївна</w:t>
      </w:r>
    </w:p>
    <w:p w14:paraId="65C3EB3B" w14:textId="2AC9FACA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Нагорна Катерина Володимирівна</w:t>
      </w:r>
    </w:p>
    <w:p w14:paraId="28242721" w14:textId="1936AF46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Оберемок Олександр Борисович</w:t>
      </w:r>
    </w:p>
    <w:p w14:paraId="0DFDD7A9" w14:textId="2287AE4E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Онофрійчук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Яна Миколаївна</w:t>
      </w:r>
    </w:p>
    <w:p w14:paraId="5E472A7C" w14:textId="2EC28F30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Панчук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Ольга Василівна</w:t>
      </w:r>
    </w:p>
    <w:p w14:paraId="6B35CACF" w14:textId="75A1A39C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lastRenderedPageBreak/>
        <w:t>Пасічник Олександр Васильович</w:t>
      </w:r>
    </w:p>
    <w:p w14:paraId="09B25965" w14:textId="2A80CE29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Постолюк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Вадим Олександрович</w:t>
      </w:r>
    </w:p>
    <w:p w14:paraId="1A1C2447" w14:textId="690CC3B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Потурай Тетяна Олександрівна</w:t>
      </w:r>
    </w:p>
    <w:p w14:paraId="44A86E31" w14:textId="62BF7E59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Пугач Дмитро Олександрович</w:t>
      </w:r>
    </w:p>
    <w:p w14:paraId="0C9822B3" w14:textId="447DC07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Римар Володимир Анатолійович</w:t>
      </w:r>
    </w:p>
    <w:p w14:paraId="4377D8C9" w14:textId="68F157E5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Руженцев Микола Вікторович</w:t>
      </w:r>
    </w:p>
    <w:p w14:paraId="67C473DB" w14:textId="7BFF5C63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Сенюшкін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Костянтин Володимирович</w:t>
      </w:r>
    </w:p>
    <w:p w14:paraId="769D746B" w14:textId="1C3F9EB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Сергєєва Аліна Анатоліївна</w:t>
      </w:r>
    </w:p>
    <w:p w14:paraId="1188213D" w14:textId="7BB1AC35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Сивобородько Іван Іванович</w:t>
      </w:r>
    </w:p>
    <w:p w14:paraId="2E6FD816" w14:textId="29EDEAD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Сірий Олег Анатолійович</w:t>
      </w:r>
    </w:p>
    <w:p w14:paraId="13C17CF1" w14:textId="565C71C7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Скнар Максим Вікторович</w:t>
      </w:r>
    </w:p>
    <w:p w14:paraId="00E2DED4" w14:textId="5853A613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Слідзевська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Олена Сергіївна</w:t>
      </w:r>
    </w:p>
    <w:p w14:paraId="1A8B241D" w14:textId="3B811F45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Співак Михайло Ярославович</w:t>
      </w:r>
    </w:p>
    <w:p w14:paraId="66F52FBF" w14:textId="0FA76C7A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Сторчак Владислав Сергійович</w:t>
      </w:r>
    </w:p>
    <w:p w14:paraId="6735951A" w14:textId="01F495B9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Стрілець Дар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393C48">
        <w:rPr>
          <w:sz w:val="28"/>
          <w:szCs w:val="28"/>
          <w:shd w:val="clear" w:color="auto" w:fill="FFFFFF"/>
          <w:lang w:eastAsia="ru-RU"/>
        </w:rPr>
        <w:t>я Анатоліївна</w:t>
      </w:r>
    </w:p>
    <w:p w14:paraId="0DA5FF62" w14:textId="034B4604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Тищенко Вікторія Володимирівна</w:t>
      </w:r>
    </w:p>
    <w:p w14:paraId="34430C86" w14:textId="4CF238AB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Трач Олександр Сидорович</w:t>
      </w:r>
    </w:p>
    <w:p w14:paraId="0B4433D2" w14:textId="32432C14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Федосов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Вадим Ігорович</w:t>
      </w:r>
    </w:p>
    <w:p w14:paraId="5284A92C" w14:textId="2848AC43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Фуштей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Микола Миколайович</w:t>
      </w:r>
    </w:p>
    <w:p w14:paraId="465AEB6E" w14:textId="745E9558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Чайка Олександр Миколайович</w:t>
      </w:r>
    </w:p>
    <w:p w14:paraId="2906AAC3" w14:textId="0EB7289B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Чепурняк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Даніїл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Юрійович</w:t>
      </w:r>
    </w:p>
    <w:p w14:paraId="7FD1BF78" w14:textId="6D79D222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Чередніков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Павло Олександрович</w:t>
      </w:r>
    </w:p>
    <w:p w14:paraId="2CAB6D7C" w14:textId="31AD0214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Шевченко Дмитро Юрійович</w:t>
      </w:r>
    </w:p>
    <w:p w14:paraId="4793F082" w14:textId="0000AB06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Шевчук Ростислав Сергійович</w:t>
      </w:r>
    </w:p>
    <w:p w14:paraId="117E897D" w14:textId="0791D6B5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Шкреба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Анастасія Миколаївна</w:t>
      </w:r>
    </w:p>
    <w:p w14:paraId="3E6D4738" w14:textId="2A5DFF16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Шлягун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Нікіта Олександрович</w:t>
      </w:r>
    </w:p>
    <w:p w14:paraId="0151FBC6" w14:textId="3ED4F959" w:rsidR="00393C48" w:rsidRPr="00393C48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93C48">
        <w:rPr>
          <w:sz w:val="28"/>
          <w:szCs w:val="28"/>
          <w:shd w:val="clear" w:color="auto" w:fill="FFFFFF"/>
          <w:lang w:eastAsia="ru-RU"/>
        </w:rPr>
        <w:t>Юрченко Станіслав Олександрович</w:t>
      </w:r>
    </w:p>
    <w:p w14:paraId="5C642B5D" w14:textId="600DA1CB" w:rsidR="00F86557" w:rsidRDefault="00393C48" w:rsidP="00393C48">
      <w:pPr>
        <w:pStyle w:val="a3"/>
        <w:numPr>
          <w:ilvl w:val="0"/>
          <w:numId w:val="27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93C48">
        <w:rPr>
          <w:sz w:val="28"/>
          <w:szCs w:val="28"/>
          <w:shd w:val="clear" w:color="auto" w:fill="FFFFFF"/>
          <w:lang w:eastAsia="ru-RU"/>
        </w:rPr>
        <w:t>Янковий</w:t>
      </w:r>
      <w:proofErr w:type="spellEnd"/>
      <w:r w:rsidRPr="00393C48">
        <w:rPr>
          <w:sz w:val="28"/>
          <w:szCs w:val="28"/>
          <w:shd w:val="clear" w:color="auto" w:fill="FFFFFF"/>
          <w:lang w:eastAsia="ru-RU"/>
        </w:rPr>
        <w:t xml:space="preserve"> Ярослав Валерійович</w:t>
      </w:r>
    </w:p>
    <w:p w14:paraId="0604D971" w14:textId="53DF8BE1" w:rsidR="00393C48" w:rsidRDefault="00393C48" w:rsidP="00393C48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42060F87" w14:textId="77777777" w:rsidR="00741BFD" w:rsidRPr="00393C48" w:rsidRDefault="00741BFD" w:rsidP="00393C48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244EFCDD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9417BB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E81A" w14:textId="77777777" w:rsidR="006C60EF" w:rsidRDefault="006C60EF" w:rsidP="00E47810">
      <w:r>
        <w:separator/>
      </w:r>
    </w:p>
  </w:endnote>
  <w:endnote w:type="continuationSeparator" w:id="0">
    <w:p w14:paraId="34E91410" w14:textId="77777777" w:rsidR="006C60EF" w:rsidRDefault="006C60EF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97FF" w14:textId="77777777" w:rsidR="006C60EF" w:rsidRDefault="006C60EF" w:rsidP="00E47810">
      <w:r>
        <w:separator/>
      </w:r>
    </w:p>
  </w:footnote>
  <w:footnote w:type="continuationSeparator" w:id="0">
    <w:p w14:paraId="2357DE71" w14:textId="77777777" w:rsidR="006C60EF" w:rsidRDefault="006C60EF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4"/>
  </w:num>
  <w:num w:numId="7">
    <w:abstractNumId w:val="21"/>
  </w:num>
  <w:num w:numId="8">
    <w:abstractNumId w:val="25"/>
  </w:num>
  <w:num w:numId="9">
    <w:abstractNumId w:val="24"/>
  </w:num>
  <w:num w:numId="10">
    <w:abstractNumId w:val="19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3"/>
  </w:num>
  <w:num w:numId="17">
    <w:abstractNumId w:val="6"/>
  </w:num>
  <w:num w:numId="18">
    <w:abstractNumId w:val="20"/>
  </w:num>
  <w:num w:numId="19">
    <w:abstractNumId w:val="2"/>
  </w:num>
  <w:num w:numId="20">
    <w:abstractNumId w:val="18"/>
  </w:num>
  <w:num w:numId="21">
    <w:abstractNumId w:val="7"/>
  </w:num>
  <w:num w:numId="22">
    <w:abstractNumId w:val="1"/>
  </w:num>
  <w:num w:numId="23">
    <w:abstractNumId w:val="10"/>
  </w:num>
  <w:num w:numId="24">
    <w:abstractNumId w:val="0"/>
  </w:num>
  <w:num w:numId="25">
    <w:abstractNumId w:val="15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B3AAD"/>
    <w:rsid w:val="001C663A"/>
    <w:rsid w:val="00227DDD"/>
    <w:rsid w:val="00244CFA"/>
    <w:rsid w:val="00273D73"/>
    <w:rsid w:val="002D788E"/>
    <w:rsid w:val="00331B9B"/>
    <w:rsid w:val="00333146"/>
    <w:rsid w:val="00352673"/>
    <w:rsid w:val="00385677"/>
    <w:rsid w:val="00393C48"/>
    <w:rsid w:val="003B7CAA"/>
    <w:rsid w:val="00471AC9"/>
    <w:rsid w:val="00474C85"/>
    <w:rsid w:val="004A7783"/>
    <w:rsid w:val="005456E5"/>
    <w:rsid w:val="005565EA"/>
    <w:rsid w:val="0057095C"/>
    <w:rsid w:val="00596543"/>
    <w:rsid w:val="005D091B"/>
    <w:rsid w:val="005D20AC"/>
    <w:rsid w:val="005E36ED"/>
    <w:rsid w:val="00626F65"/>
    <w:rsid w:val="00633185"/>
    <w:rsid w:val="00681F56"/>
    <w:rsid w:val="00693B96"/>
    <w:rsid w:val="006C60EF"/>
    <w:rsid w:val="00717E96"/>
    <w:rsid w:val="00741BFD"/>
    <w:rsid w:val="00816333"/>
    <w:rsid w:val="009145D0"/>
    <w:rsid w:val="009417BB"/>
    <w:rsid w:val="0098534A"/>
    <w:rsid w:val="00993E08"/>
    <w:rsid w:val="009F646B"/>
    <w:rsid w:val="00AA3E85"/>
    <w:rsid w:val="00AE17F0"/>
    <w:rsid w:val="00AF4101"/>
    <w:rsid w:val="00AF6593"/>
    <w:rsid w:val="00B404CC"/>
    <w:rsid w:val="00B912FD"/>
    <w:rsid w:val="00BC64A0"/>
    <w:rsid w:val="00BD34C2"/>
    <w:rsid w:val="00BD5AF3"/>
    <w:rsid w:val="00C26F98"/>
    <w:rsid w:val="00C845D5"/>
    <w:rsid w:val="00C95DAE"/>
    <w:rsid w:val="00CB29EC"/>
    <w:rsid w:val="00CB41D2"/>
    <w:rsid w:val="00D02B49"/>
    <w:rsid w:val="00D27FF9"/>
    <w:rsid w:val="00D369BA"/>
    <w:rsid w:val="00D47997"/>
    <w:rsid w:val="00D74D0C"/>
    <w:rsid w:val="00DA3D2E"/>
    <w:rsid w:val="00DA7019"/>
    <w:rsid w:val="00DB29D2"/>
    <w:rsid w:val="00DD3846"/>
    <w:rsid w:val="00DE54CF"/>
    <w:rsid w:val="00E16EB5"/>
    <w:rsid w:val="00E21A97"/>
    <w:rsid w:val="00E4573A"/>
    <w:rsid w:val="00E47810"/>
    <w:rsid w:val="00E66FC2"/>
    <w:rsid w:val="00E67E7E"/>
    <w:rsid w:val="00E9514B"/>
    <w:rsid w:val="00EA2D39"/>
    <w:rsid w:val="00F07D70"/>
    <w:rsid w:val="00F25373"/>
    <w:rsid w:val="00F86557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732</Characters>
  <Application>Microsoft Office Word</Application>
  <DocSecurity>0</DocSecurity>
  <Lines>6</Lines>
  <Paragraphs>4</Paragraphs>
  <ScaleCrop>false</ScaleCrop>
  <Company>National Commission for State Language Standards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2023-09-21T08:42:00Z</dcterms:created>
  <dcterms:modified xsi:type="dcterms:W3CDTF">2023-09-22T09:05:00Z</dcterms:modified>
</cp:coreProperties>
</file>