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FEC471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BB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5A8D7EC" w14:textId="77777777" w:rsidR="00840B2E" w:rsidRPr="00840B2E" w:rsidRDefault="00840B2E" w:rsidP="00840B2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40B2E">
              <w:rPr>
                <w:sz w:val="28"/>
                <w:szCs w:val="28"/>
                <w:shd w:val="clear" w:color="auto" w:fill="FFFFFF"/>
                <w:lang w:eastAsia="ru-RU"/>
              </w:rPr>
              <w:t>07 вересня 2023 року № 333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2A781D3B" w14:textId="54A83AFE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Анікін Дмитро Геннадійович</w:t>
      </w:r>
    </w:p>
    <w:p w14:paraId="5D063ADF" w14:textId="0052A6C0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Бахур Данило Андрійович</w:t>
      </w:r>
    </w:p>
    <w:p w14:paraId="530D6011" w14:textId="3E0DCA9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Белінський Анатолій Романович</w:t>
      </w:r>
    </w:p>
    <w:p w14:paraId="432B4AF6" w14:textId="4E74598E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Бойко Данило Юлійович</w:t>
      </w:r>
    </w:p>
    <w:p w14:paraId="6EE79096" w14:textId="6F9A2CB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Бойко Дмитро Андрійович</w:t>
      </w:r>
    </w:p>
    <w:p w14:paraId="44A2C6CC" w14:textId="203B3A5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Бондаренко Юлія Олександрівна</w:t>
      </w:r>
    </w:p>
    <w:p w14:paraId="33B16723" w14:textId="0A6FB60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Бучатська Сніжана Романівна</w:t>
      </w:r>
    </w:p>
    <w:p w14:paraId="37CE7A30" w14:textId="7714B61A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Буштин Микола Миколайович</w:t>
      </w:r>
    </w:p>
    <w:p w14:paraId="0732606D" w14:textId="067D425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Васильченко Тетяна Миколаївна</w:t>
      </w:r>
    </w:p>
    <w:p w14:paraId="32A9F909" w14:textId="07A99227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Васьковський Євген Віталійович</w:t>
      </w:r>
    </w:p>
    <w:p w14:paraId="3DC39407" w14:textId="5312FC6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Велика Єлизавета Ігорівна</w:t>
      </w:r>
    </w:p>
    <w:p w14:paraId="1312AE82" w14:textId="5871D716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Висоцький Максим Олександрович</w:t>
      </w:r>
    </w:p>
    <w:p w14:paraId="4EBD5C29" w14:textId="3AADC82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Вітько Єлизавета Владиславівна</w:t>
      </w:r>
    </w:p>
    <w:p w14:paraId="51856DCE" w14:textId="6C69F65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Волошин Олег Юрійович</w:t>
      </w:r>
    </w:p>
    <w:p w14:paraId="06D25AAC" w14:textId="1550EC5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Гедьо Олег Віталійович</w:t>
      </w:r>
    </w:p>
    <w:p w14:paraId="4EED1C00" w14:textId="38728C6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Гетьман Максим Валерійович</w:t>
      </w:r>
    </w:p>
    <w:p w14:paraId="79580995" w14:textId="304FA00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Гільовський Артем Віталійович</w:t>
      </w:r>
    </w:p>
    <w:p w14:paraId="41749450" w14:textId="765DC67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Глуховеря Анастасія Анатоліївна</w:t>
      </w:r>
    </w:p>
    <w:p w14:paraId="306A8C38" w14:textId="4ED0EF3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Гордєєв Іван Аркадійович</w:t>
      </w:r>
    </w:p>
    <w:p w14:paraId="0291FAF1" w14:textId="238B603E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Гринчак Вікторія Леонідівна</w:t>
      </w:r>
    </w:p>
    <w:p w14:paraId="3554A4AD" w14:textId="26A479C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Грицаїшин Богдан Васильович</w:t>
      </w:r>
    </w:p>
    <w:p w14:paraId="0B3E5260" w14:textId="7850F070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Гузовський Максим Юрійович</w:t>
      </w:r>
    </w:p>
    <w:p w14:paraId="70EAE8F7" w14:textId="2622DA8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Дердій Максим Андрійович</w:t>
      </w:r>
    </w:p>
    <w:p w14:paraId="7EF83F7E" w14:textId="4779406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Дідик Марта Андріївна</w:t>
      </w:r>
    </w:p>
    <w:p w14:paraId="14A8B70B" w14:textId="298CEB3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Дмитрик Артем Юлійович</w:t>
      </w:r>
    </w:p>
    <w:p w14:paraId="2782D4A0" w14:textId="2CFF89F3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Довжик Ігор Миколайович</w:t>
      </w:r>
    </w:p>
    <w:p w14:paraId="6123B75E" w14:textId="0314D883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Дробов Вадим Юрійович</w:t>
      </w:r>
    </w:p>
    <w:p w14:paraId="323E88A9" w14:textId="370B905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Єрьомін Денис Валерійович</w:t>
      </w:r>
    </w:p>
    <w:p w14:paraId="240D8A5F" w14:textId="69EC454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Жданов Павло Олегович</w:t>
      </w:r>
    </w:p>
    <w:p w14:paraId="36822339" w14:textId="0DACFB6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Зеленський Дмитро Володимирович</w:t>
      </w:r>
    </w:p>
    <w:p w14:paraId="398E0AD6" w14:textId="7D456939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Зіміч Віктор Юрійович</w:t>
      </w:r>
    </w:p>
    <w:p w14:paraId="19429860" w14:textId="152193C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Канівець Кристина Олегівна</w:t>
      </w:r>
    </w:p>
    <w:p w14:paraId="2ADC4C2E" w14:textId="6D3A560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Кирильчук Микола Сергійович</w:t>
      </w:r>
    </w:p>
    <w:p w14:paraId="6063481E" w14:textId="701E3089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Кисленко Євген Володимирович</w:t>
      </w:r>
    </w:p>
    <w:p w14:paraId="5BD284B5" w14:textId="1200D809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lastRenderedPageBreak/>
        <w:t>Клюшник Євгеній Миколайович</w:t>
      </w:r>
    </w:p>
    <w:p w14:paraId="3639FD7B" w14:textId="6E728D76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Коваленко Дмитро Олексійович</w:t>
      </w:r>
    </w:p>
    <w:p w14:paraId="69BE1679" w14:textId="000DAE2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Кодій Тетяна Павлівна</w:t>
      </w:r>
    </w:p>
    <w:p w14:paraId="3C71020A" w14:textId="2B2A20EA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Кодриш Володимир Петрович</w:t>
      </w:r>
    </w:p>
    <w:p w14:paraId="56680A8E" w14:textId="725E428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Коник Остап Маркіянович</w:t>
      </w:r>
    </w:p>
    <w:p w14:paraId="7069CA04" w14:textId="0AD3A7F1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Константинов Артур Сергійович</w:t>
      </w:r>
    </w:p>
    <w:p w14:paraId="2577F2E4" w14:textId="18F7EB4F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Куприянчик Віктор Васильович</w:t>
      </w:r>
    </w:p>
    <w:p w14:paraId="05ADDCFD" w14:textId="1171E012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Лавренчук Яна Ігорівна</w:t>
      </w:r>
    </w:p>
    <w:p w14:paraId="7A038650" w14:textId="20F0B25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Лакоцька Людмила Антонівна</w:t>
      </w:r>
    </w:p>
    <w:p w14:paraId="744491F0" w14:textId="06359EA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Левчик Олексій Васильович</w:t>
      </w:r>
    </w:p>
    <w:p w14:paraId="059F8D2A" w14:textId="5CAB4CAA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Липовий Владислав Сергійович</w:t>
      </w:r>
    </w:p>
    <w:p w14:paraId="54F74A2A" w14:textId="174A0341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Літвеченко Олександр Геннадійович</w:t>
      </w:r>
    </w:p>
    <w:p w14:paraId="2DE51928" w14:textId="7458C91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Лопушанський Кирило Андрійович</w:t>
      </w:r>
    </w:p>
    <w:p w14:paraId="4902DC96" w14:textId="550A72DF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Лясота Стелла Євгенівна</w:t>
      </w:r>
    </w:p>
    <w:p w14:paraId="0DD54428" w14:textId="629CD0E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Масленнікова Анастасія Едуардівна</w:t>
      </w:r>
    </w:p>
    <w:p w14:paraId="49A467F4" w14:textId="0E6AA8E7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Матвійчук Дмитро Миколайович</w:t>
      </w:r>
    </w:p>
    <w:p w14:paraId="4334E909" w14:textId="6A90D86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Мединська Ганна Адамівна</w:t>
      </w:r>
    </w:p>
    <w:p w14:paraId="5FDCDF9A" w14:textId="06A7ED2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Михайліченко Євген Сергійович</w:t>
      </w:r>
    </w:p>
    <w:p w14:paraId="377AEEE9" w14:textId="6E4C0A7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Навроцька Тетяна Зіновіївна</w:t>
      </w:r>
    </w:p>
    <w:p w14:paraId="022C43EE" w14:textId="58A0E58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Олексин Софія Романівна</w:t>
      </w:r>
    </w:p>
    <w:p w14:paraId="7736A86C" w14:textId="38F4D72E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Охмуш Віктор Анатолійович</w:t>
      </w:r>
    </w:p>
    <w:p w14:paraId="06E82277" w14:textId="41631FF3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Павловський Олександр Олександрович</w:t>
      </w:r>
    </w:p>
    <w:p w14:paraId="127ED094" w14:textId="71975DA3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Пилипенко Катерина Михайлівна</w:t>
      </w:r>
    </w:p>
    <w:p w14:paraId="26146AB9" w14:textId="56B54C0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Прямуха Андрій Євгенович</w:t>
      </w:r>
    </w:p>
    <w:p w14:paraId="784F1472" w14:textId="11224F2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Пулін Олександр Йосипович</w:t>
      </w:r>
    </w:p>
    <w:p w14:paraId="0CD04012" w14:textId="04248D7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Редкач Олександр Анатолійович</w:t>
      </w:r>
    </w:p>
    <w:p w14:paraId="2C36A052" w14:textId="74D7F6B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Сабан Павло Любомирович</w:t>
      </w:r>
    </w:p>
    <w:p w14:paraId="46B142F4" w14:textId="5470D5AF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Семкович Ілона Михайлівна</w:t>
      </w:r>
    </w:p>
    <w:p w14:paraId="19626A54" w14:textId="4D48D207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Сервецький Станіслав Костянтинович</w:t>
      </w:r>
    </w:p>
    <w:p w14:paraId="6F95CA44" w14:textId="203ABD7D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 xml:space="preserve">Смутко Іван Олександрович </w:t>
      </w:r>
    </w:p>
    <w:p w14:paraId="607D83EB" w14:textId="51C58C6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Соляник Вадим Юрійович</w:t>
      </w:r>
    </w:p>
    <w:p w14:paraId="4A3AB9E5" w14:textId="302D049F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Сташинська Оксана Андріївна</w:t>
      </w:r>
    </w:p>
    <w:p w14:paraId="49FA52C5" w14:textId="71ECFF9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Степанець Валентина Юріївна</w:t>
      </w:r>
    </w:p>
    <w:p w14:paraId="23461B79" w14:textId="62090643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Сугай Іван Юрійович</w:t>
      </w:r>
    </w:p>
    <w:p w14:paraId="5398A482" w14:textId="76EB076B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Сулига Дмитро Олександрович</w:t>
      </w:r>
    </w:p>
    <w:p w14:paraId="21EBE7DE" w14:textId="611DFDC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Суско Олег Миколайович</w:t>
      </w:r>
    </w:p>
    <w:p w14:paraId="722B04EA" w14:textId="170AEA1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Сухоруков Андрій Володимирович</w:t>
      </w:r>
    </w:p>
    <w:p w14:paraId="776879F8" w14:textId="03852D3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Тамашевський Володимир Олександрович</w:t>
      </w:r>
    </w:p>
    <w:p w14:paraId="7E1C0DC2" w14:textId="25FE57D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Ткаченко Євгеній Олександрович</w:t>
      </w:r>
    </w:p>
    <w:p w14:paraId="1548D69F" w14:textId="1CF281A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Удод Володимир Едуардович</w:t>
      </w:r>
    </w:p>
    <w:p w14:paraId="265E5114" w14:textId="358B9614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Фарина Світлана Сергіївна</w:t>
      </w:r>
    </w:p>
    <w:p w14:paraId="0B593267" w14:textId="488B449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Харкевич Владислав Ігорович</w:t>
      </w:r>
    </w:p>
    <w:p w14:paraId="77EF4D7D" w14:textId="300331FC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Черкашина Дарія Олександрівна</w:t>
      </w:r>
    </w:p>
    <w:p w14:paraId="327CBDD4" w14:textId="1C1C4DE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Чернобривко Максим Іванович</w:t>
      </w:r>
    </w:p>
    <w:p w14:paraId="768B4CF2" w14:textId="743450D7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Чурілова Антоніна Володимирівна</w:t>
      </w:r>
    </w:p>
    <w:p w14:paraId="5913E56F" w14:textId="5C09FDD8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lastRenderedPageBreak/>
        <w:t>Шевченко Єва Володимирівна</w:t>
      </w:r>
    </w:p>
    <w:p w14:paraId="6B55C789" w14:textId="1A876211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Шкодинський Дмитро Олександрович</w:t>
      </w:r>
    </w:p>
    <w:p w14:paraId="54D4C868" w14:textId="1C7E2180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Шмагун Віктор Юрійович</w:t>
      </w:r>
    </w:p>
    <w:p w14:paraId="02191E85" w14:textId="50DC2899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Шульгач Володимир Сергійович</w:t>
      </w:r>
    </w:p>
    <w:p w14:paraId="18B4748A" w14:textId="27FDB1E5" w:rsidR="00BD2693" w:rsidRPr="00BD2693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Шустов Ратібор Олегович</w:t>
      </w:r>
    </w:p>
    <w:p w14:paraId="0838757E" w14:textId="3AEB8E0A" w:rsidR="00906CFA" w:rsidRDefault="00BD2693" w:rsidP="00BD2693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</w:rPr>
      </w:pPr>
      <w:r w:rsidRPr="00BD2693">
        <w:rPr>
          <w:sz w:val="28"/>
          <w:szCs w:val="28"/>
        </w:rPr>
        <w:t>Яценко Юрій Олексійович</w:t>
      </w:r>
    </w:p>
    <w:p w14:paraId="1060E53E" w14:textId="77777777" w:rsidR="00906CFA" w:rsidRPr="00906CFA" w:rsidRDefault="00906CFA" w:rsidP="00906CFA">
      <w:pPr>
        <w:jc w:val="both"/>
        <w:rPr>
          <w:sz w:val="28"/>
          <w:szCs w:val="28"/>
        </w:rPr>
      </w:pPr>
    </w:p>
    <w:p w14:paraId="57C52B3F" w14:textId="203D5ECB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FA3FF7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2CC8" w14:textId="77777777" w:rsidR="005C5CD4" w:rsidRDefault="005C5CD4" w:rsidP="009C4500">
      <w:r>
        <w:separator/>
      </w:r>
    </w:p>
  </w:endnote>
  <w:endnote w:type="continuationSeparator" w:id="0">
    <w:p w14:paraId="189B2735" w14:textId="77777777" w:rsidR="005C5CD4" w:rsidRDefault="005C5CD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7DFB" w14:textId="77777777" w:rsidR="005C5CD4" w:rsidRDefault="005C5CD4" w:rsidP="009C4500">
      <w:r>
        <w:separator/>
      </w:r>
    </w:p>
  </w:footnote>
  <w:footnote w:type="continuationSeparator" w:id="0">
    <w:p w14:paraId="3DCEA8CF" w14:textId="77777777" w:rsidR="005C5CD4" w:rsidRDefault="005C5CD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25"/>
  </w:num>
  <w:num w:numId="9">
    <w:abstractNumId w:val="15"/>
  </w:num>
  <w:num w:numId="10">
    <w:abstractNumId w:val="22"/>
  </w:num>
  <w:num w:numId="11">
    <w:abstractNumId w:val="10"/>
  </w:num>
  <w:num w:numId="12">
    <w:abstractNumId w:val="6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3"/>
  </w:num>
  <w:num w:numId="22">
    <w:abstractNumId w:val="24"/>
  </w:num>
  <w:num w:numId="23">
    <w:abstractNumId w:val="17"/>
  </w:num>
  <w:num w:numId="24">
    <w:abstractNumId w:val="21"/>
  </w:num>
  <w:num w:numId="25">
    <w:abstractNumId w:val="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2D49"/>
    <w:rsid w:val="001F5A39"/>
    <w:rsid w:val="00240EE2"/>
    <w:rsid w:val="00250C7B"/>
    <w:rsid w:val="00255EA9"/>
    <w:rsid w:val="002604D8"/>
    <w:rsid w:val="00266297"/>
    <w:rsid w:val="00280166"/>
    <w:rsid w:val="0028671A"/>
    <w:rsid w:val="00311B4A"/>
    <w:rsid w:val="0039426B"/>
    <w:rsid w:val="003D2269"/>
    <w:rsid w:val="0044190F"/>
    <w:rsid w:val="004C6866"/>
    <w:rsid w:val="004E5DFD"/>
    <w:rsid w:val="004F1A02"/>
    <w:rsid w:val="004F75FA"/>
    <w:rsid w:val="00542B46"/>
    <w:rsid w:val="00544EFD"/>
    <w:rsid w:val="005C37BC"/>
    <w:rsid w:val="005C5CD4"/>
    <w:rsid w:val="00613116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833F2F"/>
    <w:rsid w:val="00840B2E"/>
    <w:rsid w:val="008713A4"/>
    <w:rsid w:val="008853C7"/>
    <w:rsid w:val="008948B9"/>
    <w:rsid w:val="00894941"/>
    <w:rsid w:val="008B7CF2"/>
    <w:rsid w:val="008C61BA"/>
    <w:rsid w:val="00906CFA"/>
    <w:rsid w:val="00947D35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20FE9"/>
    <w:rsid w:val="00B469A4"/>
    <w:rsid w:val="00B71480"/>
    <w:rsid w:val="00B7264B"/>
    <w:rsid w:val="00BB5EA4"/>
    <w:rsid w:val="00BC067B"/>
    <w:rsid w:val="00BD187B"/>
    <w:rsid w:val="00BD2693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A3FF7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956</Characters>
  <Application>Microsoft Office Word</Application>
  <DocSecurity>0</DocSecurity>
  <Lines>7</Lines>
  <Paragraphs>5</Paragraphs>
  <ScaleCrop>false</ScaleCrop>
  <Company>National Commission for State Language Standards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2023-09-07T08:29:00Z</dcterms:created>
  <dcterms:modified xsi:type="dcterms:W3CDTF">2023-09-07T09:06:00Z</dcterms:modified>
</cp:coreProperties>
</file>