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2AC599D6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86557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4FB7640" w14:textId="77777777" w:rsidR="00BE6E4A" w:rsidRPr="00BE6E4A" w:rsidRDefault="00BE6E4A" w:rsidP="00BE6E4A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E6E4A">
              <w:rPr>
                <w:sz w:val="28"/>
                <w:szCs w:val="28"/>
                <w:shd w:val="clear" w:color="auto" w:fill="FFFFFF"/>
                <w:lang w:eastAsia="ru-RU"/>
              </w:rPr>
              <w:t>06 вересня 2023 року № 325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B8321D4" w14:textId="57E83340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Байдан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Денис Денисович</w:t>
      </w:r>
    </w:p>
    <w:p w14:paraId="00B5A6F3" w14:textId="47A69402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Балецький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Василь Васильович</w:t>
      </w:r>
    </w:p>
    <w:p w14:paraId="53D25F17" w14:textId="0D7E8FA1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Банар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Іван Вадимович</w:t>
      </w:r>
    </w:p>
    <w:p w14:paraId="4896D2A4" w14:textId="2623B6EF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Бергер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Лариса Станіславівна</w:t>
      </w:r>
    </w:p>
    <w:p w14:paraId="5D1BC859" w14:textId="49EBC7CE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Беспалий Олександр Вікторович</w:t>
      </w:r>
    </w:p>
    <w:p w14:paraId="0DE1F852" w14:textId="0F3A14CE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Бичкова Галина Леонідівна</w:t>
      </w:r>
    </w:p>
    <w:p w14:paraId="31000A2D" w14:textId="31E29927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Бондаренко Микола Миколайович</w:t>
      </w:r>
    </w:p>
    <w:p w14:paraId="69933683" w14:textId="501DD7B2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Буберенко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Даніель Германович</w:t>
      </w:r>
    </w:p>
    <w:p w14:paraId="4F9F3B72" w14:textId="3118060D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Вільчинський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Артем Вікторович</w:t>
      </w:r>
    </w:p>
    <w:p w14:paraId="2AB867EC" w14:textId="612F9959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Гецко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Лариса Юріївна</w:t>
      </w:r>
    </w:p>
    <w:p w14:paraId="7F778499" w14:textId="7415E319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Григірчик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Іван Васильович</w:t>
      </w:r>
    </w:p>
    <w:p w14:paraId="2726E6CE" w14:textId="17C61AD6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Гурова Наталія Михайлівна</w:t>
      </w:r>
    </w:p>
    <w:p w14:paraId="1A71452E" w14:textId="751BE56E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Дячук Світлана Олександрівна</w:t>
      </w:r>
    </w:p>
    <w:p w14:paraId="0677AF1C" w14:textId="39EFA42D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Зімник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Анатолій Миколайович</w:t>
      </w:r>
    </w:p>
    <w:p w14:paraId="38857DE5" w14:textId="1F571B1A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Квашніна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Ольга Олегівна</w:t>
      </w:r>
    </w:p>
    <w:p w14:paraId="743B80EC" w14:textId="79E34ED2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Кисіль Наталія Володимирівна</w:t>
      </w:r>
    </w:p>
    <w:p w14:paraId="29CDC98F" w14:textId="48EF177D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Кушлак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Олександр Миколайович</w:t>
      </w:r>
    </w:p>
    <w:p w14:paraId="56BA351C" w14:textId="29B74521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Липей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Віталія Василівна</w:t>
      </w:r>
    </w:p>
    <w:p w14:paraId="40945BEC" w14:textId="1B00CC34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Мазютинець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Олександр Михайлович</w:t>
      </w:r>
    </w:p>
    <w:p w14:paraId="16974407" w14:textId="7D347A85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Мушинська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Ірина Казимирівна</w:t>
      </w:r>
    </w:p>
    <w:p w14:paraId="44198B79" w14:textId="6BA58094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Олійник Руслан Володимирович</w:t>
      </w:r>
    </w:p>
    <w:p w14:paraId="23086D03" w14:textId="61CB8F6D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Пеньковий Віталій Володимирович</w:t>
      </w:r>
    </w:p>
    <w:p w14:paraId="154ACD95" w14:textId="79AB7557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Пустовий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Віталій Вікторови</w:t>
      </w:r>
    </w:p>
    <w:p w14:paraId="71BD7729" w14:textId="17C73E85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Сергійчук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Олег Сергійович</w:t>
      </w:r>
    </w:p>
    <w:p w14:paraId="0C915C47" w14:textId="54B401D2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Сокольнікова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Олена Геннадіївна</w:t>
      </w:r>
    </w:p>
    <w:p w14:paraId="3F8DD75A" w14:textId="365794E8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Стороженко Аліна Миколаївна</w:t>
      </w:r>
    </w:p>
    <w:p w14:paraId="3F8B5D14" w14:textId="20C88924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Ткачук Світлана Василівна</w:t>
      </w:r>
    </w:p>
    <w:p w14:paraId="607EA9BF" w14:textId="2173070C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F86557">
        <w:rPr>
          <w:sz w:val="28"/>
          <w:szCs w:val="28"/>
          <w:shd w:val="clear" w:color="auto" w:fill="FFFFFF"/>
          <w:lang w:eastAsia="ru-RU"/>
        </w:rPr>
        <w:t>Трощинська Світлана Віталіївна</w:t>
      </w:r>
    </w:p>
    <w:p w14:paraId="7642EA49" w14:textId="7E8FE7DE" w:rsidR="00F86557" w:rsidRPr="00F86557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Шаталюк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Андрій Ігорович</w:t>
      </w:r>
    </w:p>
    <w:p w14:paraId="0CF088E8" w14:textId="5AF0A12D" w:rsidR="005D20AC" w:rsidRDefault="00F86557" w:rsidP="00F86557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86557">
        <w:rPr>
          <w:sz w:val="28"/>
          <w:szCs w:val="28"/>
          <w:shd w:val="clear" w:color="auto" w:fill="FFFFFF"/>
          <w:lang w:eastAsia="ru-RU"/>
        </w:rPr>
        <w:t>Шумак</w:t>
      </w:r>
      <w:proofErr w:type="spellEnd"/>
      <w:r w:rsidRPr="00F86557">
        <w:rPr>
          <w:sz w:val="28"/>
          <w:szCs w:val="28"/>
          <w:shd w:val="clear" w:color="auto" w:fill="FFFFFF"/>
          <w:lang w:eastAsia="ru-RU"/>
        </w:rPr>
        <w:t xml:space="preserve"> Іван Олександрович</w:t>
      </w:r>
    </w:p>
    <w:p w14:paraId="5C642B5D" w14:textId="77777777" w:rsidR="00F86557" w:rsidRPr="00F86557" w:rsidRDefault="00F86557" w:rsidP="00F86557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6C113C33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0309BC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5356" w14:textId="77777777" w:rsidR="00D971B5" w:rsidRDefault="00D971B5" w:rsidP="00E47810">
      <w:r>
        <w:separator/>
      </w:r>
    </w:p>
  </w:endnote>
  <w:endnote w:type="continuationSeparator" w:id="0">
    <w:p w14:paraId="74F1D8CE" w14:textId="77777777" w:rsidR="00D971B5" w:rsidRDefault="00D971B5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6382" w14:textId="77777777" w:rsidR="00D971B5" w:rsidRDefault="00D971B5" w:rsidP="00E47810">
      <w:r>
        <w:separator/>
      </w:r>
    </w:p>
  </w:footnote>
  <w:footnote w:type="continuationSeparator" w:id="0">
    <w:p w14:paraId="73D75F8A" w14:textId="77777777" w:rsidR="00D971B5" w:rsidRDefault="00D971B5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1"/>
  </w:num>
  <w:num w:numId="5">
    <w:abstractNumId w:val="15"/>
  </w:num>
  <w:num w:numId="6">
    <w:abstractNumId w:val="13"/>
  </w:num>
  <w:num w:numId="7">
    <w:abstractNumId w:val="20"/>
  </w:num>
  <w:num w:numId="8">
    <w:abstractNumId w:val="24"/>
  </w:num>
  <w:num w:numId="9">
    <w:abstractNumId w:val="23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  <w:num w:numId="21">
    <w:abstractNumId w:val="6"/>
  </w:num>
  <w:num w:numId="22">
    <w:abstractNumId w:val="1"/>
  </w:num>
  <w:num w:numId="23">
    <w:abstractNumId w:val="9"/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309BC"/>
    <w:rsid w:val="000B0AF8"/>
    <w:rsid w:val="00114638"/>
    <w:rsid w:val="00132E80"/>
    <w:rsid w:val="001845DB"/>
    <w:rsid w:val="001C663A"/>
    <w:rsid w:val="00227DDD"/>
    <w:rsid w:val="00244CFA"/>
    <w:rsid w:val="00273D73"/>
    <w:rsid w:val="002D788E"/>
    <w:rsid w:val="00331B9B"/>
    <w:rsid w:val="00333146"/>
    <w:rsid w:val="003512F0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96543"/>
    <w:rsid w:val="005D20AC"/>
    <w:rsid w:val="005E36ED"/>
    <w:rsid w:val="00626F65"/>
    <w:rsid w:val="00633185"/>
    <w:rsid w:val="00681F56"/>
    <w:rsid w:val="00693B96"/>
    <w:rsid w:val="00717E96"/>
    <w:rsid w:val="00816333"/>
    <w:rsid w:val="008F6982"/>
    <w:rsid w:val="009145D0"/>
    <w:rsid w:val="00993E08"/>
    <w:rsid w:val="009F646B"/>
    <w:rsid w:val="00AA3E85"/>
    <w:rsid w:val="00AD0BC4"/>
    <w:rsid w:val="00AE17F0"/>
    <w:rsid w:val="00AF4101"/>
    <w:rsid w:val="00AF6593"/>
    <w:rsid w:val="00B404CC"/>
    <w:rsid w:val="00BC64A0"/>
    <w:rsid w:val="00BD34C2"/>
    <w:rsid w:val="00BD5AF3"/>
    <w:rsid w:val="00BE6E4A"/>
    <w:rsid w:val="00C26F98"/>
    <w:rsid w:val="00C845D5"/>
    <w:rsid w:val="00C95DAE"/>
    <w:rsid w:val="00CB29EC"/>
    <w:rsid w:val="00CB41D2"/>
    <w:rsid w:val="00D02B49"/>
    <w:rsid w:val="00D27FF9"/>
    <w:rsid w:val="00D369BA"/>
    <w:rsid w:val="00D47997"/>
    <w:rsid w:val="00D74D0C"/>
    <w:rsid w:val="00D971B5"/>
    <w:rsid w:val="00DA3D2E"/>
    <w:rsid w:val="00DA7019"/>
    <w:rsid w:val="00DB29D2"/>
    <w:rsid w:val="00DD3846"/>
    <w:rsid w:val="00DE54CF"/>
    <w:rsid w:val="00E16EB5"/>
    <w:rsid w:val="00E21A97"/>
    <w:rsid w:val="00E4573A"/>
    <w:rsid w:val="00E47810"/>
    <w:rsid w:val="00E66FC2"/>
    <w:rsid w:val="00E67E7E"/>
    <w:rsid w:val="00E9514B"/>
    <w:rsid w:val="00EA2D39"/>
    <w:rsid w:val="00F07D70"/>
    <w:rsid w:val="00F25373"/>
    <w:rsid w:val="00F86557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2023-09-05T11:05:00Z</dcterms:created>
  <dcterms:modified xsi:type="dcterms:W3CDTF">2023-09-06T11:10:00Z</dcterms:modified>
</cp:coreProperties>
</file>