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9D72A83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D20A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89A2DE" w14:textId="77777777" w:rsidR="00F415E7" w:rsidRPr="00F415E7" w:rsidRDefault="00F415E7" w:rsidP="00F415E7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415E7">
              <w:rPr>
                <w:sz w:val="28"/>
                <w:szCs w:val="28"/>
                <w:shd w:val="clear" w:color="auto" w:fill="FFFFFF"/>
                <w:lang w:eastAsia="ru-RU"/>
              </w:rPr>
              <w:t>31 серпня 2023 року № 317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FC286F" w14:textId="185A081A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Акименко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Валентина Вікторівна</w:t>
      </w:r>
    </w:p>
    <w:p w14:paraId="0AA81EC4" w14:textId="77CC9378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Алєйнік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Алла </w:t>
      </w: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Вячеславівна</w:t>
      </w:r>
      <w:proofErr w:type="spellEnd"/>
    </w:p>
    <w:p w14:paraId="6EB10304" w14:textId="5298CC15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Батюк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Вадим </w:t>
      </w: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Димитрийович</w:t>
      </w:r>
      <w:proofErr w:type="spellEnd"/>
    </w:p>
    <w:p w14:paraId="17CDAB0A" w14:textId="2C4B5D0B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Богдан Танасій Юрійович</w:t>
      </w:r>
    </w:p>
    <w:p w14:paraId="48275867" w14:textId="6203A3BA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Бурка Олег Андрійович</w:t>
      </w:r>
    </w:p>
    <w:p w14:paraId="287742FB" w14:textId="469DF1A9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 xml:space="preserve">Васильєва Юлія </w:t>
      </w: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Ренатівна</w:t>
      </w:r>
      <w:proofErr w:type="spellEnd"/>
    </w:p>
    <w:p w14:paraId="02516FAE" w14:textId="7DF068B5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Вежичанін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Олександр Володимирович</w:t>
      </w:r>
    </w:p>
    <w:p w14:paraId="0936072F" w14:textId="63EE337D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Волчак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Надія Павлівна</w:t>
      </w:r>
    </w:p>
    <w:p w14:paraId="78BE468D" w14:textId="09D835AF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Воробей Вадим Олександрович</w:t>
      </w:r>
    </w:p>
    <w:p w14:paraId="36A59410" w14:textId="26E6FC01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Галянтовська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Олена Юріївна</w:t>
      </w:r>
    </w:p>
    <w:p w14:paraId="092DF651" w14:textId="72BCE980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Гречаннікова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Світлана Іванівна</w:t>
      </w:r>
    </w:p>
    <w:p w14:paraId="434F465C" w14:textId="225D8E35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Гурський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Віталій Валерійович</w:t>
      </w:r>
    </w:p>
    <w:p w14:paraId="534B1575" w14:textId="016A8830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Дмуховська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Анастасія Вікторівна</w:t>
      </w:r>
    </w:p>
    <w:p w14:paraId="028301C6" w14:textId="1F34CB5B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Дунак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Валерій Юрійович</w:t>
      </w:r>
    </w:p>
    <w:p w14:paraId="76E7BB5A" w14:textId="507A8462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Єфименко Катерина Олександрівна</w:t>
      </w:r>
    </w:p>
    <w:p w14:paraId="330B7544" w14:textId="2A98A409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Колесниченко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Анастасія Валеріївна</w:t>
      </w:r>
    </w:p>
    <w:p w14:paraId="599E8F23" w14:textId="0579BFBC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Комаров Сергій Сергійович</w:t>
      </w:r>
    </w:p>
    <w:p w14:paraId="32E61EF6" w14:textId="37619281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Крекотень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Інна Миколаївна</w:t>
      </w:r>
    </w:p>
    <w:p w14:paraId="413E96C3" w14:textId="2B3B0F4B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Купчик Тамара Михайлівна</w:t>
      </w:r>
    </w:p>
    <w:p w14:paraId="192A970D" w14:textId="02FFC392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Малецька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Мар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9F646B">
        <w:rPr>
          <w:sz w:val="28"/>
          <w:szCs w:val="28"/>
          <w:shd w:val="clear" w:color="auto" w:fill="FFFFFF"/>
          <w:lang w:eastAsia="ru-RU"/>
        </w:rPr>
        <w:t>яна Петрівна</w:t>
      </w:r>
    </w:p>
    <w:p w14:paraId="11F189E5" w14:textId="52995C78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Мельниченко Олександр Дмитрович</w:t>
      </w:r>
    </w:p>
    <w:p w14:paraId="7A43C432" w14:textId="4243B9FA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Нетребко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Людмила Григорівна</w:t>
      </w:r>
    </w:p>
    <w:p w14:paraId="14CAA03D" w14:textId="014AFEDD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Осокін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Ярослав Сергійович</w:t>
      </w:r>
    </w:p>
    <w:p w14:paraId="3C71F131" w14:textId="2CEB921E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Осяк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Олег Володимирович</w:t>
      </w:r>
    </w:p>
    <w:p w14:paraId="7A3EC501" w14:textId="1C8744FA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Отаманський Ярослав Юрійович</w:t>
      </w:r>
    </w:p>
    <w:p w14:paraId="5518C042" w14:textId="6D3B03AF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Підгірний Віталій Миколайович</w:t>
      </w:r>
    </w:p>
    <w:p w14:paraId="3194786C" w14:textId="5C4195E7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Пядишев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Володимир Георгійович</w:t>
      </w:r>
    </w:p>
    <w:p w14:paraId="27DC95E9" w14:textId="10039473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Сайко Карина Едуардівна</w:t>
      </w:r>
    </w:p>
    <w:p w14:paraId="546FDAD8" w14:textId="0991F5A4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Скорозінська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Наталія Валеріївна</w:t>
      </w:r>
    </w:p>
    <w:p w14:paraId="622B6A15" w14:textId="5CD942EA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Стеценко Костянтин Сергійович</w:t>
      </w:r>
    </w:p>
    <w:p w14:paraId="36918AC3" w14:textId="248E9443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Сузік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Дмитро Володимирович</w:t>
      </w:r>
    </w:p>
    <w:p w14:paraId="08851A3C" w14:textId="38A41EB7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Таранов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Ілля Сергійович</w:t>
      </w:r>
    </w:p>
    <w:p w14:paraId="754C1688" w14:textId="773A21CE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9F646B">
        <w:rPr>
          <w:sz w:val="28"/>
          <w:szCs w:val="28"/>
          <w:shd w:val="clear" w:color="auto" w:fill="FFFFFF"/>
          <w:lang w:eastAsia="ru-RU"/>
        </w:rPr>
        <w:t>Хижняк</w:t>
      </w:r>
      <w:proofErr w:type="spellEnd"/>
      <w:r w:rsidRPr="009F646B">
        <w:rPr>
          <w:sz w:val="28"/>
          <w:szCs w:val="28"/>
          <w:shd w:val="clear" w:color="auto" w:fill="FFFFFF"/>
          <w:lang w:eastAsia="ru-RU"/>
        </w:rPr>
        <w:t xml:space="preserve"> Марія Олександрівна</w:t>
      </w:r>
    </w:p>
    <w:p w14:paraId="03095C17" w14:textId="20B2190F" w:rsidR="009F646B" w:rsidRPr="009F646B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t>Шевченко Артем Олександрович</w:t>
      </w:r>
    </w:p>
    <w:p w14:paraId="37B84FC6" w14:textId="77BDB64B" w:rsidR="005D20AC" w:rsidRPr="005D20AC" w:rsidRDefault="009F646B" w:rsidP="009F646B">
      <w:pPr>
        <w:pStyle w:val="a3"/>
        <w:numPr>
          <w:ilvl w:val="0"/>
          <w:numId w:val="25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F646B">
        <w:rPr>
          <w:sz w:val="28"/>
          <w:szCs w:val="28"/>
          <w:shd w:val="clear" w:color="auto" w:fill="FFFFFF"/>
          <w:lang w:eastAsia="ru-RU"/>
        </w:rPr>
        <w:lastRenderedPageBreak/>
        <w:t>Щербакова Ірина Сергіївна</w:t>
      </w:r>
    </w:p>
    <w:p w14:paraId="0CF088E8" w14:textId="77777777" w:rsidR="005D20AC" w:rsidRDefault="005D20AC" w:rsidP="005D20AC">
      <w:p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7A74234F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886C8A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E0DB" w14:textId="77777777" w:rsidR="00827DBB" w:rsidRDefault="00827DBB" w:rsidP="00E47810">
      <w:r>
        <w:separator/>
      </w:r>
    </w:p>
  </w:endnote>
  <w:endnote w:type="continuationSeparator" w:id="0">
    <w:p w14:paraId="515638C4" w14:textId="77777777" w:rsidR="00827DBB" w:rsidRDefault="00827DBB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C66F" w14:textId="77777777" w:rsidR="00827DBB" w:rsidRDefault="00827DBB" w:rsidP="00E47810">
      <w:r>
        <w:separator/>
      </w:r>
    </w:p>
  </w:footnote>
  <w:footnote w:type="continuationSeparator" w:id="0">
    <w:p w14:paraId="31421D61" w14:textId="77777777" w:rsidR="00827DBB" w:rsidRDefault="00827DBB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12"/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8"/>
  </w:num>
  <w:num w:numId="19">
    <w:abstractNumId w:val="2"/>
  </w:num>
  <w:num w:numId="20">
    <w:abstractNumId w:val="16"/>
  </w:num>
  <w:num w:numId="21">
    <w:abstractNumId w:val="6"/>
  </w:num>
  <w:num w:numId="22">
    <w:abstractNumId w:val="1"/>
  </w:num>
  <w:num w:numId="23">
    <w:abstractNumId w:val="9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26F65"/>
    <w:rsid w:val="00633185"/>
    <w:rsid w:val="00681F56"/>
    <w:rsid w:val="00692048"/>
    <w:rsid w:val="00693B96"/>
    <w:rsid w:val="00717E96"/>
    <w:rsid w:val="00816333"/>
    <w:rsid w:val="00827DBB"/>
    <w:rsid w:val="00886C8A"/>
    <w:rsid w:val="009145D0"/>
    <w:rsid w:val="00993E08"/>
    <w:rsid w:val="009F646B"/>
    <w:rsid w:val="00A61812"/>
    <w:rsid w:val="00AA3E85"/>
    <w:rsid w:val="00AE17F0"/>
    <w:rsid w:val="00AF4101"/>
    <w:rsid w:val="00AF6593"/>
    <w:rsid w:val="00B404CC"/>
    <w:rsid w:val="00BC64A0"/>
    <w:rsid w:val="00BD34C2"/>
    <w:rsid w:val="00BD5AF3"/>
    <w:rsid w:val="00C26F98"/>
    <w:rsid w:val="00C845D5"/>
    <w:rsid w:val="00C95DAE"/>
    <w:rsid w:val="00CB29EC"/>
    <w:rsid w:val="00CB2FB5"/>
    <w:rsid w:val="00CB41D2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573A"/>
    <w:rsid w:val="00E47810"/>
    <w:rsid w:val="00E66FC2"/>
    <w:rsid w:val="00E67E7E"/>
    <w:rsid w:val="00EA2D39"/>
    <w:rsid w:val="00F07D70"/>
    <w:rsid w:val="00F25373"/>
    <w:rsid w:val="00F415E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2023-08-30T08:36:00Z</dcterms:created>
  <dcterms:modified xsi:type="dcterms:W3CDTF">2023-08-31T12:04:00Z</dcterms:modified>
</cp:coreProperties>
</file>