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1451B680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C43EA8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26B51C2" w14:textId="77777777" w:rsidR="00C8542C" w:rsidRPr="00C8542C" w:rsidRDefault="00C8542C" w:rsidP="00C8542C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C8542C">
              <w:rPr>
                <w:sz w:val="28"/>
                <w:szCs w:val="28"/>
                <w:shd w:val="clear" w:color="auto" w:fill="FFFFFF"/>
                <w:lang w:eastAsia="ru-RU"/>
              </w:rPr>
              <w:t>28 лютого 2024 року № 47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</w:tbl>
    <w:bookmarkEnd w:id="0"/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Default="00E21A97" w:rsidP="00C53BE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2020E73" w14:textId="47501E81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Авдєєва Карина Вадимівна</w:t>
      </w:r>
    </w:p>
    <w:p w14:paraId="03F13B35" w14:textId="449FD935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Андрос Аліна Олександрівна</w:t>
      </w:r>
    </w:p>
    <w:p w14:paraId="5879032B" w14:textId="52823562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Антоненко Дмитро Володимирович</w:t>
      </w:r>
    </w:p>
    <w:p w14:paraId="357B7B30" w14:textId="7F807AD5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Астапенко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Людмила Миколаївна</w:t>
      </w:r>
    </w:p>
    <w:p w14:paraId="5D31AFDC" w14:textId="1E099454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Бабін Артем Миколайович</w:t>
      </w:r>
    </w:p>
    <w:p w14:paraId="56347971" w14:textId="4A4C0090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Банних Ольга Валеріївна</w:t>
      </w:r>
    </w:p>
    <w:p w14:paraId="3623BAD2" w14:textId="05079AAC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Баратей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Маріанна </w:t>
      </w: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Вінцеївна</w:t>
      </w:r>
      <w:proofErr w:type="spellEnd"/>
    </w:p>
    <w:p w14:paraId="13C2CACE" w14:textId="2205627A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Бегма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Сергій Анатолійович</w:t>
      </w:r>
    </w:p>
    <w:p w14:paraId="32EB0360" w14:textId="5C09075E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Бидловський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Богдан Миколайович</w:t>
      </w:r>
    </w:p>
    <w:p w14:paraId="7CED38BD" w14:textId="1A804488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Бобир Руслан Миколайович</w:t>
      </w:r>
    </w:p>
    <w:p w14:paraId="33A693B6" w14:textId="1EC638BD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Бойчук Ігор Олександрович</w:t>
      </w:r>
    </w:p>
    <w:p w14:paraId="187D7A12" w14:textId="5A07E8AD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Бондарчук Олександр Сергійович</w:t>
      </w:r>
    </w:p>
    <w:p w14:paraId="20C0CCEC" w14:textId="5B939FC7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Боцян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Олександр Васильович</w:t>
      </w:r>
    </w:p>
    <w:p w14:paraId="1F823F0C" w14:textId="52DB433B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Броніцький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Денис Дмитрович</w:t>
      </w:r>
    </w:p>
    <w:p w14:paraId="62B96382" w14:textId="16B1ED89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Бруцька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Катерина Володимирівна</w:t>
      </w:r>
    </w:p>
    <w:p w14:paraId="7D2B5C3F" w14:textId="65D043F8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Власюк Вікторія Петрівна</w:t>
      </w:r>
    </w:p>
    <w:p w14:paraId="037EDDEB" w14:textId="37618876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Волинець Микола Олегович</w:t>
      </w:r>
    </w:p>
    <w:p w14:paraId="35142BC1" w14:textId="71FB0677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Герасименко Валентин Петрович</w:t>
      </w:r>
    </w:p>
    <w:p w14:paraId="61DF6B78" w14:textId="557A1F60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Гончаренко Андрій Павлович</w:t>
      </w:r>
    </w:p>
    <w:p w14:paraId="532ACB0F" w14:textId="5EFA7AC8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Гофрик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Мар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6B6624">
        <w:rPr>
          <w:sz w:val="28"/>
          <w:szCs w:val="28"/>
          <w:shd w:val="clear" w:color="auto" w:fill="FFFFFF"/>
          <w:lang w:eastAsia="ru-RU"/>
        </w:rPr>
        <w:t>ян Володимирович</w:t>
      </w:r>
    </w:p>
    <w:p w14:paraId="2BBCF0F1" w14:textId="5C161DFD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Гриньов Володимир Віталійович</w:t>
      </w:r>
    </w:p>
    <w:p w14:paraId="0A741603" w14:textId="4C7FAED2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Давиденко Дмитро Сергійович</w:t>
      </w:r>
    </w:p>
    <w:p w14:paraId="227D1701" w14:textId="376E64BC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Денежний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Павло Миколайович</w:t>
      </w:r>
    </w:p>
    <w:p w14:paraId="33E857C2" w14:textId="2F60F947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Дєдушев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Сергій Сергійович</w:t>
      </w:r>
    </w:p>
    <w:p w14:paraId="737B7182" w14:textId="0136E266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Дмитренко Дмитро Миколайович</w:t>
      </w:r>
    </w:p>
    <w:p w14:paraId="61BE85BB" w14:textId="4A620C09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Довга Олена Олексіївна</w:t>
      </w:r>
    </w:p>
    <w:p w14:paraId="651D3A5D" w14:textId="4A0A46AD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Драчов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Владислав Олександрович</w:t>
      </w:r>
    </w:p>
    <w:p w14:paraId="2D54DD0D" w14:textId="2E99107F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Дудка Ігор Михайлович</w:t>
      </w:r>
    </w:p>
    <w:p w14:paraId="2BB0F857" w14:textId="3353AD3C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Єрохін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Михайло Сергійович</w:t>
      </w:r>
    </w:p>
    <w:p w14:paraId="3F33F96C" w14:textId="5250FE17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Жовтовський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Назар Романович</w:t>
      </w:r>
    </w:p>
    <w:p w14:paraId="47F47994" w14:textId="4B87ACC6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Задульський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Богдан Олегович</w:t>
      </w:r>
    </w:p>
    <w:p w14:paraId="08E8F856" w14:textId="15A8CB0F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Зайвий Іван Васильович</w:t>
      </w:r>
    </w:p>
    <w:p w14:paraId="6C8BBF5A" w14:textId="3E046AD8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Зайченко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Євгенія Олегівна</w:t>
      </w:r>
    </w:p>
    <w:p w14:paraId="4838BDCE" w14:textId="3B38D2BE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Зейкан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Олена Юріївна</w:t>
      </w:r>
    </w:p>
    <w:p w14:paraId="43D66712" w14:textId="3A01131B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Зорянський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Павло Миколайович</w:t>
      </w:r>
    </w:p>
    <w:p w14:paraId="133CF236" w14:textId="7664DF9E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Іваненко Андрій Олександрович</w:t>
      </w:r>
    </w:p>
    <w:p w14:paraId="2424BED6" w14:textId="3859B15A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lastRenderedPageBreak/>
        <w:t>Іванченко Дмитро Олександрович</w:t>
      </w:r>
    </w:p>
    <w:p w14:paraId="30B9DA94" w14:textId="5E5C554C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Ільїних Іван Юрійович</w:t>
      </w:r>
    </w:p>
    <w:p w14:paraId="65033A80" w14:textId="3BB22B7D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Казмер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Мелінда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Степанівна</w:t>
      </w:r>
    </w:p>
    <w:p w14:paraId="47E83F6E" w14:textId="22227A81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Кирлик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Тарас Тарасович</w:t>
      </w:r>
    </w:p>
    <w:p w14:paraId="33D62D43" w14:textId="7F9A5B8E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Клименко Владислава Ігорівна</w:t>
      </w:r>
    </w:p>
    <w:p w14:paraId="3A933610" w14:textId="1918E33B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Коваленко Ольга Володимирівна</w:t>
      </w:r>
    </w:p>
    <w:p w14:paraId="3C8DCBAB" w14:textId="180A1D84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Колеблюк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Євгеній Миколайович</w:t>
      </w:r>
    </w:p>
    <w:p w14:paraId="26CB4061" w14:textId="41BB56CD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Колодяжна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Наталія Василівна</w:t>
      </w:r>
    </w:p>
    <w:p w14:paraId="5E719A3C" w14:textId="1FE64674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Кордій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Дар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6B6624">
        <w:rPr>
          <w:sz w:val="28"/>
          <w:szCs w:val="28"/>
          <w:shd w:val="clear" w:color="auto" w:fill="FFFFFF"/>
          <w:lang w:eastAsia="ru-RU"/>
        </w:rPr>
        <w:t>я Олександрівна</w:t>
      </w:r>
    </w:p>
    <w:p w14:paraId="4736D733" w14:textId="55370295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Корнієнко Кирило Олександрович</w:t>
      </w:r>
    </w:p>
    <w:p w14:paraId="1DEA8C7B" w14:textId="31CDACB7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Корсіков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Дмитро Олегович</w:t>
      </w:r>
    </w:p>
    <w:p w14:paraId="4A1C1310" w14:textId="392F1A1E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Костильов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Юрій Віталійович</w:t>
      </w:r>
    </w:p>
    <w:p w14:paraId="3214387C" w14:textId="14DECFE8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Кохтієв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Тимур Тимурович</w:t>
      </w:r>
    </w:p>
    <w:p w14:paraId="4CC7C78F" w14:textId="5979AA49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Кравченко Вадим Ігорович</w:t>
      </w:r>
    </w:p>
    <w:p w14:paraId="273FA2F9" w14:textId="66361AE6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Крамар Олександр Павлович</w:t>
      </w:r>
    </w:p>
    <w:p w14:paraId="4F5C051F" w14:textId="1C46259A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Кульматицький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Сергій Анатолійович</w:t>
      </w:r>
    </w:p>
    <w:p w14:paraId="183D47DD" w14:textId="46A35630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Кульшай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Карина Юріївна</w:t>
      </w:r>
    </w:p>
    <w:p w14:paraId="01FA9559" w14:textId="24479D3D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Куля Вікторія Олексіївна</w:t>
      </w:r>
    </w:p>
    <w:p w14:paraId="05402352" w14:textId="323806D1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Куртова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Любов Анатоліївна</w:t>
      </w:r>
    </w:p>
    <w:p w14:paraId="0897A5CF" w14:textId="4AFFFD06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Лавріненко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Станіслав Русланович</w:t>
      </w:r>
    </w:p>
    <w:p w14:paraId="3CC0B654" w14:textId="1E920823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Лаврущенко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Наталя Михайлівна</w:t>
      </w:r>
    </w:p>
    <w:p w14:paraId="481F91AE" w14:textId="63743734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Лапикін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Костянтин Олександрович</w:t>
      </w:r>
    </w:p>
    <w:p w14:paraId="7E2498FF" w14:textId="70671D3F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Лащ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Сергій Леонідович</w:t>
      </w:r>
    </w:p>
    <w:p w14:paraId="5D0E7834" w14:textId="4917703A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Лебедь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Ярослав Павлович</w:t>
      </w:r>
    </w:p>
    <w:p w14:paraId="0F264F9D" w14:textId="64D536FB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Литвиненко Віталій Олександрович</w:t>
      </w:r>
    </w:p>
    <w:p w14:paraId="4BC90304" w14:textId="59636C90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Лінник Артем Олександрович</w:t>
      </w:r>
    </w:p>
    <w:p w14:paraId="79858724" w14:textId="413517FB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Лісютіна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Яна Валеріївна</w:t>
      </w:r>
    </w:p>
    <w:p w14:paraId="129E765A" w14:textId="0735A7AD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Літвінова Вероніка Русланівна</w:t>
      </w:r>
    </w:p>
    <w:p w14:paraId="642F215A" w14:textId="1146EC99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Лукша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Віталій Юрійович</w:t>
      </w:r>
    </w:p>
    <w:p w14:paraId="7F1F5E8C" w14:textId="407609C5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Любецький Євген Сергійович</w:t>
      </w:r>
    </w:p>
    <w:p w14:paraId="717B0D6E" w14:textId="3BD8DC5C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Малиновський Богдан Володимирович</w:t>
      </w:r>
    </w:p>
    <w:p w14:paraId="18BF1672" w14:textId="22288037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Манич Вадим Михайлович</w:t>
      </w:r>
    </w:p>
    <w:p w14:paraId="75CCD306" w14:textId="4761B4F1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Марценюк Надія Анатоліївна</w:t>
      </w:r>
    </w:p>
    <w:p w14:paraId="4DC8958C" w14:textId="41DEC421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Марчук Назарій Ігорович</w:t>
      </w:r>
    </w:p>
    <w:p w14:paraId="231E0C2E" w14:textId="7FC5D528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Мацюта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Володимир Григорович</w:t>
      </w:r>
    </w:p>
    <w:p w14:paraId="52C5FEE7" w14:textId="0FA8D1D7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Мірошник Тетяна Володимирівна</w:t>
      </w:r>
    </w:p>
    <w:p w14:paraId="10D0B49E" w14:textId="0499A200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Молошний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Вячеслав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Олександрович</w:t>
      </w:r>
    </w:p>
    <w:p w14:paraId="31ADDCED" w14:textId="37EA3A1B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Москалець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Олена Миколаївна</w:t>
      </w:r>
    </w:p>
    <w:p w14:paraId="76014D88" w14:textId="0B6813D6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Музиря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Андрій Володимирович</w:t>
      </w:r>
    </w:p>
    <w:p w14:paraId="2B0847A7" w14:textId="15802719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Надь Камілла Федорівна</w:t>
      </w:r>
    </w:p>
    <w:p w14:paraId="77B1A536" w14:textId="7B4E47A4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Назаров Микола Олександрович</w:t>
      </w:r>
    </w:p>
    <w:p w14:paraId="751BF6C2" w14:textId="1D33CB0C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Нижанкевич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Петро Миколайович</w:t>
      </w:r>
    </w:p>
    <w:p w14:paraId="4CD67147" w14:textId="1D4894CE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Овсієнко Андрій Вікторович</w:t>
      </w:r>
    </w:p>
    <w:p w14:paraId="59C493EC" w14:textId="743A45CE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Палієнко Юрій Володимирович</w:t>
      </w:r>
    </w:p>
    <w:p w14:paraId="656BAA7C" w14:textId="3CCCB859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Партицька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Катерина Олександрівна</w:t>
      </w:r>
    </w:p>
    <w:p w14:paraId="6E784A82" w14:textId="7BA7FB8E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Пекельний Дмитро Олександрович</w:t>
      </w:r>
    </w:p>
    <w:p w14:paraId="17CF59E9" w14:textId="6C2B42D6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lastRenderedPageBreak/>
        <w:t>Перетятько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Тетяна Дмитрівна</w:t>
      </w:r>
    </w:p>
    <w:p w14:paraId="08B8FCB7" w14:textId="443D71E3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Подолій Валерій Володимирович</w:t>
      </w:r>
    </w:p>
    <w:p w14:paraId="3BC3AD61" w14:textId="32502365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Пустовой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Антон Валерійович</w:t>
      </w:r>
    </w:p>
    <w:p w14:paraId="5CDF4538" w14:textId="5FF2828E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Рибович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Микола Вікторович</w:t>
      </w:r>
    </w:p>
    <w:p w14:paraId="7C6F4D28" w14:textId="684EEDCA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Рященко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Олександр Сергійович</w:t>
      </w:r>
    </w:p>
    <w:p w14:paraId="54EFF33D" w14:textId="6C39C2D5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Сімперович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Олександр Сергійович</w:t>
      </w:r>
    </w:p>
    <w:p w14:paraId="145340CE" w14:textId="7D520042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Сірий Юрій Анатолійович</w:t>
      </w:r>
    </w:p>
    <w:p w14:paraId="58E9E9EA" w14:textId="4503A876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Скрипка Руслан Валерійович</w:t>
      </w:r>
    </w:p>
    <w:p w14:paraId="20BF9000" w14:textId="38DD5B59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Слинько Антон Віталійович</w:t>
      </w:r>
    </w:p>
    <w:p w14:paraId="7004093E" w14:textId="4D5930AA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Смолянець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Віталій Олегович</w:t>
      </w:r>
    </w:p>
    <w:p w14:paraId="65E38708" w14:textId="0DAD212D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Сорокін Дмитро Миколайович</w:t>
      </w:r>
    </w:p>
    <w:p w14:paraId="64C03351" w14:textId="04118684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Сорокіна Юлія Сергіївна</w:t>
      </w:r>
    </w:p>
    <w:p w14:paraId="3C7D9C78" w14:textId="61584F9A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Стефанишин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Петро Володимирович</w:t>
      </w:r>
    </w:p>
    <w:p w14:paraId="39E86C9A" w14:textId="5E59CD54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Субот Олексій Олексійович</w:t>
      </w:r>
    </w:p>
    <w:p w14:paraId="249B34F3" w14:textId="0EF28CCD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Талавіра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Наталя Володимирівна</w:t>
      </w:r>
    </w:p>
    <w:p w14:paraId="714B226B" w14:textId="2F0F36A8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Таран Євгеній Миколайович</w:t>
      </w:r>
    </w:p>
    <w:p w14:paraId="6A746266" w14:textId="118CF4E6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Ткаченко Олександр Миколайович</w:t>
      </w:r>
    </w:p>
    <w:p w14:paraId="0DEFC2E4" w14:textId="5FC9B2EC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 xml:space="preserve">Ткаченко Сергій </w:t>
      </w: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Леонідовіч</w:t>
      </w:r>
      <w:proofErr w:type="spellEnd"/>
    </w:p>
    <w:p w14:paraId="42146484" w14:textId="1049CE0F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Торчинюк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Оксана Олексіївна</w:t>
      </w:r>
    </w:p>
    <w:p w14:paraId="236104EE" w14:textId="2275E80B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Трохимук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Юлія Іванівна</w:t>
      </w:r>
    </w:p>
    <w:p w14:paraId="5C06E44B" w14:textId="48D5B209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Трощинський Микола Борисович</w:t>
      </w:r>
    </w:p>
    <w:p w14:paraId="0F70F62E" w14:textId="4CF88D1A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Туркало Максим Володимирович</w:t>
      </w:r>
    </w:p>
    <w:p w14:paraId="7BA0E985" w14:textId="56C971DB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Федорин Роман Анатолійович</w:t>
      </w:r>
    </w:p>
    <w:p w14:paraId="672B96F7" w14:textId="6CEE3B42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Чересленко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Лариса Вікторівна</w:t>
      </w:r>
    </w:p>
    <w:p w14:paraId="0E4B611E" w14:textId="464AD849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Черниш Вадим Миколайович</w:t>
      </w:r>
    </w:p>
    <w:p w14:paraId="7CD97823" w14:textId="143BBD81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Черниш Руслан Миколайович</w:t>
      </w:r>
    </w:p>
    <w:p w14:paraId="3DE2D86B" w14:textId="37320A38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Чубай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Галина Савеліївна</w:t>
      </w:r>
    </w:p>
    <w:p w14:paraId="42954488" w14:textId="545DF742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Чухлєб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Володимир Сергійович</w:t>
      </w:r>
    </w:p>
    <w:p w14:paraId="7372F011" w14:textId="38AD1AF4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Швець Максим Аркадійович</w:t>
      </w:r>
    </w:p>
    <w:p w14:paraId="1B70B423" w14:textId="00C270B3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Шеремет Інна Павлівна</w:t>
      </w:r>
    </w:p>
    <w:p w14:paraId="4DBB7536" w14:textId="0CB99908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Шкиренкова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Ганна Володимирівна</w:t>
      </w:r>
    </w:p>
    <w:p w14:paraId="2B8C71EF" w14:textId="2867C261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Шуляк Аліна Вікторівна</w:t>
      </w:r>
    </w:p>
    <w:p w14:paraId="45FBA515" w14:textId="411B9122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6B6624">
        <w:rPr>
          <w:sz w:val="28"/>
          <w:szCs w:val="28"/>
          <w:shd w:val="clear" w:color="auto" w:fill="FFFFFF"/>
          <w:lang w:eastAsia="ru-RU"/>
        </w:rPr>
        <w:t>Юсип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6B6624">
        <w:rPr>
          <w:sz w:val="28"/>
          <w:szCs w:val="28"/>
          <w:shd w:val="clear" w:color="auto" w:fill="FFFFFF"/>
          <w:lang w:eastAsia="ru-RU"/>
        </w:rPr>
        <w:t>юк</w:t>
      </w:r>
      <w:proofErr w:type="spellEnd"/>
      <w:r w:rsidRPr="006B6624">
        <w:rPr>
          <w:sz w:val="28"/>
          <w:szCs w:val="28"/>
          <w:shd w:val="clear" w:color="auto" w:fill="FFFFFF"/>
          <w:lang w:eastAsia="ru-RU"/>
        </w:rPr>
        <w:t xml:space="preserve"> Іван Васильович</w:t>
      </w:r>
    </w:p>
    <w:p w14:paraId="61F8E680" w14:textId="7D70B8F3" w:rsidR="006B6624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Якович Віктор Євгенович</w:t>
      </w:r>
    </w:p>
    <w:p w14:paraId="3B7FCBB1" w14:textId="4D279173" w:rsidR="00A462C1" w:rsidRPr="006B6624" w:rsidRDefault="006B6624" w:rsidP="00B3154F">
      <w:pPr>
        <w:pStyle w:val="a3"/>
        <w:numPr>
          <w:ilvl w:val="0"/>
          <w:numId w:val="34"/>
        </w:numPr>
        <w:ind w:hanging="153"/>
        <w:jc w:val="both"/>
        <w:rPr>
          <w:sz w:val="28"/>
          <w:szCs w:val="28"/>
          <w:shd w:val="clear" w:color="auto" w:fill="FFFFFF"/>
          <w:lang w:eastAsia="ru-RU"/>
        </w:rPr>
      </w:pPr>
      <w:r w:rsidRPr="006B6624">
        <w:rPr>
          <w:sz w:val="28"/>
          <w:szCs w:val="28"/>
          <w:shd w:val="clear" w:color="auto" w:fill="FFFFFF"/>
          <w:lang w:eastAsia="ru-RU"/>
        </w:rPr>
        <w:t>Яремчук Микита Олександрович</w:t>
      </w:r>
    </w:p>
    <w:p w14:paraId="7E98CEFC" w14:textId="77777777" w:rsidR="006B6624" w:rsidRDefault="006B6624" w:rsidP="006B6624">
      <w:pPr>
        <w:pStyle w:val="a3"/>
        <w:ind w:left="567"/>
        <w:jc w:val="both"/>
        <w:rPr>
          <w:sz w:val="28"/>
          <w:szCs w:val="28"/>
          <w:shd w:val="clear" w:color="auto" w:fill="FFFFFF"/>
          <w:lang w:eastAsia="ru-RU"/>
        </w:rPr>
      </w:pPr>
    </w:p>
    <w:p w14:paraId="32EDA929" w14:textId="77777777" w:rsidR="00B3154F" w:rsidRPr="00A462C1" w:rsidRDefault="00B3154F" w:rsidP="006B6624">
      <w:pPr>
        <w:pStyle w:val="a3"/>
        <w:ind w:left="567"/>
        <w:jc w:val="both"/>
        <w:rPr>
          <w:sz w:val="28"/>
          <w:szCs w:val="28"/>
          <w:shd w:val="clear" w:color="auto" w:fill="FFFFFF"/>
          <w:lang w:eastAsia="ru-RU"/>
        </w:rPr>
      </w:pPr>
    </w:p>
    <w:p w14:paraId="6EF0C75C" w14:textId="6E7CAD07" w:rsidR="00CB768E" w:rsidRPr="00D910C3" w:rsidRDefault="006B6624" w:rsidP="00CB768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CB768E">
        <w:rPr>
          <w:bCs/>
          <w:color w:val="111111"/>
          <w:sz w:val="28"/>
          <w:szCs w:val="28"/>
        </w:rPr>
        <w:t>. о. н</w:t>
      </w:r>
      <w:r w:rsidR="00CB768E" w:rsidRPr="00D910C3">
        <w:rPr>
          <w:bCs/>
          <w:color w:val="111111"/>
          <w:sz w:val="28"/>
          <w:szCs w:val="28"/>
        </w:rPr>
        <w:t>ачальник</w:t>
      </w:r>
      <w:r w:rsidR="00CB768E">
        <w:rPr>
          <w:bCs/>
          <w:color w:val="111111"/>
          <w:sz w:val="28"/>
          <w:szCs w:val="28"/>
        </w:rPr>
        <w:t>а</w:t>
      </w:r>
      <w:r w:rsidR="00CB768E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261D0172" w14:textId="77777777" w:rsidR="00CB768E" w:rsidRPr="00D910C3" w:rsidRDefault="00CB768E" w:rsidP="00CB768E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B78C273" w14:textId="6ED1F8ED" w:rsidR="00D47997" w:rsidRPr="00CB768E" w:rsidRDefault="00CB768E" w:rsidP="00CB768E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A462C1">
        <w:rPr>
          <w:bCs/>
          <w:color w:val="111111"/>
          <w:sz w:val="28"/>
          <w:szCs w:val="28"/>
        </w:rPr>
        <w:t xml:space="preserve">       Олексій ПОПОВ</w:t>
      </w:r>
    </w:p>
    <w:sectPr w:rsidR="00D47997" w:rsidRPr="00CB768E" w:rsidSect="00900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53C8" w14:textId="77777777" w:rsidR="00900C54" w:rsidRDefault="00900C54" w:rsidP="00E47810">
      <w:r>
        <w:separator/>
      </w:r>
    </w:p>
  </w:endnote>
  <w:endnote w:type="continuationSeparator" w:id="0">
    <w:p w14:paraId="28BF8A02" w14:textId="77777777" w:rsidR="00900C54" w:rsidRDefault="00900C54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C338" w14:textId="77777777" w:rsidR="00900C54" w:rsidRDefault="00900C54" w:rsidP="00E47810">
      <w:r>
        <w:separator/>
      </w:r>
    </w:p>
  </w:footnote>
  <w:footnote w:type="continuationSeparator" w:id="0">
    <w:p w14:paraId="32EB83F4" w14:textId="77777777" w:rsidR="00900C54" w:rsidRDefault="00900C54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9B8"/>
    <w:multiLevelType w:val="hybridMultilevel"/>
    <w:tmpl w:val="4E72B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0C1"/>
    <w:multiLevelType w:val="hybridMultilevel"/>
    <w:tmpl w:val="10CCB5F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20366F9"/>
    <w:multiLevelType w:val="hybridMultilevel"/>
    <w:tmpl w:val="54A81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0EB1"/>
    <w:multiLevelType w:val="hybridMultilevel"/>
    <w:tmpl w:val="B0486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5D01028"/>
    <w:multiLevelType w:val="hybridMultilevel"/>
    <w:tmpl w:val="12A46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102301"/>
    <w:multiLevelType w:val="hybridMultilevel"/>
    <w:tmpl w:val="346C8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23C6B"/>
    <w:multiLevelType w:val="hybridMultilevel"/>
    <w:tmpl w:val="114A93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E6C21"/>
    <w:multiLevelType w:val="hybridMultilevel"/>
    <w:tmpl w:val="0DBAD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F581A"/>
    <w:multiLevelType w:val="hybridMultilevel"/>
    <w:tmpl w:val="573C22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750B8"/>
    <w:multiLevelType w:val="hybridMultilevel"/>
    <w:tmpl w:val="B94E5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64A8D"/>
    <w:multiLevelType w:val="hybridMultilevel"/>
    <w:tmpl w:val="7E4E0B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2"/>
  </w:num>
  <w:num w:numId="4">
    <w:abstractNumId w:val="28"/>
  </w:num>
  <w:num w:numId="5">
    <w:abstractNumId w:val="21"/>
  </w:num>
  <w:num w:numId="6">
    <w:abstractNumId w:val="17"/>
  </w:num>
  <w:num w:numId="7">
    <w:abstractNumId w:val="26"/>
  </w:num>
  <w:num w:numId="8">
    <w:abstractNumId w:val="32"/>
  </w:num>
  <w:num w:numId="9">
    <w:abstractNumId w:val="31"/>
  </w:num>
  <w:num w:numId="10">
    <w:abstractNumId w:val="24"/>
  </w:num>
  <w:num w:numId="11">
    <w:abstractNumId w:val="11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6"/>
  </w:num>
  <w:num w:numId="17">
    <w:abstractNumId w:val="9"/>
  </w:num>
  <w:num w:numId="18">
    <w:abstractNumId w:val="25"/>
  </w:num>
  <w:num w:numId="19">
    <w:abstractNumId w:val="4"/>
  </w:num>
  <w:num w:numId="20">
    <w:abstractNumId w:val="23"/>
  </w:num>
  <w:num w:numId="21">
    <w:abstractNumId w:val="10"/>
  </w:num>
  <w:num w:numId="22">
    <w:abstractNumId w:val="3"/>
  </w:num>
  <w:num w:numId="23">
    <w:abstractNumId w:val="13"/>
  </w:num>
  <w:num w:numId="24">
    <w:abstractNumId w:val="1"/>
  </w:num>
  <w:num w:numId="25">
    <w:abstractNumId w:val="19"/>
  </w:num>
  <w:num w:numId="26">
    <w:abstractNumId w:val="16"/>
  </w:num>
  <w:num w:numId="27">
    <w:abstractNumId w:val="8"/>
  </w:num>
  <w:num w:numId="28">
    <w:abstractNumId w:val="0"/>
  </w:num>
  <w:num w:numId="29">
    <w:abstractNumId w:val="30"/>
  </w:num>
  <w:num w:numId="30">
    <w:abstractNumId w:val="27"/>
  </w:num>
  <w:num w:numId="31">
    <w:abstractNumId w:val="5"/>
  </w:num>
  <w:num w:numId="32">
    <w:abstractNumId w:val="18"/>
  </w:num>
  <w:num w:numId="33">
    <w:abstractNumId w:val="2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47CD2"/>
    <w:rsid w:val="001845DB"/>
    <w:rsid w:val="001C663A"/>
    <w:rsid w:val="00227DDD"/>
    <w:rsid w:val="0023140D"/>
    <w:rsid w:val="00244CFA"/>
    <w:rsid w:val="00273D73"/>
    <w:rsid w:val="002D788E"/>
    <w:rsid w:val="002E1204"/>
    <w:rsid w:val="00331B9B"/>
    <w:rsid w:val="00333146"/>
    <w:rsid w:val="00352673"/>
    <w:rsid w:val="00385677"/>
    <w:rsid w:val="00393C48"/>
    <w:rsid w:val="003B7CAA"/>
    <w:rsid w:val="00471AC9"/>
    <w:rsid w:val="00474C85"/>
    <w:rsid w:val="004A7783"/>
    <w:rsid w:val="004C366B"/>
    <w:rsid w:val="005456E5"/>
    <w:rsid w:val="005565EA"/>
    <w:rsid w:val="0057095C"/>
    <w:rsid w:val="00596543"/>
    <w:rsid w:val="005D20AC"/>
    <w:rsid w:val="005E36ED"/>
    <w:rsid w:val="005F2FF4"/>
    <w:rsid w:val="005F5529"/>
    <w:rsid w:val="00626F65"/>
    <w:rsid w:val="00633185"/>
    <w:rsid w:val="00681F56"/>
    <w:rsid w:val="00693B96"/>
    <w:rsid w:val="006B6624"/>
    <w:rsid w:val="006C2B21"/>
    <w:rsid w:val="006E5263"/>
    <w:rsid w:val="007128D6"/>
    <w:rsid w:val="00717E96"/>
    <w:rsid w:val="00816333"/>
    <w:rsid w:val="00875FE0"/>
    <w:rsid w:val="00900C54"/>
    <w:rsid w:val="009145D0"/>
    <w:rsid w:val="0098534A"/>
    <w:rsid w:val="00993E08"/>
    <w:rsid w:val="009E44D7"/>
    <w:rsid w:val="009F646B"/>
    <w:rsid w:val="00A462C1"/>
    <w:rsid w:val="00A56BBC"/>
    <w:rsid w:val="00AA3E85"/>
    <w:rsid w:val="00AE17F0"/>
    <w:rsid w:val="00AF4101"/>
    <w:rsid w:val="00AF6593"/>
    <w:rsid w:val="00B262FC"/>
    <w:rsid w:val="00B3154F"/>
    <w:rsid w:val="00B404CC"/>
    <w:rsid w:val="00B664AC"/>
    <w:rsid w:val="00BB5778"/>
    <w:rsid w:val="00BC64A0"/>
    <w:rsid w:val="00BD34C2"/>
    <w:rsid w:val="00BD5AF3"/>
    <w:rsid w:val="00C26F98"/>
    <w:rsid w:val="00C43EA8"/>
    <w:rsid w:val="00C53BE1"/>
    <w:rsid w:val="00C845D5"/>
    <w:rsid w:val="00C8542C"/>
    <w:rsid w:val="00C95DAE"/>
    <w:rsid w:val="00CB29EC"/>
    <w:rsid w:val="00CB41D2"/>
    <w:rsid w:val="00CB768E"/>
    <w:rsid w:val="00D02B49"/>
    <w:rsid w:val="00D27FF9"/>
    <w:rsid w:val="00D369BA"/>
    <w:rsid w:val="00D47997"/>
    <w:rsid w:val="00D74D0C"/>
    <w:rsid w:val="00D9544F"/>
    <w:rsid w:val="00DA3D2E"/>
    <w:rsid w:val="00DA7019"/>
    <w:rsid w:val="00DB29D2"/>
    <w:rsid w:val="00DC244B"/>
    <w:rsid w:val="00DD3846"/>
    <w:rsid w:val="00DE451C"/>
    <w:rsid w:val="00DE54CF"/>
    <w:rsid w:val="00E16EB5"/>
    <w:rsid w:val="00E21A97"/>
    <w:rsid w:val="00E4573A"/>
    <w:rsid w:val="00E47810"/>
    <w:rsid w:val="00E66FC2"/>
    <w:rsid w:val="00E67E7E"/>
    <w:rsid w:val="00E9514B"/>
    <w:rsid w:val="00EA2D39"/>
    <w:rsid w:val="00EF2E6D"/>
    <w:rsid w:val="00F07D70"/>
    <w:rsid w:val="00F25373"/>
    <w:rsid w:val="00F71DE8"/>
    <w:rsid w:val="00F86557"/>
    <w:rsid w:val="00F97356"/>
    <w:rsid w:val="00FA2945"/>
    <w:rsid w:val="00FA7E09"/>
    <w:rsid w:val="00FB7E4B"/>
    <w:rsid w:val="00FE392B"/>
    <w:rsid w:val="00FF0E61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2228</Words>
  <Characters>1270</Characters>
  <Application>Microsoft Office Word</Application>
  <DocSecurity>0</DocSecurity>
  <Lines>10</Lines>
  <Paragraphs>6</Paragraphs>
  <ScaleCrop>false</ScaleCrop>
  <Company>National Commission for State Language Standards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2024-02-28T09:55:00Z</dcterms:created>
  <dcterms:modified xsi:type="dcterms:W3CDTF">2024-02-28T10:43:00Z</dcterms:modified>
</cp:coreProperties>
</file>