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36E9A223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5AF3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AACB5E6" w14:textId="77777777" w:rsidR="009067F2" w:rsidRPr="009067F2" w:rsidRDefault="009067F2" w:rsidP="009067F2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067F2">
              <w:rPr>
                <w:sz w:val="28"/>
                <w:szCs w:val="28"/>
                <w:shd w:val="clear" w:color="auto" w:fill="FFFFFF"/>
                <w:lang w:eastAsia="ru-RU"/>
              </w:rPr>
              <w:t>03 серпня 2023 року № 278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52967CC" w14:textId="19491802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Веретко Марічка Сергіївна</w:t>
      </w:r>
    </w:p>
    <w:p w14:paraId="307FE3D6" w14:textId="199B2A04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Головко Віктор Михайлович</w:t>
      </w:r>
    </w:p>
    <w:p w14:paraId="355463B5" w14:textId="6ADA8753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Голубенко Андрій Вікторович</w:t>
      </w:r>
    </w:p>
    <w:p w14:paraId="0181DDDD" w14:textId="2AF58950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Гронь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Вікторія Миколаївна</w:t>
      </w:r>
    </w:p>
    <w:p w14:paraId="6E292938" w14:textId="57014B77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Дірявка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Вадим Сергійович</w:t>
      </w:r>
    </w:p>
    <w:p w14:paraId="3C1F438E" w14:textId="3E1608C1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Єлістратова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Наталя Валентинівна</w:t>
      </w:r>
    </w:p>
    <w:p w14:paraId="166F677E" w14:textId="24DC3D54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Зезюлін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Вадим Михайлович</w:t>
      </w:r>
    </w:p>
    <w:p w14:paraId="4AE21C7F" w14:textId="4291BBE9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Іваненко Віктор Вікторович</w:t>
      </w:r>
    </w:p>
    <w:p w14:paraId="5F6C182A" w14:textId="7123C3B4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Кириченко Ірина Миколаївна</w:t>
      </w:r>
    </w:p>
    <w:p w14:paraId="50E7EFE7" w14:textId="0EB12A9A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Кравченко Євген Сергійович</w:t>
      </w:r>
    </w:p>
    <w:p w14:paraId="6CEB594A" w14:textId="71242D04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Куковська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Наталя Анатоліївна</w:t>
      </w:r>
    </w:p>
    <w:p w14:paraId="1BCD6D10" w14:textId="10D48FB6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Мазуранчик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Сергій Миколайович</w:t>
      </w:r>
    </w:p>
    <w:p w14:paraId="32DDB7FC" w14:textId="3D5871EB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Мануйлі Ігор Володимирович</w:t>
      </w:r>
    </w:p>
    <w:p w14:paraId="7EE808B9" w14:textId="6028CF3B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Михайленко Нікіта Іванович</w:t>
      </w:r>
    </w:p>
    <w:p w14:paraId="26A39AAB" w14:textId="3F1BA092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Омах Олеся Володимирівна</w:t>
      </w:r>
    </w:p>
    <w:p w14:paraId="6D715687" w14:textId="71FC071A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Пелешук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Аліна Олександрівна</w:t>
      </w:r>
    </w:p>
    <w:p w14:paraId="30117307" w14:textId="3C0879FB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Перепічка Надія Григорівна</w:t>
      </w:r>
    </w:p>
    <w:p w14:paraId="2876A24B" w14:textId="22A78F45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Плахтій Анастасія Сергіївна</w:t>
      </w:r>
    </w:p>
    <w:p w14:paraId="6A3CED69" w14:textId="7D7F9CBA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Погоріла Альбіна Сергіївна</w:t>
      </w:r>
    </w:p>
    <w:p w14:paraId="3E6CD100" w14:textId="2E04F678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Попаца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Андрій Степанович</w:t>
      </w:r>
    </w:p>
    <w:p w14:paraId="6F9AD081" w14:textId="5E861A17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Попелюх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Юлія Сергіївна</w:t>
      </w:r>
    </w:p>
    <w:p w14:paraId="213DC719" w14:textId="7B20262F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Пулим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Герман Станіславович</w:t>
      </w:r>
    </w:p>
    <w:p w14:paraId="5A0BC2A7" w14:textId="2D3EEB43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Разживіна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Вікторія Едуардівна</w:t>
      </w:r>
    </w:p>
    <w:p w14:paraId="10375FD5" w14:textId="267E34C2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Самарін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Ілля Леонідович</w:t>
      </w:r>
    </w:p>
    <w:p w14:paraId="376415B8" w14:textId="5EBA9FF0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Сініцин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Артем Олександрович</w:t>
      </w:r>
    </w:p>
    <w:p w14:paraId="15A1F52F" w14:textId="08B308ED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Собчук Богдан Петрович</w:t>
      </w:r>
    </w:p>
    <w:p w14:paraId="0147CE8A" w14:textId="022FEB0B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Тиндюк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Тетяна Олександрівна</w:t>
      </w:r>
    </w:p>
    <w:p w14:paraId="3ACB3C08" w14:textId="7C98B7EA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Ткалич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Тетяна Михайлівна</w:t>
      </w:r>
    </w:p>
    <w:p w14:paraId="21CAC5B8" w14:textId="38E2B710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Ткач Наталія Ростиславівна</w:t>
      </w:r>
    </w:p>
    <w:p w14:paraId="7B0FD55E" w14:textId="44496B51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Федорцева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Тетяна Олегівна</w:t>
      </w:r>
    </w:p>
    <w:p w14:paraId="297979D3" w14:textId="51905507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Халіна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Юлія Олександрівна</w:t>
      </w:r>
    </w:p>
    <w:p w14:paraId="3443651A" w14:textId="02FE10AD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Хорошилов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Олег Миколайович</w:t>
      </w:r>
    </w:p>
    <w:p w14:paraId="188A5AEF" w14:textId="0D1B09A0" w:rsidR="00BD5AF3" w:rsidRPr="00BD5AF3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5AF3">
        <w:rPr>
          <w:sz w:val="28"/>
          <w:szCs w:val="28"/>
          <w:shd w:val="clear" w:color="auto" w:fill="FFFFFF"/>
          <w:lang w:eastAsia="ru-RU"/>
        </w:rPr>
        <w:t>Чебанова</w:t>
      </w:r>
      <w:proofErr w:type="spellEnd"/>
      <w:r w:rsidRPr="00BD5AF3">
        <w:rPr>
          <w:sz w:val="28"/>
          <w:szCs w:val="28"/>
          <w:shd w:val="clear" w:color="auto" w:fill="FFFFFF"/>
          <w:lang w:eastAsia="ru-RU"/>
        </w:rPr>
        <w:t xml:space="preserve"> Марія Олексіївна</w:t>
      </w:r>
    </w:p>
    <w:p w14:paraId="5895D009" w14:textId="5C18FD4F" w:rsidR="00E21A97" w:rsidRPr="00E21A97" w:rsidRDefault="00BD5AF3" w:rsidP="00BD5AF3">
      <w:pPr>
        <w:pStyle w:val="a3"/>
        <w:numPr>
          <w:ilvl w:val="0"/>
          <w:numId w:val="24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BD5AF3">
        <w:rPr>
          <w:sz w:val="28"/>
          <w:szCs w:val="28"/>
          <w:shd w:val="clear" w:color="auto" w:fill="FFFFFF"/>
          <w:lang w:eastAsia="ru-RU"/>
        </w:rPr>
        <w:t>Щербина Яна Анатоліївна</w:t>
      </w:r>
    </w:p>
    <w:p w14:paraId="32C871DF" w14:textId="6602B7A9" w:rsidR="00D47997" w:rsidRPr="00F07D70" w:rsidRDefault="00E21A97" w:rsidP="00BD5AF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 xml:space="preserve">ачальник відділу стандартів </w:t>
      </w:r>
    </w:p>
    <w:p w14:paraId="4EC54569" w14:textId="77777777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E7A8A71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537E" w14:textId="77777777" w:rsidR="006505F0" w:rsidRDefault="006505F0" w:rsidP="00E47810">
      <w:r>
        <w:separator/>
      </w:r>
    </w:p>
  </w:endnote>
  <w:endnote w:type="continuationSeparator" w:id="0">
    <w:p w14:paraId="04FAA46E" w14:textId="77777777" w:rsidR="006505F0" w:rsidRDefault="006505F0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7577" w14:textId="77777777" w:rsidR="006505F0" w:rsidRDefault="006505F0" w:rsidP="00E47810">
      <w:r>
        <w:separator/>
      </w:r>
    </w:p>
  </w:footnote>
  <w:footnote w:type="continuationSeparator" w:id="0">
    <w:p w14:paraId="09357AFF" w14:textId="77777777" w:rsidR="006505F0" w:rsidRDefault="006505F0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9"/>
  </w:num>
  <w:num w:numId="5">
    <w:abstractNumId w:val="13"/>
  </w:num>
  <w:num w:numId="6">
    <w:abstractNumId w:val="12"/>
  </w:num>
  <w:num w:numId="7">
    <w:abstractNumId w:val="18"/>
  </w:num>
  <w:num w:numId="8">
    <w:abstractNumId w:val="2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7"/>
  </w:num>
  <w:num w:numId="19">
    <w:abstractNumId w:val="2"/>
  </w:num>
  <w:num w:numId="20">
    <w:abstractNumId w:val="15"/>
  </w:num>
  <w:num w:numId="21">
    <w:abstractNumId w:val="6"/>
  </w:num>
  <w:num w:numId="22">
    <w:abstractNumId w:val="1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C663A"/>
    <w:rsid w:val="00227DDD"/>
    <w:rsid w:val="00244CFA"/>
    <w:rsid w:val="00273D73"/>
    <w:rsid w:val="002D788E"/>
    <w:rsid w:val="00331B9B"/>
    <w:rsid w:val="00333146"/>
    <w:rsid w:val="00352673"/>
    <w:rsid w:val="00385677"/>
    <w:rsid w:val="003B7CAA"/>
    <w:rsid w:val="00471AC9"/>
    <w:rsid w:val="00474C85"/>
    <w:rsid w:val="004A7783"/>
    <w:rsid w:val="005456E5"/>
    <w:rsid w:val="005565EA"/>
    <w:rsid w:val="0057095C"/>
    <w:rsid w:val="00596543"/>
    <w:rsid w:val="005E36ED"/>
    <w:rsid w:val="00626F65"/>
    <w:rsid w:val="00633185"/>
    <w:rsid w:val="006505F0"/>
    <w:rsid w:val="00681F56"/>
    <w:rsid w:val="00693B96"/>
    <w:rsid w:val="00717E96"/>
    <w:rsid w:val="009067F2"/>
    <w:rsid w:val="009145D0"/>
    <w:rsid w:val="00921F74"/>
    <w:rsid w:val="00993E08"/>
    <w:rsid w:val="00AA3E85"/>
    <w:rsid w:val="00AE17F0"/>
    <w:rsid w:val="00AF4101"/>
    <w:rsid w:val="00AF6593"/>
    <w:rsid w:val="00B404CC"/>
    <w:rsid w:val="00BC64A0"/>
    <w:rsid w:val="00BD34C2"/>
    <w:rsid w:val="00BD5AF3"/>
    <w:rsid w:val="00C26F98"/>
    <w:rsid w:val="00C845D5"/>
    <w:rsid w:val="00C95DAE"/>
    <w:rsid w:val="00CB29EC"/>
    <w:rsid w:val="00D02B49"/>
    <w:rsid w:val="00D27FF9"/>
    <w:rsid w:val="00D369BA"/>
    <w:rsid w:val="00D47997"/>
    <w:rsid w:val="00D74D0C"/>
    <w:rsid w:val="00DA3D2E"/>
    <w:rsid w:val="00DA7019"/>
    <w:rsid w:val="00DD3846"/>
    <w:rsid w:val="00DE54CF"/>
    <w:rsid w:val="00E16EB5"/>
    <w:rsid w:val="00E21A97"/>
    <w:rsid w:val="00E4573A"/>
    <w:rsid w:val="00E47810"/>
    <w:rsid w:val="00E66FC2"/>
    <w:rsid w:val="00E67E7E"/>
    <w:rsid w:val="00EA2D39"/>
    <w:rsid w:val="00F07D70"/>
    <w:rsid w:val="00F25373"/>
    <w:rsid w:val="00F97356"/>
    <w:rsid w:val="00FA2945"/>
    <w:rsid w:val="00FB7E4B"/>
    <w:rsid w:val="00FE392B"/>
    <w:rsid w:val="00FF1E98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2023-08-03T06:32:00Z</dcterms:created>
  <dcterms:modified xsi:type="dcterms:W3CDTF">2023-08-03T10:24:00Z</dcterms:modified>
</cp:coreProperties>
</file>