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7A1809E9" w14:textId="77777777" w:rsidTr="00AE0B3A">
        <w:tc>
          <w:tcPr>
            <w:tcW w:w="4820" w:type="dxa"/>
          </w:tcPr>
          <w:p w14:paraId="0C27BB80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6B50DB04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1</w:t>
            </w:r>
          </w:p>
          <w:p w14:paraId="17EF072A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47F2A083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45D43C3F" w14:textId="5AF7F14F" w:rsidR="00D1217C" w:rsidRPr="004D6579" w:rsidRDefault="004D6579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липня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2023 року № 27</w:t>
            </w:r>
            <w:r w:rsidR="008C10A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  <w:bookmarkStart w:id="0" w:name="_GoBack"/>
            <w:bookmarkEnd w:id="0"/>
          </w:p>
        </w:tc>
      </w:tr>
    </w:tbl>
    <w:p w14:paraId="0741255C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6942FBAF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</w:p>
    <w:p w14:paraId="49BE4A6E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які зобов</w:t>
      </w:r>
      <w:r w:rsidR="00C93B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язані володіти державною мовою </w:t>
      </w:r>
    </w:p>
    <w:p w14:paraId="243A4058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та застосовувати її під час виконання службових обов</w:t>
      </w:r>
      <w:r w:rsidR="00C93B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язків </w:t>
      </w:r>
    </w:p>
    <w:p w14:paraId="69C33666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ідмовлено у видачі державних сертифікатів </w:t>
      </w:r>
    </w:p>
    <w:p w14:paraId="010ADD5F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18DB31B9" w14:textId="77777777" w:rsidR="005E2563" w:rsidRDefault="005E2563" w:rsidP="000C171E">
      <w:pPr>
        <w:spacing w:line="240" w:lineRule="auto"/>
        <w:ind w:left="851" w:hanging="851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C0F4021" w14:textId="77777777" w:rsidR="002964F6" w:rsidRPr="002964F6" w:rsidRDefault="002964F6" w:rsidP="002964F6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964F6">
        <w:rPr>
          <w:rFonts w:ascii="Times New Roman" w:hAnsi="Times New Roman"/>
          <w:bCs/>
          <w:color w:val="111111"/>
          <w:sz w:val="28"/>
          <w:szCs w:val="28"/>
          <w:lang w:val="uk-UA"/>
        </w:rPr>
        <w:t>Гулієв Олексій Шахінович</w:t>
      </w:r>
    </w:p>
    <w:p w14:paraId="601C00A0" w14:textId="77777777" w:rsidR="002964F6" w:rsidRPr="002964F6" w:rsidRDefault="002964F6" w:rsidP="002964F6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964F6">
        <w:rPr>
          <w:rFonts w:ascii="Times New Roman" w:hAnsi="Times New Roman"/>
          <w:bCs/>
          <w:color w:val="111111"/>
          <w:sz w:val="28"/>
          <w:szCs w:val="28"/>
          <w:lang w:val="uk-UA"/>
        </w:rPr>
        <w:t>Лічна Анастасія Іванівна</w:t>
      </w:r>
    </w:p>
    <w:p w14:paraId="2D50D906" w14:textId="77777777" w:rsidR="002964F6" w:rsidRPr="002964F6" w:rsidRDefault="002964F6" w:rsidP="002964F6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964F6">
        <w:rPr>
          <w:rFonts w:ascii="Times New Roman" w:hAnsi="Times New Roman"/>
          <w:bCs/>
          <w:color w:val="111111"/>
          <w:sz w:val="28"/>
          <w:szCs w:val="28"/>
          <w:lang w:val="uk-UA"/>
        </w:rPr>
        <w:t>Полієнко Сергій Олександрович</w:t>
      </w:r>
    </w:p>
    <w:p w14:paraId="11A283B7" w14:textId="77777777" w:rsidR="002964F6" w:rsidRPr="002964F6" w:rsidRDefault="002964F6" w:rsidP="002964F6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964F6">
        <w:rPr>
          <w:rFonts w:ascii="Times New Roman" w:hAnsi="Times New Roman"/>
          <w:bCs/>
          <w:color w:val="111111"/>
          <w:sz w:val="28"/>
          <w:szCs w:val="28"/>
          <w:lang w:val="uk-UA"/>
        </w:rPr>
        <w:t>Рудомьоткіна Марія Вячеславівна</w:t>
      </w:r>
    </w:p>
    <w:p w14:paraId="22A3B05D" w14:textId="77777777" w:rsidR="002964F6" w:rsidRPr="002964F6" w:rsidRDefault="002964F6" w:rsidP="002964F6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964F6">
        <w:rPr>
          <w:rFonts w:ascii="Times New Roman" w:hAnsi="Times New Roman"/>
          <w:bCs/>
          <w:color w:val="111111"/>
          <w:sz w:val="28"/>
          <w:szCs w:val="28"/>
          <w:lang w:val="uk-UA"/>
        </w:rPr>
        <w:t>Тарасов Віктор Олексійович</w:t>
      </w:r>
    </w:p>
    <w:p w14:paraId="7CB1B20E" w14:textId="77777777" w:rsidR="002964F6" w:rsidRPr="002964F6" w:rsidRDefault="002964F6" w:rsidP="002964F6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964F6">
        <w:rPr>
          <w:rFonts w:ascii="Times New Roman" w:hAnsi="Times New Roman"/>
          <w:bCs/>
          <w:color w:val="111111"/>
          <w:sz w:val="28"/>
          <w:szCs w:val="28"/>
          <w:lang w:val="uk-UA"/>
        </w:rPr>
        <w:t>Шевченко Федір Миколайович</w:t>
      </w:r>
    </w:p>
    <w:p w14:paraId="4808ADDC" w14:textId="77777777" w:rsidR="00F70A90" w:rsidRDefault="002964F6" w:rsidP="002964F6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964F6">
        <w:rPr>
          <w:rFonts w:ascii="Times New Roman" w:hAnsi="Times New Roman"/>
          <w:bCs/>
          <w:color w:val="111111"/>
          <w:sz w:val="28"/>
          <w:szCs w:val="28"/>
          <w:lang w:val="uk-UA"/>
        </w:rPr>
        <w:t>Шевчук Михайло Васильович</w:t>
      </w:r>
    </w:p>
    <w:p w14:paraId="1002A49F" w14:textId="77777777" w:rsidR="002964F6" w:rsidRDefault="002964F6" w:rsidP="002964F6">
      <w:pPr>
        <w:spacing w:after="0" w:line="240" w:lineRule="auto"/>
        <w:ind w:left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42AAD5D7" w14:textId="77777777" w:rsidR="00CA0E84" w:rsidRDefault="00CA0E84" w:rsidP="002D6862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5072171E" w14:textId="477A8771" w:rsidR="001911F7" w:rsidRPr="001A7762" w:rsidRDefault="001911F7" w:rsidP="002D6862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Начальник відділу стандартів </w:t>
      </w:r>
    </w:p>
    <w:p w14:paraId="43EDABF2" w14:textId="77777777" w:rsidR="001911F7" w:rsidRPr="001A7762" w:rsidRDefault="001911F7" w:rsidP="002D6862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державної мови та забезпечення </w:t>
      </w:r>
    </w:p>
    <w:p w14:paraId="0FEA38C9" w14:textId="77777777" w:rsidR="001911F7" w:rsidRPr="007D37EA" w:rsidRDefault="001911F7" w:rsidP="002D6862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оцінювання рівня володіння державною мовою </w:t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 xml:space="preserve">  </w:t>
      </w:r>
      <w:r w:rsid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</w:t>
      </w:r>
      <w:r w:rsidR="000C171E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       </w:t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Юлія ШЕВЦОВА</w:t>
      </w: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469"/>
    <w:multiLevelType w:val="hybridMultilevel"/>
    <w:tmpl w:val="A85EB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72F9"/>
    <w:multiLevelType w:val="hybridMultilevel"/>
    <w:tmpl w:val="2FFAF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213D0"/>
    <w:multiLevelType w:val="hybridMultilevel"/>
    <w:tmpl w:val="9E1C0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23"/>
  </w:num>
  <w:num w:numId="6">
    <w:abstractNumId w:val="0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21"/>
  </w:num>
  <w:num w:numId="13">
    <w:abstractNumId w:val="3"/>
  </w:num>
  <w:num w:numId="14">
    <w:abstractNumId w:val="2"/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22"/>
  </w:num>
  <w:num w:numId="20">
    <w:abstractNumId w:val="8"/>
  </w:num>
  <w:num w:numId="21">
    <w:abstractNumId w:val="18"/>
  </w:num>
  <w:num w:numId="22">
    <w:abstractNumId w:val="7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7C"/>
    <w:rsid w:val="000C171E"/>
    <w:rsid w:val="001303CF"/>
    <w:rsid w:val="00140331"/>
    <w:rsid w:val="00157925"/>
    <w:rsid w:val="001911F7"/>
    <w:rsid w:val="001A7762"/>
    <w:rsid w:val="001F55A0"/>
    <w:rsid w:val="001F6AAC"/>
    <w:rsid w:val="00272B7D"/>
    <w:rsid w:val="002804D7"/>
    <w:rsid w:val="002964F6"/>
    <w:rsid w:val="002B1E4F"/>
    <w:rsid w:val="002D6862"/>
    <w:rsid w:val="002F4540"/>
    <w:rsid w:val="003227A8"/>
    <w:rsid w:val="00373DF4"/>
    <w:rsid w:val="00375B30"/>
    <w:rsid w:val="003A2A22"/>
    <w:rsid w:val="003C0B7F"/>
    <w:rsid w:val="00406FB7"/>
    <w:rsid w:val="0042058D"/>
    <w:rsid w:val="00494530"/>
    <w:rsid w:val="004D6579"/>
    <w:rsid w:val="004F6516"/>
    <w:rsid w:val="0055379B"/>
    <w:rsid w:val="005620DC"/>
    <w:rsid w:val="005B56FE"/>
    <w:rsid w:val="005B5973"/>
    <w:rsid w:val="005D4656"/>
    <w:rsid w:val="005E2563"/>
    <w:rsid w:val="0063300B"/>
    <w:rsid w:val="006958DC"/>
    <w:rsid w:val="007C080C"/>
    <w:rsid w:val="007D37EA"/>
    <w:rsid w:val="00816B6B"/>
    <w:rsid w:val="008C10AD"/>
    <w:rsid w:val="008D7EC7"/>
    <w:rsid w:val="008E0F79"/>
    <w:rsid w:val="009B4DAC"/>
    <w:rsid w:val="00A26ED4"/>
    <w:rsid w:val="00AE0B3A"/>
    <w:rsid w:val="00B578F7"/>
    <w:rsid w:val="00C1725E"/>
    <w:rsid w:val="00C2753B"/>
    <w:rsid w:val="00C77A53"/>
    <w:rsid w:val="00C93B3D"/>
    <w:rsid w:val="00CA0E84"/>
    <w:rsid w:val="00CA2EC8"/>
    <w:rsid w:val="00CB4CA8"/>
    <w:rsid w:val="00D1217C"/>
    <w:rsid w:val="00D53FC5"/>
    <w:rsid w:val="00DB547A"/>
    <w:rsid w:val="00DE1150"/>
    <w:rsid w:val="00E23B1C"/>
    <w:rsid w:val="00F70A90"/>
    <w:rsid w:val="00F92401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D135"/>
  <w15:chartTrackingRefBased/>
  <w15:docId w15:val="{CDAD9BBC-BC73-4373-9947-3DA6C06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t-1000</cp:lastModifiedBy>
  <cp:revision>5</cp:revision>
  <dcterms:created xsi:type="dcterms:W3CDTF">2023-07-28T06:46:00Z</dcterms:created>
  <dcterms:modified xsi:type="dcterms:W3CDTF">2023-07-28T08:30:00Z</dcterms:modified>
</cp:coreProperties>
</file>