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rticletable"/>
        <w:tblW w:w="4826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29"/>
      </w:tblGrid>
      <w:tr w:rsidR="00E34701" w:rsidRPr="00DE66A9" w14:paraId="44C3BEC9" w14:textId="77777777" w:rsidTr="00794C8E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4221" w14:textId="2E0C4CE3" w:rsidR="00E34701" w:rsidRPr="00DE66A9" w:rsidRDefault="00E34701" w:rsidP="00B900C7">
            <w:pPr>
              <w:pStyle w:val="rvps14"/>
              <w:tabs>
                <w:tab w:val="left" w:pos="993"/>
              </w:tabs>
              <w:ind w:firstLine="567"/>
              <w:jc w:val="right"/>
              <w:rPr>
                <w:rStyle w:val="spanrvts0"/>
                <w:sz w:val="28"/>
                <w:szCs w:val="28"/>
                <w:lang w:val="uk-UA" w:eastAsia="uk"/>
              </w:rPr>
            </w:pPr>
            <w:r w:rsidRPr="00DE66A9">
              <w:rPr>
                <w:rStyle w:val="spanrvts0"/>
                <w:sz w:val="28"/>
                <w:szCs w:val="28"/>
                <w:lang w:val="uk-UA" w:eastAsia="uk"/>
              </w:rPr>
              <w:t>Д</w:t>
            </w:r>
            <w:r w:rsidRPr="00DE66A9">
              <w:rPr>
                <w:rStyle w:val="spanrvts0"/>
                <w:sz w:val="28"/>
                <w:szCs w:val="28"/>
                <w:lang w:val="uk-UA"/>
              </w:rPr>
              <w:t xml:space="preserve">одаток </w:t>
            </w:r>
            <w:r w:rsidR="00794C8E">
              <w:rPr>
                <w:rStyle w:val="spanrvts0"/>
                <w:sz w:val="28"/>
                <w:szCs w:val="28"/>
                <w:lang w:val="uk-UA"/>
              </w:rPr>
              <w:t>4</w:t>
            </w:r>
          </w:p>
        </w:tc>
      </w:tr>
      <w:tr w:rsidR="00E34701" w:rsidRPr="00DE66A9" w14:paraId="5CACB94B" w14:textId="77777777" w:rsidTr="00794C8E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F3D9" w14:textId="77777777" w:rsidR="00E34701" w:rsidRPr="00596D47" w:rsidRDefault="00E34701" w:rsidP="00B900C7">
            <w:pPr>
              <w:tabs>
                <w:tab w:val="left" w:pos="142"/>
              </w:tabs>
              <w:ind w:firstLine="567"/>
              <w:jc w:val="right"/>
              <w:rPr>
                <w:sz w:val="28"/>
                <w:szCs w:val="28"/>
                <w:lang w:val="ru-RU"/>
              </w:rPr>
            </w:pPr>
            <w:r w:rsidRPr="00596D47">
              <w:rPr>
                <w:sz w:val="28"/>
                <w:szCs w:val="28"/>
                <w:lang w:val="ru-RU"/>
              </w:rPr>
              <w:t xml:space="preserve">до Порядку призначення </w:t>
            </w:r>
          </w:p>
          <w:p w14:paraId="1BE9829B" w14:textId="77777777" w:rsidR="00E34701" w:rsidRPr="00596D47" w:rsidRDefault="00E34701" w:rsidP="00B900C7">
            <w:pPr>
              <w:tabs>
                <w:tab w:val="left" w:pos="142"/>
              </w:tabs>
              <w:ind w:firstLine="567"/>
              <w:jc w:val="right"/>
              <w:rPr>
                <w:strike/>
                <w:sz w:val="28"/>
                <w:szCs w:val="28"/>
                <w:lang w:val="ru-RU"/>
              </w:rPr>
            </w:pPr>
            <w:r w:rsidRPr="00596D47">
              <w:rPr>
                <w:sz w:val="28"/>
                <w:szCs w:val="28"/>
                <w:lang w:val="ru-RU"/>
              </w:rPr>
              <w:t>уповноважених установ,</w:t>
            </w:r>
          </w:p>
          <w:p w14:paraId="684445AE" w14:textId="77777777" w:rsidR="00E34701" w:rsidRPr="00596D47" w:rsidRDefault="00E34701" w:rsidP="00B900C7">
            <w:pPr>
              <w:tabs>
                <w:tab w:val="left" w:pos="142"/>
              </w:tabs>
              <w:ind w:firstLine="567"/>
              <w:jc w:val="right"/>
              <w:rPr>
                <w:sz w:val="28"/>
                <w:szCs w:val="28"/>
                <w:lang w:val="ru-RU"/>
              </w:rPr>
            </w:pPr>
            <w:r w:rsidRPr="00596D47">
              <w:rPr>
                <w:sz w:val="28"/>
                <w:szCs w:val="28"/>
                <w:lang w:val="ru-RU"/>
              </w:rPr>
              <w:t>які забезпечують проведення іспитів</w:t>
            </w:r>
          </w:p>
          <w:p w14:paraId="1E320818" w14:textId="77777777" w:rsidR="00E34701" w:rsidRPr="00596D47" w:rsidRDefault="00E34701" w:rsidP="00B900C7">
            <w:pPr>
              <w:tabs>
                <w:tab w:val="left" w:pos="142"/>
              </w:tabs>
              <w:ind w:firstLine="567"/>
              <w:jc w:val="right"/>
              <w:rPr>
                <w:sz w:val="28"/>
                <w:szCs w:val="28"/>
                <w:lang w:val="ru-RU"/>
              </w:rPr>
            </w:pPr>
            <w:r w:rsidRPr="00596D47">
              <w:rPr>
                <w:sz w:val="28"/>
                <w:szCs w:val="28"/>
                <w:lang w:val="ru-RU"/>
              </w:rPr>
              <w:t xml:space="preserve">на рівень володіння державною мовою </w:t>
            </w:r>
          </w:p>
          <w:p w14:paraId="006D3912" w14:textId="77777777" w:rsidR="00E34701" w:rsidRPr="00596D47" w:rsidRDefault="00E34701" w:rsidP="00B900C7">
            <w:pPr>
              <w:tabs>
                <w:tab w:val="left" w:pos="142"/>
              </w:tabs>
              <w:ind w:firstLine="567"/>
              <w:jc w:val="right"/>
              <w:rPr>
                <w:sz w:val="28"/>
                <w:szCs w:val="28"/>
                <w:lang w:val="ru-RU"/>
              </w:rPr>
            </w:pPr>
            <w:r w:rsidRPr="00596D47">
              <w:rPr>
                <w:sz w:val="28"/>
                <w:szCs w:val="28"/>
                <w:lang w:val="ru-RU"/>
              </w:rPr>
              <w:t>та перевірку й оцінювання їх результатів</w:t>
            </w:r>
          </w:p>
          <w:p w14:paraId="79330B6D" w14:textId="3AC41DFE" w:rsidR="00E34701" w:rsidRPr="00DE66A9" w:rsidRDefault="00E34701" w:rsidP="00B900C7">
            <w:pPr>
              <w:tabs>
                <w:tab w:val="left" w:pos="142"/>
              </w:tabs>
              <w:ind w:firstLine="138"/>
              <w:jc w:val="right"/>
              <w:rPr>
                <w:sz w:val="28"/>
                <w:szCs w:val="28"/>
              </w:rPr>
            </w:pPr>
            <w:r w:rsidRPr="00DE66A9">
              <w:rPr>
                <w:sz w:val="28"/>
                <w:szCs w:val="28"/>
              </w:rPr>
              <w:t xml:space="preserve">(підпункт </w:t>
            </w:r>
            <w:r w:rsidR="00794C8E">
              <w:rPr>
                <w:sz w:val="28"/>
                <w:szCs w:val="28"/>
              </w:rPr>
              <w:t>5</w:t>
            </w:r>
            <w:r w:rsidRPr="00DE66A9">
              <w:rPr>
                <w:sz w:val="28"/>
                <w:szCs w:val="28"/>
              </w:rPr>
              <w:t xml:space="preserve"> пункту </w:t>
            </w:r>
            <w:r w:rsidR="00794C8E">
              <w:rPr>
                <w:sz w:val="28"/>
                <w:szCs w:val="28"/>
              </w:rPr>
              <w:t>2</w:t>
            </w:r>
            <w:r w:rsidRPr="00DE66A9">
              <w:rPr>
                <w:sz w:val="28"/>
                <w:szCs w:val="28"/>
              </w:rPr>
              <w:t xml:space="preserve"> розділу І</w:t>
            </w:r>
            <w:r w:rsidR="00794C8E">
              <w:rPr>
                <w:sz w:val="28"/>
                <w:szCs w:val="28"/>
              </w:rPr>
              <w:t>V</w:t>
            </w:r>
            <w:r w:rsidRPr="00DE66A9">
              <w:rPr>
                <w:sz w:val="28"/>
                <w:szCs w:val="28"/>
              </w:rPr>
              <w:t>)</w:t>
            </w:r>
          </w:p>
          <w:p w14:paraId="364A5507" w14:textId="77777777" w:rsidR="00E34701" w:rsidRPr="00DE66A9" w:rsidRDefault="00E34701" w:rsidP="00B900C7">
            <w:pPr>
              <w:pStyle w:val="rvps14"/>
              <w:tabs>
                <w:tab w:val="left" w:pos="993"/>
              </w:tabs>
              <w:ind w:firstLine="567"/>
              <w:jc w:val="right"/>
              <w:rPr>
                <w:rStyle w:val="spanrvts0"/>
                <w:sz w:val="28"/>
                <w:szCs w:val="28"/>
                <w:lang w:val="uk-UA" w:eastAsia="uk"/>
              </w:rPr>
            </w:pPr>
          </w:p>
        </w:tc>
      </w:tr>
    </w:tbl>
    <w:p w14:paraId="228AE935" w14:textId="77777777" w:rsidR="00794C8E" w:rsidRDefault="00794C8E" w:rsidP="00E34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9DC59" w14:textId="46216BE6" w:rsidR="00E34701" w:rsidRDefault="00E34701" w:rsidP="00E34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C8E">
        <w:rPr>
          <w:rFonts w:ascii="Times New Roman" w:hAnsi="Times New Roman" w:cs="Times New Roman"/>
          <w:b/>
          <w:bCs/>
          <w:sz w:val="28"/>
          <w:szCs w:val="28"/>
        </w:rPr>
        <w:t>Журнал обліку роботи іспитової аудиторії</w:t>
      </w:r>
    </w:p>
    <w:p w14:paraId="0B3521A3" w14:textId="426FEA36" w:rsidR="00794C8E" w:rsidRDefault="00794C8E" w:rsidP="00794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14:paraId="5780B4EA" w14:textId="04885D78" w:rsidR="00794C8E" w:rsidRPr="00C473E5" w:rsidRDefault="003A66D6" w:rsidP="0007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73E5">
        <w:rPr>
          <w:rFonts w:ascii="Times New Roman" w:hAnsi="Times New Roman" w:cs="Times New Roman"/>
          <w:sz w:val="24"/>
          <w:szCs w:val="24"/>
        </w:rPr>
        <w:t>а</w:t>
      </w:r>
      <w:r w:rsidR="00681C4E">
        <w:rPr>
          <w:rFonts w:ascii="Times New Roman" w:hAnsi="Times New Roman" w:cs="Times New Roman"/>
          <w:sz w:val="24"/>
          <w:szCs w:val="24"/>
        </w:rPr>
        <w:t>йменування</w:t>
      </w:r>
      <w:r w:rsidR="00C473E5">
        <w:rPr>
          <w:rFonts w:ascii="Times New Roman" w:hAnsi="Times New Roman" w:cs="Times New Roman"/>
          <w:sz w:val="24"/>
          <w:szCs w:val="24"/>
        </w:rPr>
        <w:t xml:space="preserve"> уповноваженої установи</w:t>
      </w:r>
    </w:p>
    <w:p w14:paraId="12E23CA2" w14:textId="78D6D41F" w:rsidR="00794C8E" w:rsidRDefault="00794C8E" w:rsidP="00794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941BB" w14:textId="77777777" w:rsidR="00C473E5" w:rsidRPr="00794C8E" w:rsidRDefault="00C473E5" w:rsidP="00794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1744"/>
        <w:gridCol w:w="1112"/>
        <w:gridCol w:w="852"/>
        <w:gridCol w:w="947"/>
        <w:gridCol w:w="765"/>
        <w:gridCol w:w="1554"/>
        <w:gridCol w:w="988"/>
        <w:gridCol w:w="832"/>
      </w:tblGrid>
      <w:tr w:rsidR="005C312F" w:rsidRPr="005C312F" w14:paraId="462953B8" w14:textId="77777777" w:rsidTr="00596D47">
        <w:trPr>
          <w:cantSplit/>
          <w:trHeight w:val="3368"/>
        </w:trPr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46E0C4" w14:textId="77777777" w:rsidR="00B50448" w:rsidRPr="005C312F" w:rsidRDefault="00B50448" w:rsidP="00D43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7BB9E5F" w14:textId="35DB6E5B" w:rsidR="00B50448" w:rsidRPr="005C312F" w:rsidRDefault="00B50448" w:rsidP="00D43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3B78C03" w14:textId="4965D485" w:rsidR="00B50448" w:rsidRPr="005C312F" w:rsidRDefault="00B50448" w:rsidP="00D43ED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Прізвище, власне ім’я, по батькові (за наявності) претендента</w:t>
            </w: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3831F56" w14:textId="6051AE32" w:rsidR="00B50448" w:rsidRPr="005C312F" w:rsidRDefault="00B50448" w:rsidP="00D43ED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Тип документа</w:t>
            </w:r>
            <w:r w:rsidR="00596D47">
              <w:rPr>
                <w:rFonts w:ascii="Times New Roman" w:hAnsi="Times New Roman" w:cs="Times New Roman"/>
                <w:sz w:val="26"/>
                <w:szCs w:val="26"/>
              </w:rPr>
              <w:t>, що посвідчує особу претендента</w:t>
            </w:r>
          </w:p>
        </w:tc>
        <w:tc>
          <w:tcPr>
            <w:tcW w:w="4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85614AF" w14:textId="5C5767B5" w:rsidR="00B50448" w:rsidRPr="005C312F" w:rsidRDefault="00B50448" w:rsidP="00D43ED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Дата і час іспиту</w:t>
            </w: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96473BC" w14:textId="660CF52E" w:rsidR="00B50448" w:rsidRPr="005C312F" w:rsidRDefault="00B50448" w:rsidP="00D43ED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Зауваження претендента</w:t>
            </w: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DB8DE4C" w14:textId="66FCB957" w:rsidR="00B50448" w:rsidRPr="005C312F" w:rsidRDefault="00B50448" w:rsidP="00D43ED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Підпис претендента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2353247" w14:textId="6C0AFC94" w:rsidR="00B50448" w:rsidRPr="005C312F" w:rsidRDefault="00B50448" w:rsidP="00D43ED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Прізв</w:t>
            </w:r>
            <w:r w:rsidR="00D43ED0" w:rsidRPr="005C31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ще та ініціали інструктора / -ів, що супроводжували іспит</w:t>
            </w: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3C28CF9" w14:textId="29C1931B" w:rsidR="00B50448" w:rsidRPr="005C312F" w:rsidRDefault="00B50448" w:rsidP="00D43ED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Примітки інструктора / -ів</w:t>
            </w:r>
          </w:p>
          <w:p w14:paraId="2834CBC6" w14:textId="1DC2E12A" w:rsidR="00B50448" w:rsidRPr="005C312F" w:rsidRDefault="00B50448" w:rsidP="00D43ED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C7A2D52" w14:textId="36444328" w:rsidR="00B50448" w:rsidRPr="005C312F" w:rsidRDefault="00B50448" w:rsidP="00D43ED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C312F">
              <w:rPr>
                <w:rFonts w:ascii="Times New Roman" w:hAnsi="Times New Roman" w:cs="Times New Roman"/>
                <w:sz w:val="26"/>
                <w:szCs w:val="26"/>
              </w:rPr>
              <w:t>Підпис інструктора / -ів</w:t>
            </w:r>
          </w:p>
        </w:tc>
      </w:tr>
      <w:tr w:rsidR="005C312F" w:rsidRPr="00794C8E" w14:paraId="49EC3BF9" w14:textId="77777777" w:rsidTr="00596D47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D84C6" w14:textId="03B6C020" w:rsidR="00D43ED0" w:rsidRPr="00C473E5" w:rsidRDefault="00D43ED0" w:rsidP="00D43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B6BFB" w14:textId="14F52F25" w:rsidR="00D43ED0" w:rsidRPr="00C473E5" w:rsidRDefault="00D43ED0" w:rsidP="00D43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A6408" w14:textId="1D1E55AB" w:rsidR="00D43ED0" w:rsidRPr="00C473E5" w:rsidRDefault="00D43ED0" w:rsidP="00D43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C7DD1" w14:textId="2FC92F94" w:rsidR="00D43ED0" w:rsidRPr="00C473E5" w:rsidRDefault="00D43ED0" w:rsidP="00D43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39EE1" w14:textId="54330BEB" w:rsidR="00D43ED0" w:rsidRPr="00C473E5" w:rsidRDefault="00D43ED0" w:rsidP="00D43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30391" w14:textId="455D1754" w:rsidR="00D43ED0" w:rsidRPr="00C473E5" w:rsidRDefault="00D43ED0" w:rsidP="00D43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CAFB3" w14:textId="44DE88EB" w:rsidR="00D43ED0" w:rsidRDefault="00D43ED0" w:rsidP="00D43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CA5D1" w14:textId="2837813B" w:rsidR="00D43ED0" w:rsidRPr="00C473E5" w:rsidRDefault="00D43ED0" w:rsidP="00D43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24274" w14:textId="74657073" w:rsidR="00D43ED0" w:rsidRPr="00C473E5" w:rsidRDefault="00D43ED0" w:rsidP="00D43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C312F" w:rsidRPr="00794C8E" w14:paraId="6C3A9E57" w14:textId="77777777" w:rsidTr="00596D47">
        <w:tc>
          <w:tcPr>
            <w:tcW w:w="285" w:type="pct"/>
            <w:tcBorders>
              <w:top w:val="double" w:sz="4" w:space="0" w:color="auto"/>
            </w:tcBorders>
          </w:tcPr>
          <w:p w14:paraId="06C5A583" w14:textId="7AABEBFC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" w:type="pct"/>
            <w:tcBorders>
              <w:top w:val="double" w:sz="4" w:space="0" w:color="auto"/>
            </w:tcBorders>
          </w:tcPr>
          <w:p w14:paraId="676B5533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double" w:sz="4" w:space="0" w:color="auto"/>
            </w:tcBorders>
          </w:tcPr>
          <w:p w14:paraId="1BB071BA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double" w:sz="4" w:space="0" w:color="auto"/>
            </w:tcBorders>
          </w:tcPr>
          <w:p w14:paraId="5B07AB22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double" w:sz="4" w:space="0" w:color="auto"/>
            </w:tcBorders>
          </w:tcPr>
          <w:p w14:paraId="503D2AE4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uble" w:sz="4" w:space="0" w:color="auto"/>
            </w:tcBorders>
          </w:tcPr>
          <w:p w14:paraId="55A34A1D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</w:tcPr>
          <w:p w14:paraId="3DB902A2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double" w:sz="4" w:space="0" w:color="auto"/>
            </w:tcBorders>
          </w:tcPr>
          <w:p w14:paraId="745F19D7" w14:textId="70FD3A78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double" w:sz="4" w:space="0" w:color="auto"/>
            </w:tcBorders>
          </w:tcPr>
          <w:p w14:paraId="7F6F4F1A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2F" w:rsidRPr="00794C8E" w14:paraId="7311DACC" w14:textId="77777777" w:rsidTr="00596D47">
        <w:tc>
          <w:tcPr>
            <w:tcW w:w="285" w:type="pct"/>
          </w:tcPr>
          <w:p w14:paraId="1FD9603A" w14:textId="17C7B458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" w:type="pct"/>
          </w:tcPr>
          <w:p w14:paraId="714D44D8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14:paraId="3C570004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14:paraId="70A86281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14:paraId="06D7F2E4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14:paraId="258DCA67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14:paraId="038E1C15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14:paraId="4B9AA663" w14:textId="7DA6D032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14:paraId="06EDFD0F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2F" w:rsidRPr="00794C8E" w14:paraId="41CF8B15" w14:textId="77777777" w:rsidTr="00596D47">
        <w:tc>
          <w:tcPr>
            <w:tcW w:w="285" w:type="pct"/>
          </w:tcPr>
          <w:p w14:paraId="0F03C6B6" w14:textId="35F86EC8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" w:type="pct"/>
          </w:tcPr>
          <w:p w14:paraId="1EEAFEAC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14:paraId="3838DC0F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14:paraId="785F018A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14:paraId="6FCB0005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14:paraId="59CCA771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14:paraId="6376AC69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14:paraId="1B407BFC" w14:textId="7DD8064D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14:paraId="13E13589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2F" w:rsidRPr="00794C8E" w14:paraId="4B288D92" w14:textId="77777777" w:rsidTr="00596D47">
        <w:tc>
          <w:tcPr>
            <w:tcW w:w="285" w:type="pct"/>
          </w:tcPr>
          <w:p w14:paraId="521774F4" w14:textId="316F8C8C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35" w:type="pct"/>
          </w:tcPr>
          <w:p w14:paraId="68EE83B0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14:paraId="213EE8FB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14:paraId="057CAA32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14:paraId="1A99FECF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14:paraId="20D0F8FC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14:paraId="3D6E301D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14:paraId="0BEC8E5A" w14:textId="5AC11C79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14:paraId="0D1DCC05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2F" w:rsidRPr="00794C8E" w14:paraId="1267C627" w14:textId="77777777" w:rsidTr="00596D47">
        <w:tc>
          <w:tcPr>
            <w:tcW w:w="285" w:type="pct"/>
          </w:tcPr>
          <w:p w14:paraId="0DC287D7" w14:textId="77777777" w:rsidR="00D43ED0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14:paraId="7AE1EF29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14:paraId="48A0F09B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14:paraId="613B35C2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14:paraId="378A504F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14:paraId="5037B1B4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14:paraId="626F51E8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14:paraId="03A9196A" w14:textId="4738A06D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14:paraId="0940B4E1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2F" w:rsidRPr="00794C8E" w14:paraId="6F792E25" w14:textId="77777777" w:rsidTr="00596D47">
        <w:tc>
          <w:tcPr>
            <w:tcW w:w="285" w:type="pct"/>
          </w:tcPr>
          <w:p w14:paraId="398F6852" w14:textId="77777777" w:rsidR="00D43ED0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14:paraId="4DA1DA8B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14:paraId="5549EEA5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14:paraId="10551C37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14:paraId="2C282F84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14:paraId="1CB3A403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14:paraId="78834233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14:paraId="32A7BE63" w14:textId="63A6291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14:paraId="683FB7C0" w14:textId="77777777" w:rsidR="00D43ED0" w:rsidRPr="00794C8E" w:rsidRDefault="00D43ED0" w:rsidP="005C3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A45B43" w14:textId="77777777" w:rsidR="00D43ED0" w:rsidRDefault="00D43ED0" w:rsidP="0012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FEDDF8" w14:textId="7C88A163" w:rsidR="00122FD6" w:rsidRPr="00794C8E" w:rsidRDefault="00122FD6" w:rsidP="0012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122FD6" w:rsidRPr="0079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01"/>
    <w:rsid w:val="00075DFE"/>
    <w:rsid w:val="00122FD6"/>
    <w:rsid w:val="00144099"/>
    <w:rsid w:val="00193C1D"/>
    <w:rsid w:val="003A66D6"/>
    <w:rsid w:val="00437542"/>
    <w:rsid w:val="00444CD7"/>
    <w:rsid w:val="00596D47"/>
    <w:rsid w:val="005A628D"/>
    <w:rsid w:val="005B664C"/>
    <w:rsid w:val="005C312F"/>
    <w:rsid w:val="005F3386"/>
    <w:rsid w:val="00681C4E"/>
    <w:rsid w:val="00794C8E"/>
    <w:rsid w:val="00862B1E"/>
    <w:rsid w:val="00971947"/>
    <w:rsid w:val="00B50448"/>
    <w:rsid w:val="00C473E5"/>
    <w:rsid w:val="00D43ED0"/>
    <w:rsid w:val="00DA5B3B"/>
    <w:rsid w:val="00DB482F"/>
    <w:rsid w:val="00E249C7"/>
    <w:rsid w:val="00E34701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014D"/>
  <w15:chartTrackingRefBased/>
  <w15:docId w15:val="{93FD4887-8EAE-4341-AC0E-14FCDF9F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rvts0">
    <w:name w:val="span_rvts0"/>
    <w:basedOn w:val="a0"/>
    <w:rsid w:val="00E3470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E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rticletable">
    <w:name w:val="article_table"/>
    <w:basedOn w:val="a1"/>
    <w:rsid w:val="00E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Данута Мазурик</dc:creator>
  <cp:keywords/>
  <dc:description/>
  <cp:lastModifiedBy>Ольга Копильська</cp:lastModifiedBy>
  <cp:revision>2</cp:revision>
  <dcterms:created xsi:type="dcterms:W3CDTF">2024-02-07T13:39:00Z</dcterms:created>
  <dcterms:modified xsi:type="dcterms:W3CDTF">2024-02-07T13:39:00Z</dcterms:modified>
</cp:coreProperties>
</file>