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0A5A9674" w:rsidR="00D35296" w:rsidRPr="00D46FBB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val="ru-RU"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124697" w:rsidRPr="00D46FBB">
              <w:rPr>
                <w:sz w:val="28"/>
                <w:szCs w:val="28"/>
                <w:shd w:val="clear" w:color="auto" w:fill="FFFFFF"/>
                <w:lang w:val="ru-RU" w:eastAsia="ru-RU"/>
              </w:rPr>
              <w:t>6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FDB8CA5" w14:textId="77777777" w:rsidR="00D46FBB" w:rsidRDefault="00D46FBB" w:rsidP="00D46FBB">
            <w:pPr>
              <w:spacing w:line="252" w:lineRule="auto"/>
              <w:ind w:left="707" w:right="-214" w:hanging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16 липня 2025 року № 246</w:t>
            </w:r>
          </w:p>
          <w:p w14:paraId="5A8183DF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124697">
      <w:pPr>
        <w:pStyle w:val="a3"/>
        <w:ind w:left="1418" w:hanging="709"/>
        <w:rPr>
          <w:sz w:val="28"/>
          <w:szCs w:val="28"/>
        </w:rPr>
      </w:pPr>
    </w:p>
    <w:p w14:paraId="1964DE1E" w14:textId="23B3683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Абдулаєва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Лілія Богданівна</w:t>
      </w:r>
    </w:p>
    <w:p w14:paraId="4DA9EF4D" w14:textId="7F38CCD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Алексійчук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Лариса Андріївна</w:t>
      </w:r>
    </w:p>
    <w:p w14:paraId="0B4E44FA" w14:textId="60DACAD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Ананченко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Ірина Валентинівна</w:t>
      </w:r>
    </w:p>
    <w:p w14:paraId="54B8E2CA" w14:textId="6F01B622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Андрієнко Вікторія Анатоліївна</w:t>
      </w:r>
    </w:p>
    <w:p w14:paraId="53E15385" w14:textId="54C7251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Баблинюк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Олена Михайлівна</w:t>
      </w:r>
    </w:p>
    <w:p w14:paraId="064E03FD" w14:textId="157AB6A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Балакан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Дмитро Сергійович</w:t>
      </w:r>
    </w:p>
    <w:p w14:paraId="79FBBF3F" w14:textId="7BF8A75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Басараб Дарія Едуардівна</w:t>
      </w:r>
    </w:p>
    <w:p w14:paraId="49E4D8E2" w14:textId="5862828F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Беспалько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Світлана Володимирівна</w:t>
      </w:r>
    </w:p>
    <w:p w14:paraId="6B613FD3" w14:textId="2C667DF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Близнюк Тетяна Вікторівна</w:t>
      </w:r>
    </w:p>
    <w:p w14:paraId="0CDA66CF" w14:textId="08202739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Буєвський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Юрій Сергійович</w:t>
      </w:r>
    </w:p>
    <w:p w14:paraId="31A6CF11" w14:textId="4FAD05E2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Валєвський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Віталій Іванович</w:t>
      </w:r>
    </w:p>
    <w:p w14:paraId="67629E08" w14:textId="734FFB07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Гаврилюк Наталія Миколаївна</w:t>
      </w:r>
    </w:p>
    <w:p w14:paraId="4D559776" w14:textId="5DAE7C9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Гангола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Назар Русланович</w:t>
      </w:r>
    </w:p>
    <w:p w14:paraId="67A05BB0" w14:textId="17D01B9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Гапчин Михайло Володимирович</w:t>
      </w:r>
    </w:p>
    <w:p w14:paraId="0DEA5644" w14:textId="580AE0C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Гармаш Вадим Володимирович</w:t>
      </w:r>
    </w:p>
    <w:p w14:paraId="71FC34AF" w14:textId="1C372A2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Горайчук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Катерина Ігорівна</w:t>
      </w:r>
    </w:p>
    <w:p w14:paraId="737E1070" w14:textId="3B652A2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Городецький Тарас Ігорович</w:t>
      </w:r>
    </w:p>
    <w:p w14:paraId="4649840F" w14:textId="6FC2497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Готь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Вікторія Юріївна</w:t>
      </w:r>
    </w:p>
    <w:p w14:paraId="0D5C1888" w14:textId="260791AC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Греку Віталій Миколайович</w:t>
      </w:r>
    </w:p>
    <w:p w14:paraId="2125CE28" w14:textId="524178F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Гринь Андрій Валерійович</w:t>
      </w:r>
    </w:p>
    <w:p w14:paraId="4262A993" w14:textId="4AA796F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Давиденко Святослава Романівна</w:t>
      </w:r>
    </w:p>
    <w:p w14:paraId="5E104C75" w14:textId="35BF99A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Дергачов Максим Сергійович</w:t>
      </w:r>
    </w:p>
    <w:p w14:paraId="32521F76" w14:textId="58EABF2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Дуганов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Герман Вікторович</w:t>
      </w:r>
    </w:p>
    <w:p w14:paraId="138DCE7B" w14:textId="38AD436F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Дякович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Тетяна Олегівна</w:t>
      </w:r>
    </w:p>
    <w:p w14:paraId="42370BA4" w14:textId="3B16B66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Загарук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Юрій Любомирович</w:t>
      </w:r>
    </w:p>
    <w:p w14:paraId="54C66CF1" w14:textId="39275E6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Загородня Діана Сергіївна</w:t>
      </w:r>
    </w:p>
    <w:p w14:paraId="5B4E35A3" w14:textId="31B62E0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Зеленюк Ярослав Володимирович</w:t>
      </w:r>
    </w:p>
    <w:p w14:paraId="626C911E" w14:textId="7AD36B1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Капустей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Михайло Михайлович</w:t>
      </w:r>
    </w:p>
    <w:p w14:paraId="7A08231B" w14:textId="4E92570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Кацан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Сергій Володимирович</w:t>
      </w:r>
    </w:p>
    <w:p w14:paraId="2537C2A3" w14:textId="443F844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Ковальська Олена Віталіївна</w:t>
      </w:r>
    </w:p>
    <w:p w14:paraId="6732BC8E" w14:textId="43071333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Ковтанюк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Владислав Олегович</w:t>
      </w:r>
    </w:p>
    <w:p w14:paraId="20788F85" w14:textId="049EA443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Кожедуб Катерина Володимирівна</w:t>
      </w:r>
    </w:p>
    <w:p w14:paraId="4C26A56D" w14:textId="6D98822C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Козаченко Вероніка Віталіївна</w:t>
      </w:r>
    </w:p>
    <w:p w14:paraId="01A524B6" w14:textId="77FF60B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Копитова Ірина Володимирівна</w:t>
      </w:r>
    </w:p>
    <w:p w14:paraId="377E12FD" w14:textId="4DE3D5C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lastRenderedPageBreak/>
        <w:t>Кормило Михайло Іванович</w:t>
      </w:r>
    </w:p>
    <w:p w14:paraId="7AAB4894" w14:textId="1F92578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Косюк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Олександра Любомирівна</w:t>
      </w:r>
    </w:p>
    <w:p w14:paraId="180C44D0" w14:textId="42EF65C3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Кривко Антон Вадимович</w:t>
      </w:r>
    </w:p>
    <w:p w14:paraId="29B89A88" w14:textId="60A544BB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Кубік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Михайло Анатолійович</w:t>
      </w:r>
    </w:p>
    <w:p w14:paraId="2A0D2B60" w14:textId="2F74F22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Курищук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Віталія Михайлівна</w:t>
      </w:r>
    </w:p>
    <w:p w14:paraId="5645BECA" w14:textId="7088FD8B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Лавриненко Аліна Олександрівна</w:t>
      </w:r>
    </w:p>
    <w:p w14:paraId="4CB53F12" w14:textId="3C4A18E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 xml:space="preserve">Лебедєва </w:t>
      </w:r>
      <w:proofErr w:type="spellStart"/>
      <w:r w:rsidRPr="003853A3">
        <w:rPr>
          <w:bCs/>
          <w:color w:val="000000" w:themeColor="text1"/>
          <w:sz w:val="28"/>
          <w:szCs w:val="28"/>
        </w:rPr>
        <w:t>Крістіна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Юріївна</w:t>
      </w:r>
    </w:p>
    <w:p w14:paraId="604180C3" w14:textId="6FD0408C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Лещинський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Олександр Сергійович</w:t>
      </w:r>
    </w:p>
    <w:p w14:paraId="4BF58FE8" w14:textId="48C270AC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Лікаренко Аліна Олегівна</w:t>
      </w:r>
    </w:p>
    <w:p w14:paraId="269E93AB" w14:textId="7A7D00D0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Лотоцький Андрій Петрович</w:t>
      </w:r>
    </w:p>
    <w:p w14:paraId="2C93DF8A" w14:textId="7D2476E0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Лутчин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Ігор Михайлович</w:t>
      </w:r>
    </w:p>
    <w:p w14:paraId="3FF3717F" w14:textId="1B946F9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Мазура Віра Іванівна</w:t>
      </w:r>
    </w:p>
    <w:p w14:paraId="7955F019" w14:textId="6B76F1C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Максимов Антон Леонідович</w:t>
      </w:r>
    </w:p>
    <w:p w14:paraId="70E8DC8D" w14:textId="7926F2E2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Малюта Олександр Сергійович</w:t>
      </w:r>
    </w:p>
    <w:p w14:paraId="3061F599" w14:textId="5A6BB6E2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Мелешко Ірина Ігорівна</w:t>
      </w:r>
    </w:p>
    <w:p w14:paraId="3917C979" w14:textId="39C75EC4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Мельник Сергій Михайлович</w:t>
      </w:r>
    </w:p>
    <w:p w14:paraId="6098E718" w14:textId="6AD8DC8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Міщан Андрій Миколайович</w:t>
      </w:r>
    </w:p>
    <w:p w14:paraId="64E67023" w14:textId="251D99C4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Мовчан Маргарита Олегівна</w:t>
      </w:r>
    </w:p>
    <w:p w14:paraId="7768E88C" w14:textId="6246F697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Муранова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Людмила Анатоліївна</w:t>
      </w:r>
    </w:p>
    <w:p w14:paraId="0EAE2A0A" w14:textId="3EC110D9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Муренко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Світлана Василівна</w:t>
      </w:r>
    </w:p>
    <w:p w14:paraId="4A8F79C1" w14:textId="7363208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Невожай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Руслан Віталійович</w:t>
      </w:r>
    </w:p>
    <w:p w14:paraId="7D3EBCD2" w14:textId="7C84083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Пак Адріана Михайлівна</w:t>
      </w:r>
    </w:p>
    <w:p w14:paraId="6ADED114" w14:textId="7032C790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Перезва Микола Миколайович</w:t>
      </w:r>
    </w:p>
    <w:p w14:paraId="0107D1CC" w14:textId="2449B58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Петров Олег Анатолійович</w:t>
      </w:r>
    </w:p>
    <w:p w14:paraId="24083762" w14:textId="573CFC23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Пилипюк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Оксана Григорівна</w:t>
      </w:r>
    </w:p>
    <w:p w14:paraId="6A416DE3" w14:textId="2ABC7B8B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Пищик Надія Володимирівна</w:t>
      </w:r>
    </w:p>
    <w:p w14:paraId="6B218726" w14:textId="6BC54E2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Позднякова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Софія Віталіївна</w:t>
      </w:r>
    </w:p>
    <w:p w14:paraId="004AB1B2" w14:textId="321762A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Пукіш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Олександр Олександрович</w:t>
      </w:r>
    </w:p>
    <w:p w14:paraId="4C8FBAED" w14:textId="465E098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Пунда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Ольга Борисівна</w:t>
      </w:r>
    </w:p>
    <w:p w14:paraId="4102F7F5" w14:textId="36FA6B25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Рута Максим Сергійович</w:t>
      </w:r>
    </w:p>
    <w:p w14:paraId="29EF3C69" w14:textId="0A140A5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Савченко Денис Михайлович</w:t>
      </w:r>
    </w:p>
    <w:p w14:paraId="59ED49C8" w14:textId="76639770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Самолудченко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Іван Юрійович</w:t>
      </w:r>
    </w:p>
    <w:p w14:paraId="7F345BFD" w14:textId="013577FF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Скакун Іванна Анатоліївна</w:t>
      </w:r>
    </w:p>
    <w:p w14:paraId="16B9ED0D" w14:textId="3D7859DC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Скиба Тарас Михайлович</w:t>
      </w:r>
    </w:p>
    <w:p w14:paraId="75C7D42D" w14:textId="4A97E91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Содома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Віталіна Володимирівна</w:t>
      </w:r>
    </w:p>
    <w:p w14:paraId="0E23B4FE" w14:textId="46933B74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Сокуренко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Максим Олександрович</w:t>
      </w:r>
    </w:p>
    <w:p w14:paraId="0AE32475" w14:textId="154B9783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Стасюк Наталія Олексіївна</w:t>
      </w:r>
    </w:p>
    <w:p w14:paraId="46FA481D" w14:textId="459BCD1D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Стулень Ірина Василівна</w:t>
      </w:r>
    </w:p>
    <w:p w14:paraId="0AAD4F70" w14:textId="1E1477D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Супронюк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Віктор Вікторович</w:t>
      </w:r>
    </w:p>
    <w:p w14:paraId="35CD396E" w14:textId="08D53DC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Сух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Владислав </w:t>
      </w:r>
      <w:proofErr w:type="spellStart"/>
      <w:r w:rsidRPr="003853A3">
        <w:rPr>
          <w:bCs/>
          <w:color w:val="000000" w:themeColor="text1"/>
          <w:sz w:val="28"/>
          <w:szCs w:val="28"/>
        </w:rPr>
        <w:t>Томашович</w:t>
      </w:r>
      <w:proofErr w:type="spellEnd"/>
    </w:p>
    <w:p w14:paraId="1D20FE37" w14:textId="391E7CF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Теслюк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Денис Андрійович</w:t>
      </w:r>
    </w:p>
    <w:p w14:paraId="15C541E0" w14:textId="44D671B0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Тєлєжкіна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Олеся Олександрівна</w:t>
      </w:r>
    </w:p>
    <w:p w14:paraId="4B7CE333" w14:textId="7A01F710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Тіщенко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Вікторія Вікторівна</w:t>
      </w:r>
    </w:p>
    <w:p w14:paraId="1124F78B" w14:textId="3EA9FF7B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Ткачук Олександр Іванович</w:t>
      </w:r>
    </w:p>
    <w:p w14:paraId="52394512" w14:textId="0D130613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lastRenderedPageBreak/>
        <w:t>Ткачук Олена Юріївна</w:t>
      </w:r>
    </w:p>
    <w:p w14:paraId="7A1B9881" w14:textId="08DB41EC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Трачук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Яна Юріївна</w:t>
      </w:r>
    </w:p>
    <w:p w14:paraId="0FB68C52" w14:textId="6F6248B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Федюк Петро Миколайович</w:t>
      </w:r>
    </w:p>
    <w:p w14:paraId="6931D837" w14:textId="4475F3D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Фіялко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Андрій Юрійович</w:t>
      </w:r>
    </w:p>
    <w:p w14:paraId="38409930" w14:textId="6D77B251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Химич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Наталія Василівна</w:t>
      </w:r>
    </w:p>
    <w:p w14:paraId="21418CCC" w14:textId="4CE0769E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Цуркан Володимир Феодосійович</w:t>
      </w:r>
    </w:p>
    <w:p w14:paraId="6AC33716" w14:textId="7E94DFC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Черниш Руслан Миколайович</w:t>
      </w:r>
    </w:p>
    <w:p w14:paraId="5E25440C" w14:textId="110466A9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Чіпак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Юра Ігорович</w:t>
      </w:r>
    </w:p>
    <w:p w14:paraId="56B06044" w14:textId="54A70989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Чумак Віталій Вікторович</w:t>
      </w:r>
    </w:p>
    <w:p w14:paraId="4769FDB9" w14:textId="6916D01F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Шевченко Артем Сергійович</w:t>
      </w:r>
    </w:p>
    <w:p w14:paraId="4837870F" w14:textId="144923EA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Шестак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Неля Вікторівна</w:t>
      </w:r>
    </w:p>
    <w:p w14:paraId="15453706" w14:textId="1ADDE0D8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Шинкарьов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Дмитро Петрович</w:t>
      </w:r>
    </w:p>
    <w:p w14:paraId="1B5C9C3A" w14:textId="32F89396" w:rsidR="003853A3" w:rsidRP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853A3">
        <w:rPr>
          <w:bCs/>
          <w:color w:val="000000" w:themeColor="text1"/>
          <w:sz w:val="28"/>
          <w:szCs w:val="28"/>
        </w:rPr>
        <w:t>Щуровська</w:t>
      </w:r>
      <w:proofErr w:type="spellEnd"/>
      <w:r w:rsidRPr="003853A3">
        <w:rPr>
          <w:bCs/>
          <w:color w:val="000000" w:themeColor="text1"/>
          <w:sz w:val="28"/>
          <w:szCs w:val="28"/>
        </w:rPr>
        <w:t xml:space="preserve"> Ольга Василівна</w:t>
      </w:r>
    </w:p>
    <w:p w14:paraId="7C9B435F" w14:textId="6961DCD8" w:rsidR="003853A3" w:rsidRDefault="003853A3" w:rsidP="00DE1216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853A3">
        <w:rPr>
          <w:bCs/>
          <w:color w:val="000000" w:themeColor="text1"/>
          <w:sz w:val="28"/>
          <w:szCs w:val="28"/>
        </w:rPr>
        <w:t>Яценко Дмитро Олександрович</w:t>
      </w:r>
    </w:p>
    <w:p w14:paraId="4FC8D8A6" w14:textId="3D850AAC" w:rsidR="006B1AE1" w:rsidRPr="003853A3" w:rsidRDefault="006B1AE1" w:rsidP="003853A3">
      <w:pPr>
        <w:pStyle w:val="a3"/>
        <w:tabs>
          <w:tab w:val="left" w:pos="567"/>
        </w:tabs>
        <w:ind w:left="1134"/>
        <w:jc w:val="both"/>
        <w:rPr>
          <w:bCs/>
          <w:color w:val="000000" w:themeColor="text1"/>
          <w:sz w:val="28"/>
          <w:szCs w:val="28"/>
        </w:rPr>
      </w:pPr>
    </w:p>
    <w:p w14:paraId="0E316B80" w14:textId="77777777" w:rsidR="006601C8" w:rsidRDefault="006601C8" w:rsidP="00DE1216">
      <w:pPr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5E64E92A" w14:textId="4D4A172F" w:rsidR="00B90266" w:rsidRPr="00D46FBB" w:rsidRDefault="00751655" w:rsidP="00ED3C1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B90266" w:rsidRPr="00D46FBB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0C09" w14:textId="77777777" w:rsidR="00EA63C2" w:rsidRDefault="00EA63C2" w:rsidP="005D4C14">
      <w:r>
        <w:separator/>
      </w:r>
    </w:p>
  </w:endnote>
  <w:endnote w:type="continuationSeparator" w:id="0">
    <w:p w14:paraId="0D50AB35" w14:textId="77777777" w:rsidR="00EA63C2" w:rsidRDefault="00EA63C2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2E1B" w14:textId="77777777" w:rsidR="00EA63C2" w:rsidRDefault="00EA63C2" w:rsidP="005D4C14">
      <w:r>
        <w:separator/>
      </w:r>
    </w:p>
  </w:footnote>
  <w:footnote w:type="continuationSeparator" w:id="0">
    <w:p w14:paraId="37464889" w14:textId="77777777" w:rsidR="00EA63C2" w:rsidRDefault="00EA63C2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25"/>
  </w:num>
  <w:num w:numId="9">
    <w:abstractNumId w:val="12"/>
  </w:num>
  <w:num w:numId="10">
    <w:abstractNumId w:val="15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1"/>
  </w:num>
  <w:num w:numId="17">
    <w:abstractNumId w:val="21"/>
  </w:num>
  <w:num w:numId="18">
    <w:abstractNumId w:val="27"/>
  </w:num>
  <w:num w:numId="19">
    <w:abstractNumId w:val="6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4"/>
  </w:num>
  <w:num w:numId="30">
    <w:abstractNumId w:val="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235B4"/>
    <w:rsid w:val="00035662"/>
    <w:rsid w:val="000774BD"/>
    <w:rsid w:val="0007771F"/>
    <w:rsid w:val="000A3067"/>
    <w:rsid w:val="000B1CA1"/>
    <w:rsid w:val="000E7D17"/>
    <w:rsid w:val="000F3D0B"/>
    <w:rsid w:val="00101F08"/>
    <w:rsid w:val="00103205"/>
    <w:rsid w:val="001100FF"/>
    <w:rsid w:val="001156A1"/>
    <w:rsid w:val="00116970"/>
    <w:rsid w:val="00120741"/>
    <w:rsid w:val="00124697"/>
    <w:rsid w:val="00132786"/>
    <w:rsid w:val="00137113"/>
    <w:rsid w:val="001378B7"/>
    <w:rsid w:val="001763A5"/>
    <w:rsid w:val="0018023F"/>
    <w:rsid w:val="0019637D"/>
    <w:rsid w:val="001B354D"/>
    <w:rsid w:val="001B4AC8"/>
    <w:rsid w:val="001D04A2"/>
    <w:rsid w:val="001D3DFD"/>
    <w:rsid w:val="001E33A8"/>
    <w:rsid w:val="001F38D3"/>
    <w:rsid w:val="002150D4"/>
    <w:rsid w:val="00220055"/>
    <w:rsid w:val="00230992"/>
    <w:rsid w:val="00237A93"/>
    <w:rsid w:val="00253B5E"/>
    <w:rsid w:val="0026390D"/>
    <w:rsid w:val="0027231B"/>
    <w:rsid w:val="002774A2"/>
    <w:rsid w:val="002A2C81"/>
    <w:rsid w:val="002C7BC6"/>
    <w:rsid w:val="002D2E96"/>
    <w:rsid w:val="002F7E61"/>
    <w:rsid w:val="00313EBD"/>
    <w:rsid w:val="003232A5"/>
    <w:rsid w:val="003322DB"/>
    <w:rsid w:val="003354CE"/>
    <w:rsid w:val="00346392"/>
    <w:rsid w:val="00353B9D"/>
    <w:rsid w:val="003853A3"/>
    <w:rsid w:val="003A1DF9"/>
    <w:rsid w:val="003C739B"/>
    <w:rsid w:val="003F6C60"/>
    <w:rsid w:val="004049FE"/>
    <w:rsid w:val="00414DDF"/>
    <w:rsid w:val="004173BC"/>
    <w:rsid w:val="0042141D"/>
    <w:rsid w:val="004365A9"/>
    <w:rsid w:val="004404DD"/>
    <w:rsid w:val="004557FC"/>
    <w:rsid w:val="004600DB"/>
    <w:rsid w:val="004732DD"/>
    <w:rsid w:val="00474135"/>
    <w:rsid w:val="00476B60"/>
    <w:rsid w:val="004A3F24"/>
    <w:rsid w:val="004B093D"/>
    <w:rsid w:val="004C5829"/>
    <w:rsid w:val="004C7E1B"/>
    <w:rsid w:val="004D0BAB"/>
    <w:rsid w:val="004D793B"/>
    <w:rsid w:val="004F22B7"/>
    <w:rsid w:val="004F249B"/>
    <w:rsid w:val="004F6FFF"/>
    <w:rsid w:val="00511CD9"/>
    <w:rsid w:val="00513B6B"/>
    <w:rsid w:val="005416CA"/>
    <w:rsid w:val="00551124"/>
    <w:rsid w:val="00570A7E"/>
    <w:rsid w:val="0057536E"/>
    <w:rsid w:val="00585EE1"/>
    <w:rsid w:val="005A1E7D"/>
    <w:rsid w:val="005A47A7"/>
    <w:rsid w:val="005C3B48"/>
    <w:rsid w:val="005C5FB3"/>
    <w:rsid w:val="005D4C14"/>
    <w:rsid w:val="005E2A1A"/>
    <w:rsid w:val="005F2C7E"/>
    <w:rsid w:val="00604B89"/>
    <w:rsid w:val="00641DD8"/>
    <w:rsid w:val="0064555C"/>
    <w:rsid w:val="006601C8"/>
    <w:rsid w:val="00674C3A"/>
    <w:rsid w:val="006910AF"/>
    <w:rsid w:val="00693B96"/>
    <w:rsid w:val="006A7F7D"/>
    <w:rsid w:val="006B18C8"/>
    <w:rsid w:val="006B1AE1"/>
    <w:rsid w:val="00704A09"/>
    <w:rsid w:val="0074424C"/>
    <w:rsid w:val="00751655"/>
    <w:rsid w:val="0078612D"/>
    <w:rsid w:val="007A6361"/>
    <w:rsid w:val="007D639C"/>
    <w:rsid w:val="007E025D"/>
    <w:rsid w:val="008253FA"/>
    <w:rsid w:val="00830E23"/>
    <w:rsid w:val="00831CFD"/>
    <w:rsid w:val="00835B06"/>
    <w:rsid w:val="0083693D"/>
    <w:rsid w:val="00844455"/>
    <w:rsid w:val="00854274"/>
    <w:rsid w:val="0087077A"/>
    <w:rsid w:val="008713BC"/>
    <w:rsid w:val="0088312C"/>
    <w:rsid w:val="008A1B9C"/>
    <w:rsid w:val="008B3BC7"/>
    <w:rsid w:val="008B5ECE"/>
    <w:rsid w:val="008E7157"/>
    <w:rsid w:val="008F2F89"/>
    <w:rsid w:val="008F726B"/>
    <w:rsid w:val="0091573B"/>
    <w:rsid w:val="00927CB1"/>
    <w:rsid w:val="009344D6"/>
    <w:rsid w:val="0096064B"/>
    <w:rsid w:val="00963436"/>
    <w:rsid w:val="00965E09"/>
    <w:rsid w:val="0096643F"/>
    <w:rsid w:val="009B6590"/>
    <w:rsid w:val="00A3040F"/>
    <w:rsid w:val="00A3068D"/>
    <w:rsid w:val="00A41C87"/>
    <w:rsid w:val="00A42A03"/>
    <w:rsid w:val="00A5319E"/>
    <w:rsid w:val="00A62276"/>
    <w:rsid w:val="00A6482F"/>
    <w:rsid w:val="00A66A71"/>
    <w:rsid w:val="00A81102"/>
    <w:rsid w:val="00AC6E5D"/>
    <w:rsid w:val="00AC71C1"/>
    <w:rsid w:val="00AE5D91"/>
    <w:rsid w:val="00AE5EEA"/>
    <w:rsid w:val="00AF45DC"/>
    <w:rsid w:val="00B05391"/>
    <w:rsid w:val="00B06201"/>
    <w:rsid w:val="00B15A04"/>
    <w:rsid w:val="00B45FD7"/>
    <w:rsid w:val="00B575F4"/>
    <w:rsid w:val="00B70691"/>
    <w:rsid w:val="00B7561A"/>
    <w:rsid w:val="00B76400"/>
    <w:rsid w:val="00B84833"/>
    <w:rsid w:val="00B90266"/>
    <w:rsid w:val="00BA6E30"/>
    <w:rsid w:val="00BD1049"/>
    <w:rsid w:val="00BD179B"/>
    <w:rsid w:val="00BF5A41"/>
    <w:rsid w:val="00C11CCC"/>
    <w:rsid w:val="00C27E8D"/>
    <w:rsid w:val="00C34393"/>
    <w:rsid w:val="00C67D6C"/>
    <w:rsid w:val="00CA4F2A"/>
    <w:rsid w:val="00CA4FF0"/>
    <w:rsid w:val="00CC071A"/>
    <w:rsid w:val="00CC2523"/>
    <w:rsid w:val="00CC72A5"/>
    <w:rsid w:val="00D22997"/>
    <w:rsid w:val="00D35296"/>
    <w:rsid w:val="00D369BA"/>
    <w:rsid w:val="00D46FBB"/>
    <w:rsid w:val="00D8057F"/>
    <w:rsid w:val="00DA094E"/>
    <w:rsid w:val="00DA2A28"/>
    <w:rsid w:val="00DD6B9D"/>
    <w:rsid w:val="00DE1216"/>
    <w:rsid w:val="00DE279F"/>
    <w:rsid w:val="00E21222"/>
    <w:rsid w:val="00E2408E"/>
    <w:rsid w:val="00E35798"/>
    <w:rsid w:val="00E4573A"/>
    <w:rsid w:val="00E520F4"/>
    <w:rsid w:val="00E55824"/>
    <w:rsid w:val="00E70AEA"/>
    <w:rsid w:val="00E73E13"/>
    <w:rsid w:val="00E74834"/>
    <w:rsid w:val="00E84BA7"/>
    <w:rsid w:val="00E932DF"/>
    <w:rsid w:val="00E95420"/>
    <w:rsid w:val="00E96E5D"/>
    <w:rsid w:val="00E97447"/>
    <w:rsid w:val="00E97875"/>
    <w:rsid w:val="00EA63C2"/>
    <w:rsid w:val="00ED39EC"/>
    <w:rsid w:val="00ED3C15"/>
    <w:rsid w:val="00EE187C"/>
    <w:rsid w:val="00EF1490"/>
    <w:rsid w:val="00EF6AFB"/>
    <w:rsid w:val="00F13716"/>
    <w:rsid w:val="00F53215"/>
    <w:rsid w:val="00F53AFA"/>
    <w:rsid w:val="00F6523B"/>
    <w:rsid w:val="00F73F80"/>
    <w:rsid w:val="00F950C7"/>
    <w:rsid w:val="00FA2945"/>
    <w:rsid w:val="00FB0577"/>
    <w:rsid w:val="00FB1426"/>
    <w:rsid w:val="00FB72EA"/>
    <w:rsid w:val="00FC6DB1"/>
    <w:rsid w:val="00FD0C46"/>
    <w:rsid w:val="00FD576C"/>
    <w:rsid w:val="00FD6D9C"/>
    <w:rsid w:val="00FD7592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Юлія Карбовська</cp:lastModifiedBy>
  <cp:revision>5</cp:revision>
  <dcterms:created xsi:type="dcterms:W3CDTF">2025-07-14T08:50:00Z</dcterms:created>
  <dcterms:modified xsi:type="dcterms:W3CDTF">2025-07-16T12:51:00Z</dcterms:modified>
</cp:coreProperties>
</file>