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4C577E" w14:paraId="3969B67B" w14:textId="77777777" w:rsidTr="00040ABE">
        <w:tc>
          <w:tcPr>
            <w:tcW w:w="4820" w:type="dxa"/>
          </w:tcPr>
          <w:p w14:paraId="68C259F6" w14:textId="77777777" w:rsidR="00040ABE" w:rsidRPr="004C577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4503BA78" w:rsidR="00040ABE" w:rsidRPr="004C577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C577E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D03C0" w:rsidRPr="004C577E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Pr="004C577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C577E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4C577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C577E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28191ED5" w:rsidR="00040ABE" w:rsidRPr="004C577E" w:rsidRDefault="00AF5B7B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28</w:t>
            </w:r>
            <w:r w:rsidR="00040ABE" w:rsidRPr="004C577E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040ABE" w:rsidRPr="004C577E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040ABE" w:rsidRPr="004C577E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9C2A0E">
              <w:rPr>
                <w:sz w:val="28"/>
                <w:szCs w:val="28"/>
                <w:shd w:val="clear" w:color="auto" w:fill="FFFFFF"/>
                <w:lang w:eastAsia="ru-RU"/>
              </w:rPr>
              <w:t>232</w:t>
            </w:r>
          </w:p>
          <w:p w14:paraId="0872DBDF" w14:textId="77777777" w:rsidR="00040ABE" w:rsidRPr="004C577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278A5691" w14:textId="77777777" w:rsidR="00040ABE" w:rsidRPr="004C577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4C577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4C577E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Pr="004C577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4C577E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72E1EC49" w:rsidR="00186924" w:rsidRPr="004C577E" w:rsidRDefault="00D67091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4C577E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F57989" w:rsidRPr="004C577E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4C577E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4C577E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4C577E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4C577E" w:rsidRDefault="00D67091" w:rsidP="00C94952">
      <w:pPr>
        <w:pStyle w:val="a3"/>
        <w:ind w:left="567"/>
        <w:jc w:val="center"/>
        <w:rPr>
          <w:sz w:val="28"/>
          <w:szCs w:val="28"/>
        </w:rPr>
      </w:pPr>
    </w:p>
    <w:p w14:paraId="45D3ADDF" w14:textId="0BDD049E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Авраімов Дмитро Іванович</w:t>
      </w:r>
    </w:p>
    <w:p w14:paraId="64C22F15" w14:textId="597440C4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Александрова Дарина Юріївна</w:t>
      </w:r>
    </w:p>
    <w:p w14:paraId="08952820" w14:textId="0E7B1FFF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Алтухова Крістіна Олегівна</w:t>
      </w:r>
    </w:p>
    <w:p w14:paraId="5D3111E4" w14:textId="7380E4AF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Андрукович Денис Валерійович</w:t>
      </w:r>
    </w:p>
    <w:p w14:paraId="3E882F7F" w14:textId="3D50B518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Ботик Альона Михайлівна</w:t>
      </w:r>
    </w:p>
    <w:p w14:paraId="0992E28C" w14:textId="26E41CAA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Брадарська Вікторія Володимирівна</w:t>
      </w:r>
    </w:p>
    <w:p w14:paraId="6309CC4E" w14:textId="7C871501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Брадарський Іван Петрович</w:t>
      </w:r>
    </w:p>
    <w:p w14:paraId="09EFB610" w14:textId="0B9CD431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Гонгало Антон Олексійович</w:t>
      </w:r>
    </w:p>
    <w:p w14:paraId="4C28429A" w14:textId="7D548C36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Гончарук Дмитро Сергійович</w:t>
      </w:r>
    </w:p>
    <w:p w14:paraId="3F8FF007" w14:textId="5A95EA1B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Громова Світлана Степанівна</w:t>
      </w:r>
    </w:p>
    <w:p w14:paraId="0FF80D78" w14:textId="576FA972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Гуржій Марина Юріївна</w:t>
      </w:r>
    </w:p>
    <w:p w14:paraId="3A296EAA" w14:textId="184AC076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Гурін Андрій Сергійович</w:t>
      </w:r>
    </w:p>
    <w:p w14:paraId="628740D4" w14:textId="7E92A86D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Давидов Володимир Сергійович</w:t>
      </w:r>
    </w:p>
    <w:p w14:paraId="79CEF362" w14:textId="4B74B7B0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Дехтярук Владислав Валерійович</w:t>
      </w:r>
    </w:p>
    <w:p w14:paraId="135BE5CC" w14:textId="40484951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Дирда Вікторія Олександрівна</w:t>
      </w:r>
    </w:p>
    <w:p w14:paraId="478B8BDD" w14:textId="73AA7B8A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Дмитренко Богдан Михайлович</w:t>
      </w:r>
    </w:p>
    <w:p w14:paraId="4F81856F" w14:textId="681E660F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Домалевська Тетяна Сергіївна</w:t>
      </w:r>
    </w:p>
    <w:p w14:paraId="36E8DF99" w14:textId="7CD1615F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Другов Денис Максимович</w:t>
      </w:r>
    </w:p>
    <w:p w14:paraId="1ED6B61E" w14:textId="06E91EA9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Дубова Євгенія Григорівна</w:t>
      </w:r>
    </w:p>
    <w:p w14:paraId="2E1565F4" w14:textId="08E8637A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Дуфек Денис Олегович</w:t>
      </w:r>
    </w:p>
    <w:p w14:paraId="05F51F4E" w14:textId="7D5D7535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Дяків Олексій Методійович</w:t>
      </w:r>
    </w:p>
    <w:p w14:paraId="27BEA8C3" w14:textId="43D4E02F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Животченко Олександр Володимирович</w:t>
      </w:r>
    </w:p>
    <w:p w14:paraId="585D07DF" w14:textId="72EA9DFA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Жигаловська Олена Іванівна</w:t>
      </w:r>
    </w:p>
    <w:p w14:paraId="0403D759" w14:textId="0A203AE7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Зоря Ярослав Михайлович</w:t>
      </w:r>
    </w:p>
    <w:p w14:paraId="226922F0" w14:textId="060484C6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Іваненко Ярослав Сергійович</w:t>
      </w:r>
    </w:p>
    <w:p w14:paraId="366E0E1B" w14:textId="4BC90EEA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Іщенко Олександр Іванович</w:t>
      </w:r>
    </w:p>
    <w:p w14:paraId="371FEF23" w14:textId="7A3E599B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Калашник Микита Валерійович</w:t>
      </w:r>
    </w:p>
    <w:p w14:paraId="5F25D693" w14:textId="3F1602CA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Каменчук Ілля Валентинович</w:t>
      </w:r>
    </w:p>
    <w:p w14:paraId="49A59C78" w14:textId="24F8DE71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Карабан Юлія Романівна</w:t>
      </w:r>
    </w:p>
    <w:p w14:paraId="717083FA" w14:textId="450E5D3C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Каськов Денис Андрійович</w:t>
      </w:r>
    </w:p>
    <w:p w14:paraId="04840C9A" w14:textId="65646518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Климовицький Роман Володимирович</w:t>
      </w:r>
    </w:p>
    <w:p w14:paraId="58E4304F" w14:textId="7740AD0C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Коваленко Ігор Миколайович</w:t>
      </w:r>
    </w:p>
    <w:p w14:paraId="451E21AA" w14:textId="1684D47A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Ковальова Кристина Романівна</w:t>
      </w:r>
    </w:p>
    <w:p w14:paraId="2FFE3DDE" w14:textId="799CA55B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Ковальчук Володимир Віталійович</w:t>
      </w:r>
    </w:p>
    <w:p w14:paraId="47982F96" w14:textId="23A8185B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lastRenderedPageBreak/>
        <w:t>Ковтун Григорій Вікторович</w:t>
      </w:r>
    </w:p>
    <w:p w14:paraId="34666157" w14:textId="609627FF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Кожушний Олександр Олександрович</w:t>
      </w:r>
    </w:p>
    <w:p w14:paraId="56B103E5" w14:textId="6D99B8BB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Колісниченко Олександр Євгенійович</w:t>
      </w:r>
    </w:p>
    <w:p w14:paraId="5FEF585C" w14:textId="62D9B149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Конокотін Віктор Борисович</w:t>
      </w:r>
    </w:p>
    <w:p w14:paraId="7C1D9809" w14:textId="6358DC49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Конюх Аліна Олегівна</w:t>
      </w:r>
    </w:p>
    <w:p w14:paraId="165E9093" w14:textId="39C09B09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Коршун Зоя Станіславівна</w:t>
      </w:r>
    </w:p>
    <w:p w14:paraId="44DD2241" w14:textId="3826F85B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Косован Станіслав Вікторович</w:t>
      </w:r>
    </w:p>
    <w:p w14:paraId="7278030F" w14:textId="45F56C94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Костюк Андрій Віталійович</w:t>
      </w:r>
    </w:p>
    <w:p w14:paraId="011A426D" w14:textId="5EED651B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Котляр Катерина Сергіївна</w:t>
      </w:r>
    </w:p>
    <w:p w14:paraId="6772F955" w14:textId="1A3EE457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Кравчук Микита Юрійович</w:t>
      </w:r>
    </w:p>
    <w:p w14:paraId="40D41263" w14:textId="6D040F17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Краснов Максим Сергійович</w:t>
      </w:r>
    </w:p>
    <w:p w14:paraId="22D24379" w14:textId="25B29A15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Кривонос Людмила Петрівна</w:t>
      </w:r>
    </w:p>
    <w:p w14:paraId="777334D2" w14:textId="28179866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Крикля Богдана Сергіївна</w:t>
      </w:r>
    </w:p>
    <w:p w14:paraId="19BE6184" w14:textId="6F4BB3B2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Крук Олександр Ярославович</w:t>
      </w:r>
    </w:p>
    <w:p w14:paraId="37AFB6EE" w14:textId="2ED5BC0D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Крячко Олександр Володимирович</w:t>
      </w:r>
    </w:p>
    <w:p w14:paraId="6B09A838" w14:textId="72A174F2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Кульбіда Зоряна Володимирівна</w:t>
      </w:r>
    </w:p>
    <w:p w14:paraId="6C874B6D" w14:textId="0969103E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Кучерявий Віталій Леонідович</w:t>
      </w:r>
    </w:p>
    <w:p w14:paraId="1D6581C5" w14:textId="641C46C1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 xml:space="preserve">Ламрауі Іл’яс </w:t>
      </w:r>
    </w:p>
    <w:p w14:paraId="5A302F11" w14:textId="054C8CE7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Лебіга Віталій Анатолійович</w:t>
      </w:r>
    </w:p>
    <w:p w14:paraId="058A8A7A" w14:textId="23355CF1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Левченко Андрій Михайлович</w:t>
      </w:r>
    </w:p>
    <w:p w14:paraId="2EEF21FE" w14:textId="1C8B58A1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Літвиненко Єлизавета Андріївна</w:t>
      </w:r>
    </w:p>
    <w:p w14:paraId="26F7E58A" w14:textId="627ADAEC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Лялін Андрій Вікторович</w:t>
      </w:r>
    </w:p>
    <w:p w14:paraId="0F2DB7ED" w14:textId="53F7E75E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Мазур Анастасія Сергіївна</w:t>
      </w:r>
    </w:p>
    <w:p w14:paraId="67F5BBF0" w14:textId="42CCA93E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Мамедов Олександр Арифович</w:t>
      </w:r>
    </w:p>
    <w:p w14:paraId="5937D2E8" w14:textId="5CD13384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Мархель Святослав Федорович</w:t>
      </w:r>
    </w:p>
    <w:p w14:paraId="4DA2FDA0" w14:textId="32A4EDF0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Матяш Валентина Михайлівна</w:t>
      </w:r>
    </w:p>
    <w:p w14:paraId="00E8B9D2" w14:textId="13BA068E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Миханів Анна-Олександра Андріївна</w:t>
      </w:r>
    </w:p>
    <w:p w14:paraId="7B2D66D5" w14:textId="509BCBAC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Міщенко Віктор Анатолійович</w:t>
      </w:r>
    </w:p>
    <w:p w14:paraId="17CEE667" w14:textId="78354345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Нарепеха Юлія Дмитрівна</w:t>
      </w:r>
    </w:p>
    <w:p w14:paraId="7769C785" w14:textId="277DB59D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Науменко Денис Вікторович</w:t>
      </w:r>
    </w:p>
    <w:p w14:paraId="30182BCF" w14:textId="37B48EA9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Омельчук Марія Володимирівна</w:t>
      </w:r>
    </w:p>
    <w:p w14:paraId="2A556CA8" w14:textId="1EF67E11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Оруський Олександр Валентинович</w:t>
      </w:r>
    </w:p>
    <w:p w14:paraId="2A36354F" w14:textId="7FA148F3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Палківський Сергій Миколайович</w:t>
      </w:r>
    </w:p>
    <w:p w14:paraId="7CA7EE17" w14:textId="4FAFA06A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Панас Іван Петрович</w:t>
      </w:r>
    </w:p>
    <w:p w14:paraId="5165D2C1" w14:textId="54F2576C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Пантелімонова Руслана Василівна</w:t>
      </w:r>
    </w:p>
    <w:p w14:paraId="4A530D41" w14:textId="4AE04E26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Петрухін Валентин Валерійович</w:t>
      </w:r>
    </w:p>
    <w:p w14:paraId="6F3059F7" w14:textId="4936F198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Пилипенко Олександр Вікторович</w:t>
      </w:r>
    </w:p>
    <w:p w14:paraId="2CF85364" w14:textId="1B334FEB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Пирко Катерина Віталіївна</w:t>
      </w:r>
    </w:p>
    <w:p w14:paraId="4DA3E424" w14:textId="479C8C1B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Познахірко Олег Володимирович</w:t>
      </w:r>
    </w:p>
    <w:p w14:paraId="2374177D" w14:textId="32D4D741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Полумисна Елеонора Валеріївна</w:t>
      </w:r>
    </w:p>
    <w:p w14:paraId="37B5EB28" w14:textId="40CBA6DE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Понедільчук Тетяна Василівна</w:t>
      </w:r>
    </w:p>
    <w:p w14:paraId="590B21B7" w14:textId="63F369AC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Потарська Олена Афанасіївна</w:t>
      </w:r>
    </w:p>
    <w:p w14:paraId="1B194E90" w14:textId="39DA0EF2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Прибура Єгор Володимирович</w:t>
      </w:r>
    </w:p>
    <w:p w14:paraId="34E79F10" w14:textId="1F81544E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Прийменко Артем Віталійович</w:t>
      </w:r>
    </w:p>
    <w:p w14:paraId="34CDFDDB" w14:textId="7A5C2DC7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Пурло Ірина Олександрівна</w:t>
      </w:r>
    </w:p>
    <w:p w14:paraId="5D909A9D" w14:textId="0430DE64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lastRenderedPageBreak/>
        <w:t>Ражик Аліна Русланівна</w:t>
      </w:r>
    </w:p>
    <w:p w14:paraId="0F8873FF" w14:textId="03418A16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Ракитянська Лілія Борисівна</w:t>
      </w:r>
    </w:p>
    <w:p w14:paraId="00D6B3E4" w14:textId="342BCC48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Рванець Олексій Валентинович</w:t>
      </w:r>
    </w:p>
    <w:p w14:paraId="47BFD26C" w14:textId="740E59F0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Редька Микола Валерійович</w:t>
      </w:r>
    </w:p>
    <w:p w14:paraId="24F8539A" w14:textId="5AB2C633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Рибальченко Анатолій Вікторович</w:t>
      </w:r>
    </w:p>
    <w:p w14:paraId="65ABFC22" w14:textId="6D301140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Рижка Дмитро Євгенійович</w:t>
      </w:r>
    </w:p>
    <w:p w14:paraId="11F47F3E" w14:textId="32F348B8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Родчин Наталія Романівна</w:t>
      </w:r>
    </w:p>
    <w:p w14:paraId="6BC22DA9" w14:textId="4C8B8072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Рябий Артур Юрійович</w:t>
      </w:r>
    </w:p>
    <w:p w14:paraId="135E98D2" w14:textId="7F0D300C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Садолюк Вікторія Вадимівна</w:t>
      </w:r>
    </w:p>
    <w:p w14:paraId="2F195D79" w14:textId="6EAC5C9B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Семенович Тарас Миколайович</w:t>
      </w:r>
    </w:p>
    <w:p w14:paraId="7B23B2BC" w14:textId="72E61D69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Сергєєва Тетяна Олександрівна</w:t>
      </w:r>
    </w:p>
    <w:p w14:paraId="238CD6F3" w14:textId="76880D7E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Старосуд Вадим Анатолійович</w:t>
      </w:r>
    </w:p>
    <w:p w14:paraId="6D1EFD78" w14:textId="634E0BEC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Стасюк Сергій Миколайович</w:t>
      </w:r>
    </w:p>
    <w:p w14:paraId="58EED296" w14:textId="71B77A3B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Сташенко Надія Василівна</w:t>
      </w:r>
    </w:p>
    <w:p w14:paraId="5D11B735" w14:textId="745001AF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Стеченко Сергій Олександрович</w:t>
      </w:r>
    </w:p>
    <w:p w14:paraId="0BAE499E" w14:textId="6E5CB761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Терещенко Таїсія Олександрівна</w:t>
      </w:r>
    </w:p>
    <w:p w14:paraId="384AF250" w14:textId="7278DA65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Ткаченко Дмитро Сергійович (хxxxxxxx59)</w:t>
      </w:r>
    </w:p>
    <w:p w14:paraId="2E3EBE95" w14:textId="5FF5C2DC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Угрин Марина Іванівна</w:t>
      </w:r>
    </w:p>
    <w:p w14:paraId="3822139A" w14:textId="4E718499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Удовіченко Дмитро Олександрович</w:t>
      </w:r>
    </w:p>
    <w:p w14:paraId="0E56BAA3" w14:textId="27B0F61E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Фалинська Зоряна Зенонівна</w:t>
      </w:r>
    </w:p>
    <w:p w14:paraId="3042C1D4" w14:textId="582FFAB8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Федяшина Діана Олександрівна</w:t>
      </w:r>
    </w:p>
    <w:p w14:paraId="0C12A7DA" w14:textId="2718DCE3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Ференц Богдан Михайлович</w:t>
      </w:r>
    </w:p>
    <w:p w14:paraId="42BE14C3" w14:textId="1F09FAC5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Фуркало Олександр Романович</w:t>
      </w:r>
    </w:p>
    <w:p w14:paraId="112F4A05" w14:textId="056CBB2F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Фуркалова Марина Дмитрівна</w:t>
      </w:r>
    </w:p>
    <w:p w14:paraId="5E3758BD" w14:textId="6A7D2816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Хоменко Ярослав Борисович</w:t>
      </w:r>
    </w:p>
    <w:p w14:paraId="0C5429F9" w14:textId="32AA7B27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Царенко Іван Васильович</w:t>
      </w:r>
    </w:p>
    <w:p w14:paraId="13DAEABC" w14:textId="1EE232F0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Чуприна Ірина Володимирівна</w:t>
      </w:r>
    </w:p>
    <w:p w14:paraId="506BE764" w14:textId="621ABA70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Шандра Мар’яна Михайлівна</w:t>
      </w:r>
    </w:p>
    <w:p w14:paraId="5698D0E7" w14:textId="4541D091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Шаповалов Валерій Вікторович</w:t>
      </w:r>
    </w:p>
    <w:p w14:paraId="3F930523" w14:textId="3DF08421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Швець Єлизавета Василівна</w:t>
      </w:r>
    </w:p>
    <w:p w14:paraId="0638D3AE" w14:textId="42398EE6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Шиліна Анна Ігорівна</w:t>
      </w:r>
    </w:p>
    <w:p w14:paraId="4D1D6405" w14:textId="6E14397C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Шинкарьов Дмитро Петрович</w:t>
      </w:r>
    </w:p>
    <w:p w14:paraId="7B92FB4A" w14:textId="06D75FB1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Шморгун Марина Григорівна</w:t>
      </w:r>
    </w:p>
    <w:p w14:paraId="50BF402A" w14:textId="0E2AF84D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Шнаревич Лілія Георгіївна</w:t>
      </w:r>
    </w:p>
    <w:p w14:paraId="540D75E1" w14:textId="6EB4B897" w:rsidR="00ED03C0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Юркус Олексій Анатолійович</w:t>
      </w:r>
    </w:p>
    <w:p w14:paraId="33BFE2BA" w14:textId="5FAEB143" w:rsidR="00EF138D" w:rsidRPr="004C577E" w:rsidRDefault="00ED03C0" w:rsidP="00ED03C0">
      <w:pPr>
        <w:pStyle w:val="a3"/>
        <w:numPr>
          <w:ilvl w:val="0"/>
          <w:numId w:val="19"/>
        </w:numPr>
        <w:ind w:left="851" w:hanging="851"/>
        <w:rPr>
          <w:sz w:val="28"/>
          <w:szCs w:val="28"/>
        </w:rPr>
      </w:pPr>
      <w:r w:rsidRPr="004C577E">
        <w:rPr>
          <w:sz w:val="28"/>
          <w:szCs w:val="28"/>
        </w:rPr>
        <w:t>Янович Анастасія Олегівна</w:t>
      </w:r>
    </w:p>
    <w:p w14:paraId="69EC61C1" w14:textId="77777777" w:rsidR="00F57989" w:rsidRPr="004C577E" w:rsidRDefault="00F57989" w:rsidP="00D90701">
      <w:pPr>
        <w:pStyle w:val="a3"/>
        <w:ind w:left="709"/>
        <w:jc w:val="center"/>
        <w:rPr>
          <w:sz w:val="28"/>
          <w:szCs w:val="28"/>
        </w:rPr>
      </w:pPr>
    </w:p>
    <w:p w14:paraId="48D52C79" w14:textId="3517F6F9" w:rsidR="00F57989" w:rsidRPr="004C577E" w:rsidRDefault="00F57989" w:rsidP="00D90701">
      <w:pPr>
        <w:pStyle w:val="a3"/>
        <w:ind w:left="709"/>
        <w:jc w:val="center"/>
        <w:rPr>
          <w:sz w:val="28"/>
          <w:szCs w:val="28"/>
        </w:rPr>
      </w:pPr>
    </w:p>
    <w:p w14:paraId="57C52B3F" w14:textId="77777777" w:rsidR="00F57989" w:rsidRPr="004C577E" w:rsidRDefault="00F57989" w:rsidP="00F57989">
      <w:pPr>
        <w:ind w:left="-142"/>
        <w:jc w:val="both"/>
        <w:rPr>
          <w:bCs/>
          <w:color w:val="111111"/>
          <w:sz w:val="28"/>
          <w:szCs w:val="28"/>
        </w:rPr>
      </w:pPr>
      <w:r w:rsidRPr="004C577E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42190081" w14:textId="77777777" w:rsidR="00F57989" w:rsidRPr="004C577E" w:rsidRDefault="00F57989" w:rsidP="00F57989">
      <w:pPr>
        <w:ind w:left="-142"/>
        <w:jc w:val="both"/>
        <w:rPr>
          <w:bCs/>
          <w:color w:val="111111"/>
          <w:sz w:val="28"/>
          <w:szCs w:val="28"/>
        </w:rPr>
      </w:pPr>
      <w:r w:rsidRPr="004C577E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4352EED" w14:textId="39F6F09F" w:rsidR="00F57989" w:rsidRPr="004C577E" w:rsidRDefault="00F57989" w:rsidP="00F57989">
      <w:pPr>
        <w:ind w:left="-142"/>
        <w:jc w:val="both"/>
        <w:rPr>
          <w:bCs/>
          <w:color w:val="111111"/>
          <w:sz w:val="28"/>
          <w:szCs w:val="28"/>
        </w:rPr>
      </w:pPr>
      <w:r w:rsidRPr="004C577E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4C577E">
        <w:rPr>
          <w:bCs/>
          <w:color w:val="111111"/>
          <w:sz w:val="28"/>
          <w:szCs w:val="28"/>
        </w:rPr>
        <w:tab/>
      </w:r>
      <w:r w:rsidRPr="004C577E">
        <w:rPr>
          <w:bCs/>
          <w:color w:val="111111"/>
          <w:sz w:val="28"/>
          <w:szCs w:val="28"/>
        </w:rPr>
        <w:tab/>
      </w:r>
      <w:r w:rsidR="004C577E" w:rsidRPr="004C577E">
        <w:rPr>
          <w:bCs/>
          <w:color w:val="111111"/>
          <w:sz w:val="28"/>
          <w:szCs w:val="28"/>
        </w:rPr>
        <w:tab/>
        <w:t xml:space="preserve">  </w:t>
      </w:r>
      <w:r w:rsidRPr="004C577E">
        <w:rPr>
          <w:bCs/>
          <w:color w:val="111111"/>
          <w:sz w:val="28"/>
          <w:szCs w:val="28"/>
        </w:rPr>
        <w:t>Юлія ШЕВЦОВА</w:t>
      </w:r>
    </w:p>
    <w:p w14:paraId="736A8033" w14:textId="77777777" w:rsidR="00F57989" w:rsidRPr="004C577E" w:rsidRDefault="00F57989" w:rsidP="00F57989">
      <w:pPr>
        <w:pStyle w:val="a3"/>
        <w:ind w:left="709"/>
        <w:jc w:val="both"/>
        <w:rPr>
          <w:sz w:val="28"/>
          <w:szCs w:val="28"/>
        </w:rPr>
      </w:pPr>
    </w:p>
    <w:sectPr w:rsidR="00F57989" w:rsidRPr="004C577E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E971" w14:textId="77777777" w:rsidR="001A273F" w:rsidRDefault="001A273F" w:rsidP="009C4500">
      <w:r>
        <w:separator/>
      </w:r>
    </w:p>
  </w:endnote>
  <w:endnote w:type="continuationSeparator" w:id="0">
    <w:p w14:paraId="47140153" w14:textId="77777777" w:rsidR="001A273F" w:rsidRDefault="001A273F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71F1" w14:textId="77777777" w:rsidR="001A273F" w:rsidRDefault="001A273F" w:rsidP="009C4500">
      <w:r>
        <w:separator/>
      </w:r>
    </w:p>
  </w:footnote>
  <w:footnote w:type="continuationSeparator" w:id="0">
    <w:p w14:paraId="362F472D" w14:textId="77777777" w:rsidR="001A273F" w:rsidRDefault="001A273F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7591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42322">
    <w:abstractNumId w:val="16"/>
  </w:num>
  <w:num w:numId="3" w16cid:durableId="141507814">
    <w:abstractNumId w:val="4"/>
  </w:num>
  <w:num w:numId="4" w16cid:durableId="1138691341">
    <w:abstractNumId w:val="7"/>
  </w:num>
  <w:num w:numId="5" w16cid:durableId="46688782">
    <w:abstractNumId w:val="11"/>
  </w:num>
  <w:num w:numId="6" w16cid:durableId="1217201544">
    <w:abstractNumId w:val="5"/>
  </w:num>
  <w:num w:numId="7" w16cid:durableId="70662532">
    <w:abstractNumId w:val="0"/>
  </w:num>
  <w:num w:numId="8" w16cid:durableId="764568714">
    <w:abstractNumId w:val="17"/>
  </w:num>
  <w:num w:numId="9" w16cid:durableId="1355881810">
    <w:abstractNumId w:val="10"/>
  </w:num>
  <w:num w:numId="10" w16cid:durableId="1820268808">
    <w:abstractNumId w:val="15"/>
  </w:num>
  <w:num w:numId="11" w16cid:durableId="404302117">
    <w:abstractNumId w:val="6"/>
  </w:num>
  <w:num w:numId="12" w16cid:durableId="1135440854">
    <w:abstractNumId w:val="3"/>
  </w:num>
  <w:num w:numId="13" w16cid:durableId="645356886">
    <w:abstractNumId w:val="12"/>
  </w:num>
  <w:num w:numId="14" w16cid:durableId="1261836217">
    <w:abstractNumId w:val="13"/>
  </w:num>
  <w:num w:numId="15" w16cid:durableId="677659671">
    <w:abstractNumId w:val="14"/>
  </w:num>
  <w:num w:numId="16" w16cid:durableId="1835410122">
    <w:abstractNumId w:val="1"/>
  </w:num>
  <w:num w:numId="17" w16cid:durableId="352999502">
    <w:abstractNumId w:val="2"/>
  </w:num>
  <w:num w:numId="18" w16cid:durableId="2026393691">
    <w:abstractNumId w:val="9"/>
  </w:num>
  <w:num w:numId="19" w16cid:durableId="1642878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A05DE"/>
    <w:rsid w:val="001A273F"/>
    <w:rsid w:val="001A412C"/>
    <w:rsid w:val="001A6798"/>
    <w:rsid w:val="001F5A39"/>
    <w:rsid w:val="00240EE2"/>
    <w:rsid w:val="00250C7B"/>
    <w:rsid w:val="002604D8"/>
    <w:rsid w:val="00266297"/>
    <w:rsid w:val="00280166"/>
    <w:rsid w:val="0028671A"/>
    <w:rsid w:val="0039426B"/>
    <w:rsid w:val="0044190F"/>
    <w:rsid w:val="004C577E"/>
    <w:rsid w:val="004C6866"/>
    <w:rsid w:val="004F75FA"/>
    <w:rsid w:val="00542B46"/>
    <w:rsid w:val="00544EFD"/>
    <w:rsid w:val="005C37BC"/>
    <w:rsid w:val="0066563E"/>
    <w:rsid w:val="00693B96"/>
    <w:rsid w:val="00696367"/>
    <w:rsid w:val="006E136C"/>
    <w:rsid w:val="006F0DE4"/>
    <w:rsid w:val="00713BC9"/>
    <w:rsid w:val="00715093"/>
    <w:rsid w:val="00720E1A"/>
    <w:rsid w:val="00745A58"/>
    <w:rsid w:val="007517FA"/>
    <w:rsid w:val="00833F2F"/>
    <w:rsid w:val="008713A4"/>
    <w:rsid w:val="008B7CF2"/>
    <w:rsid w:val="009C2A0E"/>
    <w:rsid w:val="009C4500"/>
    <w:rsid w:val="009E4374"/>
    <w:rsid w:val="00A318B0"/>
    <w:rsid w:val="00A50334"/>
    <w:rsid w:val="00A660A4"/>
    <w:rsid w:val="00AA3CE8"/>
    <w:rsid w:val="00AF5B7B"/>
    <w:rsid w:val="00B469A4"/>
    <w:rsid w:val="00BB5EA4"/>
    <w:rsid w:val="00BD187B"/>
    <w:rsid w:val="00C53A9B"/>
    <w:rsid w:val="00C818D1"/>
    <w:rsid w:val="00C94952"/>
    <w:rsid w:val="00CA681D"/>
    <w:rsid w:val="00CC03A1"/>
    <w:rsid w:val="00D319A1"/>
    <w:rsid w:val="00D34F76"/>
    <w:rsid w:val="00D369BA"/>
    <w:rsid w:val="00D67091"/>
    <w:rsid w:val="00D90701"/>
    <w:rsid w:val="00DD284B"/>
    <w:rsid w:val="00DE50EA"/>
    <w:rsid w:val="00DE73F5"/>
    <w:rsid w:val="00E266A2"/>
    <w:rsid w:val="00E4573A"/>
    <w:rsid w:val="00EB0B7F"/>
    <w:rsid w:val="00EC1B23"/>
    <w:rsid w:val="00ED03C0"/>
    <w:rsid w:val="00EF138D"/>
    <w:rsid w:val="00EF1626"/>
    <w:rsid w:val="00F3679C"/>
    <w:rsid w:val="00F57989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2197</Words>
  <Characters>1253</Characters>
  <Application>Microsoft Office Word</Application>
  <DocSecurity>0</DocSecurity>
  <Lines>10</Lines>
  <Paragraphs>6</Paragraphs>
  <ScaleCrop>false</ScaleCrop>
  <Company>National Commission for State Language Standards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2023-06-28T06:05:00Z</dcterms:created>
  <dcterms:modified xsi:type="dcterms:W3CDTF">2023-06-28T08:09:00Z</dcterms:modified>
</cp:coreProperties>
</file>