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:rsidRPr="0042192D" w14:paraId="3A222CA9" w14:textId="77777777" w:rsidTr="00D27FF9">
        <w:tc>
          <w:tcPr>
            <w:tcW w:w="4820" w:type="dxa"/>
          </w:tcPr>
          <w:p w14:paraId="729A9099" w14:textId="77777777" w:rsidR="00D27FF9" w:rsidRPr="0042192D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1061FA5A" w:rsidR="00D27FF9" w:rsidRPr="0042192D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2192D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227DDD" w:rsidRPr="0042192D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551F4D9C" w14:textId="77777777" w:rsidR="00D27FF9" w:rsidRPr="0042192D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2192D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Pr="0042192D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2192D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CBC557A" w14:textId="1DC56A3E" w:rsidR="00D27FF9" w:rsidRPr="0042192D" w:rsidRDefault="0089641C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28</w:t>
            </w:r>
            <w:r w:rsidR="00D27FF9" w:rsidRPr="0042192D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D27FF9" w:rsidRPr="0042192D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D27FF9" w:rsidRPr="0042192D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A464AB">
              <w:rPr>
                <w:sz w:val="28"/>
                <w:szCs w:val="28"/>
                <w:shd w:val="clear" w:color="auto" w:fill="FFFFFF"/>
                <w:lang w:eastAsia="ru-RU"/>
              </w:rPr>
              <w:t>232</w:t>
            </w:r>
          </w:p>
          <w:p w14:paraId="202803B0" w14:textId="77777777" w:rsidR="00D27FF9" w:rsidRPr="0042192D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Pr="0042192D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Pr="0042192D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42192D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Pr="0042192D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42192D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140D2A2B" w:rsidR="00D27FF9" w:rsidRPr="0042192D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42192D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 w:rsidRPr="0042192D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42192D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51959E37" w14:textId="77777777" w:rsidR="00BD34C2" w:rsidRPr="0042192D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733735B" w14:textId="061B7156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Бондар Лариса Анатоліївна</w:t>
      </w:r>
    </w:p>
    <w:p w14:paraId="3BDD44F2" w14:textId="1A635608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Бондар Сергій Васильович</w:t>
      </w:r>
    </w:p>
    <w:p w14:paraId="32AADE6B" w14:textId="37D6F4A1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Боткін Андрій Валерійович</w:t>
      </w:r>
    </w:p>
    <w:p w14:paraId="602374ED" w14:textId="0768F267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Васильченко Олег Миколайович</w:t>
      </w:r>
    </w:p>
    <w:p w14:paraId="4B49A1EE" w14:textId="7BE53A76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Васильчук Роман Романович</w:t>
      </w:r>
    </w:p>
    <w:p w14:paraId="62D60EA3" w14:textId="4DEA0B0B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Винарчик Аліна Олегівна</w:t>
      </w:r>
    </w:p>
    <w:p w14:paraId="48FC61A0" w14:textId="40695DB8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Гарасюк Наталія Володимирівна</w:t>
      </w:r>
    </w:p>
    <w:p w14:paraId="153A0BDF" w14:textId="3769B5F2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Гирич Анна Костянтинівна</w:t>
      </w:r>
    </w:p>
    <w:p w14:paraId="6EE62E32" w14:textId="5E3180CF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Головачевський Олександр Валерійович</w:t>
      </w:r>
    </w:p>
    <w:p w14:paraId="0F87193F" w14:textId="007271E8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Горобець Анатолій Сергійович</w:t>
      </w:r>
    </w:p>
    <w:p w14:paraId="4CE03AB6" w14:textId="2FBB3CBC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Дацко Андрій Іванович</w:t>
      </w:r>
    </w:p>
    <w:p w14:paraId="51393421" w14:textId="065F9A98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Дубровський Данило Сергійович</w:t>
      </w:r>
    </w:p>
    <w:p w14:paraId="1A91B1EE" w14:textId="3564ABCC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Іванов Павло Олександрович</w:t>
      </w:r>
    </w:p>
    <w:p w14:paraId="6263A611" w14:textId="3C341FB4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Коваль Дарія Миколаївна</w:t>
      </w:r>
    </w:p>
    <w:p w14:paraId="23E6B344" w14:textId="42D6E54C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Коровчук Єгор Ігорович</w:t>
      </w:r>
    </w:p>
    <w:p w14:paraId="6478106B" w14:textId="05CE2598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Космина Діана Олександрівна</w:t>
      </w:r>
    </w:p>
    <w:p w14:paraId="6D1AB51B" w14:textId="18528652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Кошевой Євген Васильович</w:t>
      </w:r>
    </w:p>
    <w:p w14:paraId="34A2BDA7" w14:textId="1B5416D6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Ленфіра Андрій В’ячеславович</w:t>
      </w:r>
    </w:p>
    <w:p w14:paraId="6252786C" w14:textId="41976624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Ликов Ростислав Олексійович</w:t>
      </w:r>
    </w:p>
    <w:p w14:paraId="10E2AF63" w14:textId="0579AD53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Максимюк Юрій Анатолійович</w:t>
      </w:r>
    </w:p>
    <w:p w14:paraId="636F2EDF" w14:textId="61F14736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Маркевич Світлана Анатоліївна</w:t>
      </w:r>
    </w:p>
    <w:p w14:paraId="3B660CE9" w14:textId="7CB5D4F8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Мельник Ірина Володимирівна</w:t>
      </w:r>
    </w:p>
    <w:p w14:paraId="550A0FB3" w14:textId="41F4B572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Намок Микола Васильович</w:t>
      </w:r>
    </w:p>
    <w:p w14:paraId="7E0923AF" w14:textId="619B7D28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Наумецький Сергій Володимирович</w:t>
      </w:r>
    </w:p>
    <w:p w14:paraId="3FAAF2BA" w14:textId="72FF1607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Овод Алла Михайлівна</w:t>
      </w:r>
    </w:p>
    <w:p w14:paraId="1C2E90AE" w14:textId="0BA37DCC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Проказова Наталія Сергіївна</w:t>
      </w:r>
    </w:p>
    <w:p w14:paraId="41712526" w14:textId="7F32A87F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Савелів Владислав Андрійович</w:t>
      </w:r>
    </w:p>
    <w:p w14:paraId="2CAAF6A7" w14:textId="552D7A98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Сігіда Олексій Леонідович</w:t>
      </w:r>
    </w:p>
    <w:p w14:paraId="35C521F6" w14:textId="3B6DEF75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Сорочан Анатолій Григорович</w:t>
      </w:r>
    </w:p>
    <w:p w14:paraId="66B4A42B" w14:textId="1A3FB07B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Токар Руслан Юрійович</w:t>
      </w:r>
    </w:p>
    <w:p w14:paraId="3B0B029A" w14:textId="082580A0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Томурко Валентин Олегович</w:t>
      </w:r>
    </w:p>
    <w:p w14:paraId="306FA6E3" w14:textId="11056EDB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lastRenderedPageBreak/>
        <w:t>Філатова Ганна Миколаївна</w:t>
      </w:r>
    </w:p>
    <w:p w14:paraId="46621D3E" w14:textId="30EF65ED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Харченко Юрій Михайлович</w:t>
      </w:r>
    </w:p>
    <w:p w14:paraId="3D08B801" w14:textId="2BA0EB3F" w:rsidR="00227DDD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Черніченко Алла Петрівна</w:t>
      </w:r>
    </w:p>
    <w:p w14:paraId="14BDA671" w14:textId="257C9197" w:rsidR="00E16EB5" w:rsidRPr="0042192D" w:rsidRDefault="00227DDD" w:rsidP="00227DDD">
      <w:pPr>
        <w:pStyle w:val="a3"/>
        <w:numPr>
          <w:ilvl w:val="0"/>
          <w:numId w:val="21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42192D">
        <w:rPr>
          <w:sz w:val="28"/>
          <w:szCs w:val="28"/>
          <w:shd w:val="clear" w:color="auto" w:fill="FFFFFF"/>
          <w:lang w:eastAsia="ru-RU"/>
        </w:rPr>
        <w:t>Шевчук Вадим Сергійович</w:t>
      </w:r>
    </w:p>
    <w:p w14:paraId="62C4C335" w14:textId="77777777" w:rsidR="00227DDD" w:rsidRPr="0042192D" w:rsidRDefault="00227DDD" w:rsidP="00227DDD">
      <w:pPr>
        <w:ind w:left="709" w:hanging="720"/>
        <w:rPr>
          <w:sz w:val="28"/>
          <w:szCs w:val="28"/>
          <w:shd w:val="clear" w:color="auto" w:fill="FFFFFF"/>
          <w:lang w:eastAsia="ru-RU"/>
        </w:rPr>
      </w:pPr>
    </w:p>
    <w:p w14:paraId="32C871DF" w14:textId="77777777" w:rsidR="00D47997" w:rsidRPr="0042192D" w:rsidRDefault="00D47997" w:rsidP="00D47997">
      <w:pPr>
        <w:ind w:left="-142"/>
        <w:jc w:val="both"/>
        <w:rPr>
          <w:bCs/>
          <w:color w:val="111111"/>
          <w:sz w:val="28"/>
          <w:szCs w:val="28"/>
        </w:rPr>
      </w:pPr>
      <w:r w:rsidRPr="0042192D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4EC54569" w14:textId="77777777" w:rsidR="00D47997" w:rsidRPr="0042192D" w:rsidRDefault="00D47997" w:rsidP="00D47997">
      <w:pPr>
        <w:ind w:left="-142"/>
        <w:jc w:val="both"/>
        <w:rPr>
          <w:bCs/>
          <w:color w:val="111111"/>
          <w:sz w:val="28"/>
          <w:szCs w:val="28"/>
        </w:rPr>
      </w:pPr>
      <w:r w:rsidRPr="0042192D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B78C273" w14:textId="0E6DEA7A" w:rsidR="00D47997" w:rsidRPr="0042192D" w:rsidRDefault="00D47997" w:rsidP="00227DDD">
      <w:pPr>
        <w:ind w:left="-142"/>
        <w:jc w:val="both"/>
        <w:rPr>
          <w:bCs/>
          <w:color w:val="111111"/>
          <w:sz w:val="28"/>
          <w:szCs w:val="28"/>
        </w:rPr>
      </w:pPr>
      <w:r w:rsidRPr="0042192D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42192D">
        <w:rPr>
          <w:bCs/>
          <w:color w:val="111111"/>
          <w:sz w:val="28"/>
          <w:szCs w:val="28"/>
        </w:rPr>
        <w:tab/>
      </w:r>
      <w:r w:rsidRPr="0042192D">
        <w:rPr>
          <w:bCs/>
          <w:color w:val="111111"/>
          <w:sz w:val="28"/>
          <w:szCs w:val="28"/>
        </w:rPr>
        <w:tab/>
      </w:r>
      <w:r w:rsidR="0042192D">
        <w:rPr>
          <w:bCs/>
          <w:color w:val="111111"/>
          <w:sz w:val="28"/>
          <w:szCs w:val="28"/>
        </w:rPr>
        <w:tab/>
      </w:r>
      <w:r w:rsidRPr="0042192D">
        <w:rPr>
          <w:bCs/>
          <w:color w:val="111111"/>
          <w:sz w:val="28"/>
          <w:szCs w:val="28"/>
        </w:rPr>
        <w:t>Юлія ШЕВЦОВА</w:t>
      </w:r>
    </w:p>
    <w:sectPr w:rsidR="00D47997" w:rsidRPr="0042192D" w:rsidSect="00362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226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3D88" w14:textId="77777777" w:rsidR="007F7884" w:rsidRDefault="007F7884" w:rsidP="00E47810">
      <w:r>
        <w:separator/>
      </w:r>
    </w:p>
  </w:endnote>
  <w:endnote w:type="continuationSeparator" w:id="0">
    <w:p w14:paraId="01CC2FE9" w14:textId="77777777" w:rsidR="007F7884" w:rsidRDefault="007F7884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8986" w14:textId="77777777" w:rsidR="007F7884" w:rsidRDefault="007F7884" w:rsidP="00E47810">
      <w:r>
        <w:separator/>
      </w:r>
    </w:p>
  </w:footnote>
  <w:footnote w:type="continuationSeparator" w:id="0">
    <w:p w14:paraId="2ABBB779" w14:textId="77777777" w:rsidR="007F7884" w:rsidRDefault="007F7884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0044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080820">
    <w:abstractNumId w:val="17"/>
  </w:num>
  <w:num w:numId="3" w16cid:durableId="1464812374">
    <w:abstractNumId w:val="11"/>
  </w:num>
  <w:num w:numId="4" w16cid:durableId="1852262378">
    <w:abstractNumId w:val="16"/>
  </w:num>
  <w:num w:numId="5" w16cid:durableId="1609583438">
    <w:abstractNumId w:val="10"/>
  </w:num>
  <w:num w:numId="6" w16cid:durableId="1822968340">
    <w:abstractNumId w:val="9"/>
  </w:num>
  <w:num w:numId="7" w16cid:durableId="776677150">
    <w:abstractNumId w:val="15"/>
  </w:num>
  <w:num w:numId="8" w16cid:durableId="1461681010">
    <w:abstractNumId w:val="19"/>
  </w:num>
  <w:num w:numId="9" w16cid:durableId="1630276916">
    <w:abstractNumId w:val="18"/>
  </w:num>
  <w:num w:numId="10" w16cid:durableId="317076656">
    <w:abstractNumId w:val="13"/>
  </w:num>
  <w:num w:numId="11" w16cid:durableId="1674450921">
    <w:abstractNumId w:val="5"/>
  </w:num>
  <w:num w:numId="12" w16cid:durableId="1815641461">
    <w:abstractNumId w:val="6"/>
  </w:num>
  <w:num w:numId="13" w16cid:durableId="1629897451">
    <w:abstractNumId w:val="8"/>
  </w:num>
  <w:num w:numId="14" w16cid:durableId="1053886108">
    <w:abstractNumId w:val="2"/>
  </w:num>
  <w:num w:numId="15" w16cid:durableId="1942832527">
    <w:abstractNumId w:val="7"/>
  </w:num>
  <w:num w:numId="16" w16cid:durableId="2024936104">
    <w:abstractNumId w:val="1"/>
  </w:num>
  <w:num w:numId="17" w16cid:durableId="288822548">
    <w:abstractNumId w:val="3"/>
  </w:num>
  <w:num w:numId="18" w16cid:durableId="659505470">
    <w:abstractNumId w:val="14"/>
  </w:num>
  <w:num w:numId="19" w16cid:durableId="982538182">
    <w:abstractNumId w:val="0"/>
  </w:num>
  <w:num w:numId="20" w16cid:durableId="1709333602">
    <w:abstractNumId w:val="12"/>
  </w:num>
  <w:num w:numId="21" w16cid:durableId="1520849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845DB"/>
    <w:rsid w:val="001C663A"/>
    <w:rsid w:val="00227DDD"/>
    <w:rsid w:val="00244CFA"/>
    <w:rsid w:val="00273D73"/>
    <w:rsid w:val="002D788E"/>
    <w:rsid w:val="00331B9B"/>
    <w:rsid w:val="00333146"/>
    <w:rsid w:val="00352673"/>
    <w:rsid w:val="003625A8"/>
    <w:rsid w:val="00385677"/>
    <w:rsid w:val="003B7CAA"/>
    <w:rsid w:val="0042192D"/>
    <w:rsid w:val="00471AC9"/>
    <w:rsid w:val="00474C85"/>
    <w:rsid w:val="004A7783"/>
    <w:rsid w:val="005456E5"/>
    <w:rsid w:val="005565EA"/>
    <w:rsid w:val="0057095C"/>
    <w:rsid w:val="005E36ED"/>
    <w:rsid w:val="00626F65"/>
    <w:rsid w:val="00633185"/>
    <w:rsid w:val="00681F56"/>
    <w:rsid w:val="00693B96"/>
    <w:rsid w:val="00717E96"/>
    <w:rsid w:val="007F7884"/>
    <w:rsid w:val="0089641C"/>
    <w:rsid w:val="009145D0"/>
    <w:rsid w:val="00993E08"/>
    <w:rsid w:val="00A464AB"/>
    <w:rsid w:val="00AE17F0"/>
    <w:rsid w:val="00AF4101"/>
    <w:rsid w:val="00AF6593"/>
    <w:rsid w:val="00B404CC"/>
    <w:rsid w:val="00BC64A0"/>
    <w:rsid w:val="00BD34C2"/>
    <w:rsid w:val="00C95DAE"/>
    <w:rsid w:val="00CB29EC"/>
    <w:rsid w:val="00D02B49"/>
    <w:rsid w:val="00D27FF9"/>
    <w:rsid w:val="00D369BA"/>
    <w:rsid w:val="00D47997"/>
    <w:rsid w:val="00D74D0C"/>
    <w:rsid w:val="00DA3D2E"/>
    <w:rsid w:val="00DA7019"/>
    <w:rsid w:val="00DD3846"/>
    <w:rsid w:val="00DE54CF"/>
    <w:rsid w:val="00E16EB5"/>
    <w:rsid w:val="00E4573A"/>
    <w:rsid w:val="00E47810"/>
    <w:rsid w:val="00E66FC2"/>
    <w:rsid w:val="00E67E7E"/>
    <w:rsid w:val="00EA2D39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450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2023-06-28T06:05:00Z</dcterms:created>
  <dcterms:modified xsi:type="dcterms:W3CDTF">2023-06-28T08:09:00Z</dcterms:modified>
</cp:coreProperties>
</file>