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AD00D71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874177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0B8179" w14:textId="73DF54A6" w:rsidR="00040ABE" w:rsidRDefault="00853C97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21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222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72E1EC49" w:rsidR="00186924" w:rsidRDefault="00D67091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67091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F57989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D67091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D67091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C94952">
      <w:pPr>
        <w:pStyle w:val="a3"/>
        <w:ind w:left="567"/>
        <w:jc w:val="center"/>
        <w:rPr>
          <w:sz w:val="28"/>
          <w:szCs w:val="28"/>
        </w:rPr>
      </w:pPr>
    </w:p>
    <w:p w14:paraId="0212E669" w14:textId="15E3ADC0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Байкова Юлія Олександрівна</w:t>
      </w:r>
    </w:p>
    <w:p w14:paraId="2A1DF408" w14:textId="7BC8FF08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Богаченко Олена Сергіївна</w:t>
      </w:r>
    </w:p>
    <w:p w14:paraId="5A279EFD" w14:textId="5E945C4D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Васильцов Денис Юрійович</w:t>
      </w:r>
    </w:p>
    <w:p w14:paraId="3D0B36B6" w14:textId="009DCAAD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Вільчинський Олександр Олександрович</w:t>
      </w:r>
    </w:p>
    <w:p w14:paraId="723EC60C" w14:textId="66092340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Гордійчук Василь Романович</w:t>
      </w:r>
    </w:p>
    <w:p w14:paraId="6D40A3B5" w14:textId="450B71F6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Гордон Дмитро Іванович</w:t>
      </w:r>
    </w:p>
    <w:p w14:paraId="63D53F94" w14:textId="534FA717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Гротовицький Богдан Андрійович</w:t>
      </w:r>
    </w:p>
    <w:p w14:paraId="06F4EF1B" w14:textId="2E814F4A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Дмитрієнко Андрій Геннадійович</w:t>
      </w:r>
    </w:p>
    <w:p w14:paraId="7D858638" w14:textId="6CF2DAC3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Довгань Наталія Юріївна</w:t>
      </w:r>
    </w:p>
    <w:p w14:paraId="067B0104" w14:textId="39F0315E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Доценко Оксана Іванівна</w:t>
      </w:r>
    </w:p>
    <w:p w14:paraId="37E2B4DF" w14:textId="51D4C321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Камінська Альона Олександрівна</w:t>
      </w:r>
    </w:p>
    <w:p w14:paraId="0F418E41" w14:textId="6508D95A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Ковальова Ольга Валеріївна</w:t>
      </w:r>
    </w:p>
    <w:p w14:paraId="60FB12C7" w14:textId="20AF0C28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Королівський Василь Анатолійович</w:t>
      </w:r>
    </w:p>
    <w:p w14:paraId="1B0C3ADB" w14:textId="1510E08B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Коростильов Антон Миколайович</w:t>
      </w:r>
    </w:p>
    <w:p w14:paraId="3F3A9FE0" w14:textId="3A13828B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Кудіна Ліна Василівна</w:t>
      </w:r>
    </w:p>
    <w:p w14:paraId="471436AE" w14:textId="729212A3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Леонов Дмитро Євгенович</w:t>
      </w:r>
    </w:p>
    <w:p w14:paraId="6D829709" w14:textId="4011534A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Лібер Андрій Андрійович</w:t>
      </w:r>
    </w:p>
    <w:p w14:paraId="45E92EB4" w14:textId="06B7B63C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Лукаш Вікторія Володимирівна</w:t>
      </w:r>
    </w:p>
    <w:p w14:paraId="1DB181BD" w14:textId="5BCF029E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Москалець Роман Іванович</w:t>
      </w:r>
    </w:p>
    <w:p w14:paraId="3DCAFB0A" w14:textId="4DCEB728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Назарець Олег Степанович</w:t>
      </w:r>
    </w:p>
    <w:p w14:paraId="2F0D7E22" w14:textId="7A6C352E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Науменко Людмила Михайлівна</w:t>
      </w:r>
    </w:p>
    <w:p w14:paraId="33ACAD7A" w14:textId="72471487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Паляничка Ігор Геннадійович</w:t>
      </w:r>
    </w:p>
    <w:p w14:paraId="0287F3F8" w14:textId="036C51D9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Пасічник Ольга Владиславівна</w:t>
      </w:r>
    </w:p>
    <w:p w14:paraId="34A731FC" w14:textId="48CB2C91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Потар Максим Валерійович</w:t>
      </w:r>
    </w:p>
    <w:p w14:paraId="0D354F91" w14:textId="15B51217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Приходько Тарас Вікторович</w:t>
      </w:r>
    </w:p>
    <w:p w14:paraId="513A2EF0" w14:textId="7F813314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Рипаленко Карина Іванівна</w:t>
      </w:r>
    </w:p>
    <w:p w14:paraId="40278F0B" w14:textId="5B734041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Савченко Тетяна Володимирівна</w:t>
      </w:r>
    </w:p>
    <w:p w14:paraId="48A77B60" w14:textId="71ED1E20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Свінчак Ірина Олегівна</w:t>
      </w:r>
    </w:p>
    <w:p w14:paraId="5C34FEAB" w14:textId="79DB5AF7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Сотнікова Вікторія Ревазівна</w:t>
      </w:r>
    </w:p>
    <w:p w14:paraId="781ADC6E" w14:textId="2CB30C92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Спащенко Анна Олександрівна</w:t>
      </w:r>
    </w:p>
    <w:p w14:paraId="398760E5" w14:textId="6755CA18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Стадницька Дар</w:t>
      </w:r>
      <w:r>
        <w:rPr>
          <w:sz w:val="28"/>
          <w:szCs w:val="28"/>
        </w:rPr>
        <w:t>’</w:t>
      </w:r>
      <w:r w:rsidRPr="00EB0B7F">
        <w:rPr>
          <w:sz w:val="28"/>
          <w:szCs w:val="28"/>
        </w:rPr>
        <w:t>я Сергіївна</w:t>
      </w:r>
    </w:p>
    <w:p w14:paraId="199D11A0" w14:textId="4D93A2F0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Суворова Олена Юріївна</w:t>
      </w:r>
    </w:p>
    <w:p w14:paraId="39B9F833" w14:textId="0122F3E8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Сушко Максим Анатолійович</w:t>
      </w:r>
    </w:p>
    <w:p w14:paraId="2E738489" w14:textId="075F9957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Твердун Анна Олегівна</w:t>
      </w:r>
    </w:p>
    <w:p w14:paraId="20B0449A" w14:textId="4C577BE6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lastRenderedPageBreak/>
        <w:t>Тітова Руслана Богданівна</w:t>
      </w:r>
    </w:p>
    <w:p w14:paraId="254490B4" w14:textId="4B278781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Уфімцев Дмитро Сергійович</w:t>
      </w:r>
    </w:p>
    <w:p w14:paraId="52700B2D" w14:textId="25B9C791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Федоров Владислав Вікторович</w:t>
      </w:r>
    </w:p>
    <w:p w14:paraId="2F69A99F" w14:textId="53F2D05B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Храмов Віталій Олександрович</w:t>
      </w:r>
    </w:p>
    <w:p w14:paraId="039CFE4D" w14:textId="3F2C6812" w:rsidR="00EB0B7F" w:rsidRPr="00EB0B7F" w:rsidRDefault="00EB0B7F" w:rsidP="00EB0B7F">
      <w:pPr>
        <w:pStyle w:val="a3"/>
        <w:numPr>
          <w:ilvl w:val="0"/>
          <w:numId w:val="18"/>
        </w:numPr>
        <w:ind w:left="851" w:hanging="851"/>
        <w:rPr>
          <w:sz w:val="28"/>
          <w:szCs w:val="28"/>
        </w:rPr>
      </w:pPr>
      <w:r w:rsidRPr="00EB0B7F">
        <w:rPr>
          <w:sz w:val="28"/>
          <w:szCs w:val="28"/>
        </w:rPr>
        <w:t>Шевчук Едуард Юрійович</w:t>
      </w:r>
    </w:p>
    <w:p w14:paraId="1DAFDD98" w14:textId="3B3447A2" w:rsidR="00F96CB7" w:rsidRPr="00F96CB7" w:rsidRDefault="00EB0B7F" w:rsidP="00EB0B7F">
      <w:pPr>
        <w:pStyle w:val="a3"/>
        <w:numPr>
          <w:ilvl w:val="0"/>
          <w:numId w:val="18"/>
        </w:numPr>
        <w:ind w:left="851" w:hanging="851"/>
        <w:rPr>
          <w:sz w:val="16"/>
          <w:szCs w:val="16"/>
        </w:rPr>
      </w:pPr>
      <w:r w:rsidRPr="00EB0B7F">
        <w:rPr>
          <w:sz w:val="28"/>
          <w:szCs w:val="28"/>
        </w:rPr>
        <w:t>Яровенко Валентина Віталіївна</w:t>
      </w:r>
    </w:p>
    <w:p w14:paraId="33BFE2BA" w14:textId="7FF4B5B8" w:rsidR="00EF138D" w:rsidRDefault="00EF138D" w:rsidP="00D90701">
      <w:pPr>
        <w:pStyle w:val="a3"/>
        <w:ind w:left="709"/>
        <w:jc w:val="center"/>
        <w:rPr>
          <w:sz w:val="16"/>
          <w:szCs w:val="16"/>
        </w:rPr>
      </w:pPr>
    </w:p>
    <w:p w14:paraId="69EC61C1" w14:textId="77777777" w:rsidR="00F57989" w:rsidRDefault="00F57989" w:rsidP="00D90701">
      <w:pPr>
        <w:pStyle w:val="a3"/>
        <w:ind w:left="709"/>
        <w:jc w:val="center"/>
        <w:rPr>
          <w:sz w:val="16"/>
          <w:szCs w:val="16"/>
        </w:rPr>
      </w:pPr>
    </w:p>
    <w:p w14:paraId="48D52C79" w14:textId="3517F6F9" w:rsidR="00F57989" w:rsidRDefault="00F57989" w:rsidP="00D90701">
      <w:pPr>
        <w:pStyle w:val="a3"/>
        <w:ind w:left="709"/>
        <w:jc w:val="center"/>
        <w:rPr>
          <w:sz w:val="16"/>
          <w:szCs w:val="16"/>
        </w:rPr>
      </w:pPr>
    </w:p>
    <w:p w14:paraId="57C52B3F" w14:textId="77777777" w:rsidR="00F57989" w:rsidRPr="00546C3E" w:rsidRDefault="00F57989" w:rsidP="00F57989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Начальник відділу стандартів </w:t>
      </w:r>
    </w:p>
    <w:p w14:paraId="42190081" w14:textId="77777777" w:rsidR="00F57989" w:rsidRPr="00546C3E" w:rsidRDefault="00F57989" w:rsidP="00F57989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державної мови та забезпечення </w:t>
      </w:r>
    </w:p>
    <w:p w14:paraId="54352EED" w14:textId="77777777" w:rsidR="00F57989" w:rsidRPr="00546C3E" w:rsidRDefault="00F57989" w:rsidP="00F57989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оцінювання рівня володіння державною мовою </w:t>
      </w:r>
      <w:r w:rsidRPr="00546C3E">
        <w:rPr>
          <w:b/>
          <w:color w:val="111111"/>
          <w:sz w:val="28"/>
          <w:szCs w:val="28"/>
        </w:rPr>
        <w:tab/>
      </w:r>
      <w:r w:rsidRPr="00546C3E">
        <w:rPr>
          <w:b/>
          <w:color w:val="111111"/>
          <w:sz w:val="28"/>
          <w:szCs w:val="28"/>
        </w:rPr>
        <w:tab/>
        <w:t>Юлія ШЕВЦОВА</w:t>
      </w:r>
    </w:p>
    <w:p w14:paraId="736A8033" w14:textId="77777777" w:rsidR="00F57989" w:rsidRPr="00F96CB7" w:rsidRDefault="00F57989" w:rsidP="00F57989">
      <w:pPr>
        <w:pStyle w:val="a3"/>
        <w:ind w:left="709"/>
        <w:jc w:val="both"/>
        <w:rPr>
          <w:sz w:val="16"/>
          <w:szCs w:val="16"/>
        </w:rPr>
      </w:pPr>
    </w:p>
    <w:sectPr w:rsidR="00F57989" w:rsidRPr="00F96CB7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7EE3" w14:textId="77777777" w:rsidR="00BF11DA" w:rsidRDefault="00BF11DA" w:rsidP="009C4500">
      <w:r>
        <w:separator/>
      </w:r>
    </w:p>
  </w:endnote>
  <w:endnote w:type="continuationSeparator" w:id="0">
    <w:p w14:paraId="3343B047" w14:textId="77777777" w:rsidR="00BF11DA" w:rsidRDefault="00BF11DA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F18D" w14:textId="77777777" w:rsidR="00BF11DA" w:rsidRDefault="00BF11DA" w:rsidP="009C4500">
      <w:r>
        <w:separator/>
      </w:r>
    </w:p>
  </w:footnote>
  <w:footnote w:type="continuationSeparator" w:id="0">
    <w:p w14:paraId="374319A1" w14:textId="77777777" w:rsidR="00BF11DA" w:rsidRDefault="00BF11DA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3212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208058">
    <w:abstractNumId w:val="15"/>
  </w:num>
  <w:num w:numId="3" w16cid:durableId="1764760563">
    <w:abstractNumId w:val="4"/>
  </w:num>
  <w:num w:numId="4" w16cid:durableId="795757782">
    <w:abstractNumId w:val="7"/>
  </w:num>
  <w:num w:numId="5" w16cid:durableId="1454985724">
    <w:abstractNumId w:val="10"/>
  </w:num>
  <w:num w:numId="6" w16cid:durableId="1891651044">
    <w:abstractNumId w:val="5"/>
  </w:num>
  <w:num w:numId="7" w16cid:durableId="531192502">
    <w:abstractNumId w:val="0"/>
  </w:num>
  <w:num w:numId="8" w16cid:durableId="1463184437">
    <w:abstractNumId w:val="16"/>
  </w:num>
  <w:num w:numId="9" w16cid:durableId="324435728">
    <w:abstractNumId w:val="9"/>
  </w:num>
  <w:num w:numId="10" w16cid:durableId="387649373">
    <w:abstractNumId w:val="14"/>
  </w:num>
  <w:num w:numId="11" w16cid:durableId="1704095882">
    <w:abstractNumId w:val="6"/>
  </w:num>
  <w:num w:numId="12" w16cid:durableId="940336929">
    <w:abstractNumId w:val="3"/>
  </w:num>
  <w:num w:numId="13" w16cid:durableId="945429451">
    <w:abstractNumId w:val="11"/>
  </w:num>
  <w:num w:numId="14" w16cid:durableId="1598442757">
    <w:abstractNumId w:val="12"/>
  </w:num>
  <w:num w:numId="15" w16cid:durableId="1065226256">
    <w:abstractNumId w:val="13"/>
  </w:num>
  <w:num w:numId="16" w16cid:durableId="1806971449">
    <w:abstractNumId w:val="1"/>
  </w:num>
  <w:num w:numId="17" w16cid:durableId="884175175">
    <w:abstractNumId w:val="2"/>
  </w:num>
  <w:num w:numId="18" w16cid:durableId="20806664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63768"/>
    <w:rsid w:val="00077D1E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604D8"/>
    <w:rsid w:val="00266297"/>
    <w:rsid w:val="00280166"/>
    <w:rsid w:val="0028671A"/>
    <w:rsid w:val="0039426B"/>
    <w:rsid w:val="0044190F"/>
    <w:rsid w:val="004C6866"/>
    <w:rsid w:val="004F75FA"/>
    <w:rsid w:val="00542B46"/>
    <w:rsid w:val="00544EFD"/>
    <w:rsid w:val="005C37BC"/>
    <w:rsid w:val="0066563E"/>
    <w:rsid w:val="00693B96"/>
    <w:rsid w:val="00696367"/>
    <w:rsid w:val="006E136C"/>
    <w:rsid w:val="006F0DE4"/>
    <w:rsid w:val="00713BC9"/>
    <w:rsid w:val="00715093"/>
    <w:rsid w:val="00720E1A"/>
    <w:rsid w:val="00745A58"/>
    <w:rsid w:val="007517FA"/>
    <w:rsid w:val="00833F2F"/>
    <w:rsid w:val="00853C97"/>
    <w:rsid w:val="008713A4"/>
    <w:rsid w:val="00874177"/>
    <w:rsid w:val="008B7CF2"/>
    <w:rsid w:val="009C4500"/>
    <w:rsid w:val="009E4374"/>
    <w:rsid w:val="00A318B0"/>
    <w:rsid w:val="00A50334"/>
    <w:rsid w:val="00A660A4"/>
    <w:rsid w:val="00AA3CE8"/>
    <w:rsid w:val="00B469A4"/>
    <w:rsid w:val="00BB5EA4"/>
    <w:rsid w:val="00BF11DA"/>
    <w:rsid w:val="00C53A9B"/>
    <w:rsid w:val="00C818D1"/>
    <w:rsid w:val="00C94952"/>
    <w:rsid w:val="00CA681D"/>
    <w:rsid w:val="00CC03A1"/>
    <w:rsid w:val="00CF422C"/>
    <w:rsid w:val="00D319A1"/>
    <w:rsid w:val="00D34F76"/>
    <w:rsid w:val="00D369BA"/>
    <w:rsid w:val="00D67091"/>
    <w:rsid w:val="00D90701"/>
    <w:rsid w:val="00DD284B"/>
    <w:rsid w:val="00DE50EA"/>
    <w:rsid w:val="00DE73F5"/>
    <w:rsid w:val="00E266A2"/>
    <w:rsid w:val="00E4573A"/>
    <w:rsid w:val="00EB0B7F"/>
    <w:rsid w:val="00EC1B23"/>
    <w:rsid w:val="00EF138D"/>
    <w:rsid w:val="00EF1626"/>
    <w:rsid w:val="00EF3E92"/>
    <w:rsid w:val="00F3679C"/>
    <w:rsid w:val="00F57989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2023-06-21T08:08:00Z</dcterms:created>
  <dcterms:modified xsi:type="dcterms:W3CDTF">2023-06-21T11:13:00Z</dcterms:modified>
</cp:coreProperties>
</file>