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8B3FDBA" w14:textId="77777777" w:rsidR="002519EC" w:rsidRPr="002519EC" w:rsidRDefault="002519EC" w:rsidP="002519EC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519EC">
              <w:rPr>
                <w:sz w:val="28"/>
                <w:szCs w:val="28"/>
                <w:shd w:val="clear" w:color="auto" w:fill="FFFFFF"/>
                <w:lang w:eastAsia="ru-RU"/>
              </w:rPr>
              <w:t>15 червня 2023 року № 217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140D2A2B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51959E37" w14:textId="77777777" w:rsidR="00BD34C2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C4A0F80" w14:textId="3335F595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Амрахов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Еміль </w:t>
      </w: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Афіг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о</w:t>
      </w:r>
      <w:r w:rsidRPr="00D47997">
        <w:rPr>
          <w:sz w:val="28"/>
          <w:szCs w:val="28"/>
          <w:shd w:val="clear" w:color="auto" w:fill="FFFFFF"/>
          <w:lang w:eastAsia="ru-RU"/>
        </w:rPr>
        <w:t>гли</w:t>
      </w:r>
      <w:proofErr w:type="spellEnd"/>
    </w:p>
    <w:p w14:paraId="10415DAC" w14:textId="5E9D504C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>Биков Вадим Юрійович</w:t>
      </w:r>
    </w:p>
    <w:p w14:paraId="36B33D7E" w14:textId="2B964F0B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>Бондар Сергій Васильович</w:t>
      </w:r>
    </w:p>
    <w:p w14:paraId="154AD27C" w14:textId="36044B8C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Боцюра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Валентина Федорівна</w:t>
      </w:r>
    </w:p>
    <w:p w14:paraId="72798C00" w14:textId="05C16A8A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Бутмерчук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Максим Юрійович</w:t>
      </w:r>
    </w:p>
    <w:p w14:paraId="3BFCDB9A" w14:textId="50E847EC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Глодний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Павло Іванович</w:t>
      </w:r>
    </w:p>
    <w:p w14:paraId="6E8189AB" w14:textId="1E7EFFE1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Жунь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Микола Миколайович</w:t>
      </w:r>
    </w:p>
    <w:p w14:paraId="7A8B6672" w14:textId="5764FC44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>Максимів Василь Богданович</w:t>
      </w:r>
    </w:p>
    <w:p w14:paraId="50E61109" w14:textId="11D8BB90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 xml:space="preserve">Соколов </w:t>
      </w: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Кіріл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Андрійович</w:t>
      </w:r>
    </w:p>
    <w:p w14:paraId="25285638" w14:textId="18DE23FD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>Усольцева Світлана Олександрівна</w:t>
      </w:r>
    </w:p>
    <w:p w14:paraId="178074EB" w14:textId="21F37850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Файда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Віталій Геннадійович</w:t>
      </w:r>
    </w:p>
    <w:p w14:paraId="3612154B" w14:textId="0FF185AA" w:rsidR="00D47997" w:rsidRPr="00D47997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r w:rsidRPr="00D47997">
        <w:rPr>
          <w:sz w:val="28"/>
          <w:szCs w:val="28"/>
          <w:shd w:val="clear" w:color="auto" w:fill="FFFFFF"/>
          <w:lang w:eastAsia="ru-RU"/>
        </w:rPr>
        <w:t>Шевченко Максим Володимирович</w:t>
      </w:r>
    </w:p>
    <w:p w14:paraId="1A760B25" w14:textId="35122BD4" w:rsidR="00BD34C2" w:rsidRPr="00001F1F" w:rsidRDefault="00D47997" w:rsidP="00D47997">
      <w:pPr>
        <w:pStyle w:val="a3"/>
        <w:numPr>
          <w:ilvl w:val="0"/>
          <w:numId w:val="18"/>
        </w:numPr>
        <w:tabs>
          <w:tab w:val="left" w:pos="1069"/>
        </w:tabs>
        <w:ind w:left="709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D47997">
        <w:rPr>
          <w:sz w:val="28"/>
          <w:szCs w:val="28"/>
          <w:shd w:val="clear" w:color="auto" w:fill="FFFFFF"/>
          <w:lang w:eastAsia="ru-RU"/>
        </w:rPr>
        <w:t>Ющик</w:t>
      </w:r>
      <w:proofErr w:type="spellEnd"/>
      <w:r w:rsidRPr="00D47997">
        <w:rPr>
          <w:sz w:val="28"/>
          <w:szCs w:val="28"/>
          <w:shd w:val="clear" w:color="auto" w:fill="FFFFFF"/>
          <w:lang w:eastAsia="ru-RU"/>
        </w:rPr>
        <w:t xml:space="preserve"> Максим Валентинович</w:t>
      </w:r>
    </w:p>
    <w:p w14:paraId="7F3E4428" w14:textId="3F6D532A" w:rsidR="00E2675B" w:rsidRDefault="00484540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601C46ED" w14:textId="77777777" w:rsidR="00D47997" w:rsidRDefault="00D47997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32C871DF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0104BF57" w14:textId="77777777" w:rsidR="00D47997" w:rsidRPr="00546C3E" w:rsidRDefault="00D47997" w:rsidP="00D47997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0B78C273" w14:textId="77777777" w:rsidR="00D47997" w:rsidRPr="00FF1E98" w:rsidRDefault="00D47997" w:rsidP="00D47997">
      <w:pPr>
        <w:ind w:left="709" w:hanging="709"/>
        <w:jc w:val="both"/>
        <w:rPr>
          <w:sz w:val="28"/>
          <w:szCs w:val="28"/>
          <w:shd w:val="clear" w:color="auto" w:fill="FFFFFF"/>
          <w:lang w:eastAsia="ru-RU"/>
        </w:rPr>
      </w:pPr>
    </w:p>
    <w:sectPr w:rsidR="00D47997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8FB9" w14:textId="77777777" w:rsidR="00484540" w:rsidRDefault="00484540" w:rsidP="00E47810">
      <w:r>
        <w:separator/>
      </w:r>
    </w:p>
  </w:endnote>
  <w:endnote w:type="continuationSeparator" w:id="0">
    <w:p w14:paraId="11ACA222" w14:textId="77777777" w:rsidR="00484540" w:rsidRDefault="00484540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245D" w14:textId="77777777" w:rsidR="00484540" w:rsidRDefault="00484540" w:rsidP="00E47810">
      <w:r>
        <w:separator/>
      </w:r>
    </w:p>
  </w:footnote>
  <w:footnote w:type="continuationSeparator" w:id="0">
    <w:p w14:paraId="4CA514CC" w14:textId="77777777" w:rsidR="00484540" w:rsidRDefault="00484540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C663A"/>
    <w:rsid w:val="00244CFA"/>
    <w:rsid w:val="002519EC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84540"/>
    <w:rsid w:val="004A7783"/>
    <w:rsid w:val="005456E5"/>
    <w:rsid w:val="005565EA"/>
    <w:rsid w:val="0057095C"/>
    <w:rsid w:val="005E36ED"/>
    <w:rsid w:val="00626F65"/>
    <w:rsid w:val="00633185"/>
    <w:rsid w:val="00693B96"/>
    <w:rsid w:val="00717E96"/>
    <w:rsid w:val="00993E08"/>
    <w:rsid w:val="00AE17F0"/>
    <w:rsid w:val="00AF4101"/>
    <w:rsid w:val="00AF6593"/>
    <w:rsid w:val="00BC64A0"/>
    <w:rsid w:val="00BD34C2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36</cp:revision>
  <dcterms:created xsi:type="dcterms:W3CDTF">2023-02-16T10:36:00Z</dcterms:created>
  <dcterms:modified xsi:type="dcterms:W3CDTF">2023-06-15T12:08:00Z</dcterms:modified>
</cp:coreProperties>
</file>