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653F0C" w14:paraId="246E3FD8" w14:textId="77777777" w:rsidTr="00653F0C">
        <w:tc>
          <w:tcPr>
            <w:tcW w:w="4820" w:type="dxa"/>
          </w:tcPr>
          <w:p w14:paraId="0FB43EB6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10D69061" w14:textId="29B623A6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A5A8B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126D9EED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2769ABB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6B680A0" w14:textId="6D01C565" w:rsidR="0067781E" w:rsidRPr="0067781E" w:rsidRDefault="0067781E" w:rsidP="0067781E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7781E">
              <w:rPr>
                <w:sz w:val="28"/>
                <w:szCs w:val="28"/>
                <w:shd w:val="clear" w:color="auto" w:fill="FFFFFF"/>
                <w:lang w:eastAsia="ru-RU"/>
              </w:rPr>
              <w:t>29 травня 2023 року № 19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  <w:p w14:paraId="78851472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349400A2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CE9256A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74D0FD4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3264F3F6" w14:textId="403EEF35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</w:t>
      </w:r>
      <w:r w:rsidR="008A127D">
        <w:rPr>
          <w:b/>
          <w:bCs/>
          <w:sz w:val="28"/>
          <w:szCs w:val="28"/>
          <w:shd w:val="clear" w:color="auto" w:fill="FFFFFF"/>
          <w:lang w:eastAsia="ru-RU"/>
        </w:rPr>
        <w:t>середньому рівні другого</w:t>
      </w:r>
      <w:r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65EFE3D4" w14:textId="77777777" w:rsidR="00653F0C" w:rsidRDefault="00653F0C" w:rsidP="00653F0C">
      <w:pPr>
        <w:pStyle w:val="a3"/>
        <w:ind w:left="567"/>
        <w:rPr>
          <w:sz w:val="28"/>
          <w:szCs w:val="28"/>
        </w:rPr>
      </w:pPr>
    </w:p>
    <w:p w14:paraId="2F40FB9C" w14:textId="18E33417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Агєєв Владислав Віталійович</w:t>
      </w:r>
    </w:p>
    <w:p w14:paraId="6B0149E4" w14:textId="6B0AAE22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Беркута Маргарита Романівна</w:t>
      </w:r>
    </w:p>
    <w:p w14:paraId="2B7C8ED7" w14:textId="5CED140F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Бондар Юлія Олександрівна</w:t>
      </w:r>
    </w:p>
    <w:p w14:paraId="64808DDE" w14:textId="1B1824AE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Бондаренко Дмитро Володимирович</w:t>
      </w:r>
    </w:p>
    <w:p w14:paraId="32CF6D98" w14:textId="32429468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Бубенко Олександр Адамович</w:t>
      </w:r>
    </w:p>
    <w:p w14:paraId="5AAC21EE" w14:textId="35385B0C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Ващук Марина Сергіївна</w:t>
      </w:r>
    </w:p>
    <w:p w14:paraId="189E8CC4" w14:textId="66340ECA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Вербовська Наталія Сергіївна</w:t>
      </w:r>
    </w:p>
    <w:p w14:paraId="158B04DC" w14:textId="0556FAC8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Власова Оксана Віталіївна</w:t>
      </w:r>
    </w:p>
    <w:p w14:paraId="1146349B" w14:textId="3B0E0602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Гавриленко Яна Володимирівна</w:t>
      </w:r>
    </w:p>
    <w:p w14:paraId="4D5CD920" w14:textId="166DFFCC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Гащук Ігор Костянтинович</w:t>
      </w:r>
    </w:p>
    <w:p w14:paraId="7E029104" w14:textId="7A184462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Голубєва Наталія Олександрівна</w:t>
      </w:r>
    </w:p>
    <w:p w14:paraId="438231FA" w14:textId="12C92F58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Гончарова Владислава Олександрівна</w:t>
      </w:r>
    </w:p>
    <w:p w14:paraId="74C41078" w14:textId="2769BC5A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Горячко Вікторія Валентинівна</w:t>
      </w:r>
    </w:p>
    <w:p w14:paraId="20B8C4D4" w14:textId="1D64CBB3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Гуменна Яна Анатоліївна</w:t>
      </w:r>
    </w:p>
    <w:p w14:paraId="6B63CEF5" w14:textId="4D812812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Гупало Яна Миколаївна</w:t>
      </w:r>
    </w:p>
    <w:p w14:paraId="6F0773F4" w14:textId="39CCD3F7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Гуцуляк Віталій Дмитрович</w:t>
      </w:r>
    </w:p>
    <w:p w14:paraId="0BF847A9" w14:textId="69A0E6F8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Данко Василь Миколайович</w:t>
      </w:r>
    </w:p>
    <w:p w14:paraId="4EE1E726" w14:textId="3D1B590D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Дзюбецький Руслан Володимирович</w:t>
      </w:r>
    </w:p>
    <w:p w14:paraId="4B6D84F4" w14:textId="318E5ECA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Добровольский Вячеслав Костянтинович</w:t>
      </w:r>
    </w:p>
    <w:p w14:paraId="439270EA" w14:textId="070307D2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Долгих Анастасія Миколаївна</w:t>
      </w:r>
    </w:p>
    <w:p w14:paraId="6402868A" w14:textId="01429670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Жабін Валерій Іванович</w:t>
      </w:r>
    </w:p>
    <w:p w14:paraId="4FF04B8D" w14:textId="636823C0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Запара Євген Олександрович</w:t>
      </w:r>
    </w:p>
    <w:p w14:paraId="508F3DE2" w14:textId="5A45AD85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Зеленяк Мар</w:t>
      </w:r>
      <w:r>
        <w:rPr>
          <w:sz w:val="28"/>
          <w:szCs w:val="28"/>
        </w:rPr>
        <w:t>’</w:t>
      </w:r>
      <w:r w:rsidRPr="008A127D">
        <w:rPr>
          <w:sz w:val="28"/>
          <w:szCs w:val="28"/>
        </w:rPr>
        <w:t>яна Іванівна</w:t>
      </w:r>
    </w:p>
    <w:p w14:paraId="2245E2E4" w14:textId="4BA7E161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Івашко Валентина Сергіївна</w:t>
      </w:r>
    </w:p>
    <w:p w14:paraId="6E1E0BDC" w14:textId="6A7E9CB9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Ілющенко Віталій Олександрович</w:t>
      </w:r>
    </w:p>
    <w:p w14:paraId="11B9D842" w14:textId="7EE3DF76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Киричок Максим Валентинович</w:t>
      </w:r>
    </w:p>
    <w:p w14:paraId="21AA0DA8" w14:textId="3E01ADA3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Кільдій Оксана Петрівна</w:t>
      </w:r>
    </w:p>
    <w:p w14:paraId="13DAA9EB" w14:textId="7FB4A4AD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Клименко Дмитро Юрійович</w:t>
      </w:r>
    </w:p>
    <w:p w14:paraId="46B56593" w14:textId="3CF08567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Клименко Роман Васильович</w:t>
      </w:r>
    </w:p>
    <w:p w14:paraId="3806A400" w14:textId="4F113291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Коваленко Валентина Олександрівна</w:t>
      </w:r>
    </w:p>
    <w:p w14:paraId="71CE678B" w14:textId="2FD5BFD0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Кондратюк Василь Анатолійович</w:t>
      </w:r>
    </w:p>
    <w:p w14:paraId="16672DA5" w14:textId="5E2A260F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Корнило Вадим Володимирович</w:t>
      </w:r>
    </w:p>
    <w:p w14:paraId="0F4EC705" w14:textId="14BA9032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Корчагін Ігор Ігорович</w:t>
      </w:r>
    </w:p>
    <w:p w14:paraId="5C35C782" w14:textId="64ABB551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Костюченко Вячеслав Володимирович</w:t>
      </w:r>
    </w:p>
    <w:p w14:paraId="1633A504" w14:textId="04953815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lastRenderedPageBreak/>
        <w:t>Коцюба Василь Петрович</w:t>
      </w:r>
    </w:p>
    <w:p w14:paraId="564E3550" w14:textId="58248C7A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Кравець Сергій Миколайович</w:t>
      </w:r>
    </w:p>
    <w:p w14:paraId="11601402" w14:textId="38E3B7E9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Кравченко Діана Костянтинівна</w:t>
      </w:r>
    </w:p>
    <w:p w14:paraId="2DEC5151" w14:textId="652981B3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Кротінов Володимир Іванович</w:t>
      </w:r>
    </w:p>
    <w:p w14:paraId="5DF859EE" w14:textId="2ED5C598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Кузнєцова Олена Валентинівна</w:t>
      </w:r>
    </w:p>
    <w:p w14:paraId="1B9EE092" w14:textId="53D8FF00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Кулик Ганна Володимирівна</w:t>
      </w:r>
    </w:p>
    <w:p w14:paraId="391A041A" w14:textId="22E787D0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Лембас Володимир Володимирович</w:t>
      </w:r>
    </w:p>
    <w:p w14:paraId="361C22BA" w14:textId="04E2A5F2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Ліпатов Іван Іванович</w:t>
      </w:r>
    </w:p>
    <w:p w14:paraId="706D05C5" w14:textId="07F4B7BE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Локатир Анастасія Сергіївна</w:t>
      </w:r>
    </w:p>
    <w:p w14:paraId="21834C5B" w14:textId="08013501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Мартиненко Олексій Васильович</w:t>
      </w:r>
    </w:p>
    <w:p w14:paraId="45150737" w14:textId="1001B1B1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Містота Олександр Михайлович</w:t>
      </w:r>
    </w:p>
    <w:p w14:paraId="52C29FBF" w14:textId="2E62299E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Негуляєв Олександр Миколайович</w:t>
      </w:r>
    </w:p>
    <w:p w14:paraId="0F774944" w14:textId="5AB414C0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Нікітюк Віталій Миколайович</w:t>
      </w:r>
    </w:p>
    <w:p w14:paraId="6E42783D" w14:textId="3CF86A0C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Павельчук Анжела Василівна</w:t>
      </w:r>
    </w:p>
    <w:p w14:paraId="070BA164" w14:textId="73FF64BC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Папук Віктор Миколайович</w:t>
      </w:r>
    </w:p>
    <w:p w14:paraId="643B3C16" w14:textId="51F6803F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Перебийніс Єлизавета Юріївна</w:t>
      </w:r>
    </w:p>
    <w:p w14:paraId="4F7D1220" w14:textId="4DFCA2BE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Пильник Сергій Юрійович</w:t>
      </w:r>
    </w:p>
    <w:p w14:paraId="0C2D3251" w14:textId="3B6B4844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Плескач Олександр Віталійович</w:t>
      </w:r>
    </w:p>
    <w:p w14:paraId="3CEFF4FD" w14:textId="6D99FB9E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Приведа Олександр Олександрович</w:t>
      </w:r>
    </w:p>
    <w:p w14:paraId="5C966427" w14:textId="6AD28C42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Притула Катерина Віталіївна</w:t>
      </w:r>
    </w:p>
    <w:p w14:paraId="108D08A2" w14:textId="1AF16D04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Радецький Олександр Олексійович</w:t>
      </w:r>
    </w:p>
    <w:p w14:paraId="0D90E7E0" w14:textId="24DB1904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Рябокінь Олександр Володимирович</w:t>
      </w:r>
    </w:p>
    <w:p w14:paraId="0B1C389F" w14:textId="44CAEAF7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Савченко Кирило Сергійович</w:t>
      </w:r>
    </w:p>
    <w:p w14:paraId="54B4E0BC" w14:textId="490DEDA3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Салова Оксана Вікторівна</w:t>
      </w:r>
    </w:p>
    <w:p w14:paraId="3A1E763F" w14:textId="763FB3F0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Свистак Сергій Павлович</w:t>
      </w:r>
    </w:p>
    <w:p w14:paraId="3DAB2295" w14:textId="2A83CDA1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Скляр Петро Васильович</w:t>
      </w:r>
    </w:p>
    <w:p w14:paraId="695A83D8" w14:textId="14AD6F64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Сокур Дмитро Петрович</w:t>
      </w:r>
    </w:p>
    <w:p w14:paraId="5080EDE1" w14:textId="2C8F19C1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Сорока Вікторія Василівна</w:t>
      </w:r>
    </w:p>
    <w:p w14:paraId="7D32A69A" w14:textId="727D5610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Столярчук Марина Миколаївна</w:t>
      </w:r>
    </w:p>
    <w:p w14:paraId="1B2E684B" w14:textId="4FD55D71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Танська Наталія Леонідівна</w:t>
      </w:r>
    </w:p>
    <w:p w14:paraId="5E63D2F2" w14:textId="7B46A250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Тарасова Ілона Володимирівна</w:t>
      </w:r>
    </w:p>
    <w:p w14:paraId="36A0759E" w14:textId="738F227D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Теницька Світлана Володимирівна</w:t>
      </w:r>
    </w:p>
    <w:p w14:paraId="44CCF0DC" w14:textId="6FDDA5E2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Федорченко Олена Миколаївна</w:t>
      </w:r>
    </w:p>
    <w:p w14:paraId="05410630" w14:textId="7F2200BD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Філонов Денис Юрійович</w:t>
      </w:r>
    </w:p>
    <w:p w14:paraId="2A96FFE2" w14:textId="30EA9744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Фільтанович Вячеслав Сергійович</w:t>
      </w:r>
    </w:p>
    <w:p w14:paraId="7DE34D86" w14:textId="1EC7CCC5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Халімова Світлана Володимирівна</w:t>
      </w:r>
    </w:p>
    <w:p w14:paraId="14221860" w14:textId="1DEBFD75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Цвинтарний Артур Вікторович</w:t>
      </w:r>
    </w:p>
    <w:p w14:paraId="7B0DD6BD" w14:textId="6CCEC52E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Цимбалюк Галина Анатоліївна</w:t>
      </w:r>
    </w:p>
    <w:p w14:paraId="5CF415E2" w14:textId="75987477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Цімарно Оксана Олегівна</w:t>
      </w:r>
    </w:p>
    <w:p w14:paraId="1AF85772" w14:textId="740CEE1C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Черкашин Данило Юрійович</w:t>
      </w:r>
    </w:p>
    <w:p w14:paraId="443F69CF" w14:textId="389AC885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Чобей Наталія Миколаївна</w:t>
      </w:r>
    </w:p>
    <w:p w14:paraId="4FCB0948" w14:textId="43281CB6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Чорновол Юрій Григорович</w:t>
      </w:r>
    </w:p>
    <w:p w14:paraId="3B2FFC41" w14:textId="290A21DC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Шворак Руслан Степанович</w:t>
      </w:r>
    </w:p>
    <w:p w14:paraId="3AED0F13" w14:textId="154C1862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Шевченко Тетяна Миколаївна</w:t>
      </w:r>
    </w:p>
    <w:p w14:paraId="33680DFD" w14:textId="7798ABF2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lastRenderedPageBreak/>
        <w:t>Шемехно Павло Петрович</w:t>
      </w:r>
    </w:p>
    <w:p w14:paraId="39ED84B1" w14:textId="7EB081B1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Щербак Юрій Вікторович</w:t>
      </w:r>
    </w:p>
    <w:p w14:paraId="680855B6" w14:textId="5E826E67" w:rsidR="008A127D" w:rsidRPr="008A127D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Яресько Олександр Миколайович</w:t>
      </w:r>
    </w:p>
    <w:p w14:paraId="5541C80D" w14:textId="35E2C7BE" w:rsidR="00630B00" w:rsidRDefault="008A127D" w:rsidP="008A127D">
      <w:pPr>
        <w:pStyle w:val="a3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8A127D">
        <w:rPr>
          <w:sz w:val="28"/>
          <w:szCs w:val="28"/>
        </w:rPr>
        <w:t>Ятло Віктор Володимирович</w:t>
      </w:r>
    </w:p>
    <w:p w14:paraId="58159E89" w14:textId="77777777" w:rsidR="008A127D" w:rsidRPr="008A127D" w:rsidRDefault="008A127D" w:rsidP="008A127D">
      <w:pPr>
        <w:pStyle w:val="a3"/>
        <w:jc w:val="both"/>
        <w:rPr>
          <w:sz w:val="28"/>
          <w:szCs w:val="28"/>
        </w:rPr>
      </w:pPr>
    </w:p>
    <w:p w14:paraId="54AE2722" w14:textId="21307826" w:rsidR="00E2675B" w:rsidRPr="00C81717" w:rsidRDefault="00653F0C" w:rsidP="008768F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E2675B" w:rsidRPr="00C81717" w:rsidSect="008768FB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7961" w14:textId="77777777" w:rsidR="00697987" w:rsidRDefault="00697987" w:rsidP="00C63951">
      <w:r>
        <w:separator/>
      </w:r>
    </w:p>
  </w:endnote>
  <w:endnote w:type="continuationSeparator" w:id="0">
    <w:p w14:paraId="299551CA" w14:textId="77777777" w:rsidR="00697987" w:rsidRDefault="00697987" w:rsidP="00C6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6252" w14:textId="77777777" w:rsidR="00697987" w:rsidRDefault="00697987" w:rsidP="00C63951">
      <w:r>
        <w:separator/>
      </w:r>
    </w:p>
  </w:footnote>
  <w:footnote w:type="continuationSeparator" w:id="0">
    <w:p w14:paraId="787C635D" w14:textId="77777777" w:rsidR="00697987" w:rsidRDefault="00697987" w:rsidP="00C6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8206"/>
      <w:docPartObj>
        <w:docPartGallery w:val="Page Numbers (Top of Page)"/>
        <w:docPartUnique/>
      </w:docPartObj>
    </w:sdtPr>
    <w:sdtEndPr/>
    <w:sdtContent>
      <w:p w14:paraId="29C1FF71" w14:textId="203FC9CD" w:rsidR="00C63951" w:rsidRDefault="00C63951">
        <w:pPr>
          <w:pStyle w:val="a4"/>
          <w:jc w:val="center"/>
        </w:pPr>
        <w:r w:rsidRPr="00C63951">
          <w:rPr>
            <w:sz w:val="28"/>
            <w:szCs w:val="28"/>
          </w:rPr>
          <w:fldChar w:fldCharType="begin"/>
        </w:r>
        <w:r w:rsidRPr="00C63951">
          <w:rPr>
            <w:sz w:val="28"/>
            <w:szCs w:val="28"/>
          </w:rPr>
          <w:instrText>PAGE   \* MERGEFORMAT</w:instrText>
        </w:r>
        <w:r w:rsidRPr="00C63951">
          <w:rPr>
            <w:sz w:val="28"/>
            <w:szCs w:val="28"/>
          </w:rPr>
          <w:fldChar w:fldCharType="separate"/>
        </w:r>
        <w:r w:rsidRPr="00C63951">
          <w:rPr>
            <w:sz w:val="28"/>
            <w:szCs w:val="28"/>
          </w:rPr>
          <w:t>2</w:t>
        </w:r>
        <w:r w:rsidRPr="00C6395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580"/>
    <w:multiLevelType w:val="hybridMultilevel"/>
    <w:tmpl w:val="701AE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6618"/>
    <w:multiLevelType w:val="hybridMultilevel"/>
    <w:tmpl w:val="F3D4B9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5462"/>
    <w:multiLevelType w:val="hybridMultilevel"/>
    <w:tmpl w:val="EB5CD13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B759B7"/>
    <w:multiLevelType w:val="hybridMultilevel"/>
    <w:tmpl w:val="3374358C"/>
    <w:lvl w:ilvl="0" w:tplc="2000000F">
      <w:start w:val="1"/>
      <w:numFmt w:val="decimal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AB933CC"/>
    <w:multiLevelType w:val="hybridMultilevel"/>
    <w:tmpl w:val="D1D46F58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11BFD"/>
    <w:multiLevelType w:val="hybridMultilevel"/>
    <w:tmpl w:val="EA10287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B3ADB"/>
    <w:multiLevelType w:val="hybridMultilevel"/>
    <w:tmpl w:val="3356DB9A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6563F9"/>
    <w:multiLevelType w:val="hybridMultilevel"/>
    <w:tmpl w:val="333272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94169"/>
    <w:multiLevelType w:val="hybridMultilevel"/>
    <w:tmpl w:val="42DC839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FB1831"/>
    <w:multiLevelType w:val="hybridMultilevel"/>
    <w:tmpl w:val="7382E2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F2857"/>
    <w:multiLevelType w:val="hybridMultilevel"/>
    <w:tmpl w:val="A118A1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A"/>
    <w:rsid w:val="000947EF"/>
    <w:rsid w:val="00095C9A"/>
    <w:rsid w:val="000A1196"/>
    <w:rsid w:val="00121836"/>
    <w:rsid w:val="00141FE1"/>
    <w:rsid w:val="00191FAE"/>
    <w:rsid w:val="001923EC"/>
    <w:rsid w:val="001A5A8B"/>
    <w:rsid w:val="001E32C7"/>
    <w:rsid w:val="001F46DA"/>
    <w:rsid w:val="001F6B52"/>
    <w:rsid w:val="00226A7E"/>
    <w:rsid w:val="002E4F8D"/>
    <w:rsid w:val="00324049"/>
    <w:rsid w:val="00344AA9"/>
    <w:rsid w:val="0036024C"/>
    <w:rsid w:val="003858F8"/>
    <w:rsid w:val="003909B5"/>
    <w:rsid w:val="004117BC"/>
    <w:rsid w:val="00411C6F"/>
    <w:rsid w:val="0044470B"/>
    <w:rsid w:val="005613D2"/>
    <w:rsid w:val="00574E8D"/>
    <w:rsid w:val="00612A38"/>
    <w:rsid w:val="00624F2D"/>
    <w:rsid w:val="00630B00"/>
    <w:rsid w:val="00653F0C"/>
    <w:rsid w:val="0067781E"/>
    <w:rsid w:val="00693B96"/>
    <w:rsid w:val="006952AE"/>
    <w:rsid w:val="00697987"/>
    <w:rsid w:val="006D2678"/>
    <w:rsid w:val="00703CCC"/>
    <w:rsid w:val="007D4F86"/>
    <w:rsid w:val="008768FB"/>
    <w:rsid w:val="0089443F"/>
    <w:rsid w:val="008A127D"/>
    <w:rsid w:val="009160D0"/>
    <w:rsid w:val="0097047A"/>
    <w:rsid w:val="00987399"/>
    <w:rsid w:val="009F2808"/>
    <w:rsid w:val="009F35B7"/>
    <w:rsid w:val="00AB6F5E"/>
    <w:rsid w:val="00B526C0"/>
    <w:rsid w:val="00B76324"/>
    <w:rsid w:val="00BA012F"/>
    <w:rsid w:val="00C61474"/>
    <w:rsid w:val="00C63951"/>
    <w:rsid w:val="00C81717"/>
    <w:rsid w:val="00CE37EB"/>
    <w:rsid w:val="00CF5D07"/>
    <w:rsid w:val="00D23EAD"/>
    <w:rsid w:val="00D31BDD"/>
    <w:rsid w:val="00D369BA"/>
    <w:rsid w:val="00D6316D"/>
    <w:rsid w:val="00DD7078"/>
    <w:rsid w:val="00DE7FFD"/>
    <w:rsid w:val="00DF7581"/>
    <w:rsid w:val="00E07769"/>
    <w:rsid w:val="00E4573A"/>
    <w:rsid w:val="00E9258A"/>
    <w:rsid w:val="00EA467B"/>
    <w:rsid w:val="00F2145D"/>
    <w:rsid w:val="00F6526E"/>
    <w:rsid w:val="00F73B4F"/>
    <w:rsid w:val="00F73F06"/>
    <w:rsid w:val="00F96592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F212"/>
  <w15:chartTrackingRefBased/>
  <w15:docId w15:val="{A1BDD784-3943-4637-AE84-6950E89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63951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6395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2023-05-29T07:59:00Z</dcterms:created>
  <dcterms:modified xsi:type="dcterms:W3CDTF">2023-05-29T12:24:00Z</dcterms:modified>
</cp:coreProperties>
</file>