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390C45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2A6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849A86E" w14:textId="77777777" w:rsidR="00677924" w:rsidRPr="00677924" w:rsidRDefault="00677924" w:rsidP="0067792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77924">
              <w:rPr>
                <w:sz w:val="28"/>
                <w:szCs w:val="28"/>
                <w:shd w:val="clear" w:color="auto" w:fill="FFFFFF"/>
                <w:lang w:eastAsia="ru-RU"/>
              </w:rPr>
              <w:t>26 травня 2023 року № 183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5BC922A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E95678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79075E3A" w14:textId="237E14F1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Александрова Еліна Миколаївна</w:t>
      </w:r>
    </w:p>
    <w:p w14:paraId="2AB6CE35" w14:textId="1BD62518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Балуєв</w:t>
      </w:r>
      <w:proofErr w:type="spellEnd"/>
      <w:r w:rsidRPr="004B0DF2">
        <w:rPr>
          <w:sz w:val="28"/>
          <w:szCs w:val="28"/>
        </w:rPr>
        <w:t xml:space="preserve"> Сергій Сергійович</w:t>
      </w:r>
    </w:p>
    <w:p w14:paraId="421199E6" w14:textId="6C6565B1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Бикова Оксана Юріївна</w:t>
      </w:r>
    </w:p>
    <w:p w14:paraId="3849F3CF" w14:textId="29116734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Бойко Максим Петрович</w:t>
      </w:r>
    </w:p>
    <w:p w14:paraId="081B0B38" w14:textId="6E1D9F7F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Бусарова</w:t>
      </w:r>
      <w:proofErr w:type="spellEnd"/>
      <w:r w:rsidRPr="004B0DF2">
        <w:rPr>
          <w:sz w:val="28"/>
          <w:szCs w:val="28"/>
        </w:rPr>
        <w:t xml:space="preserve"> Людмила Вікторівна</w:t>
      </w:r>
    </w:p>
    <w:p w14:paraId="108A0D9B" w14:textId="2B217F53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Василенко Олена Миколаївна</w:t>
      </w:r>
    </w:p>
    <w:p w14:paraId="1B38B7DF" w14:textId="088DFFE6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Васильчук Володимир Володимирович</w:t>
      </w:r>
    </w:p>
    <w:p w14:paraId="69F2A134" w14:textId="46FFD559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Вознюк В'ячеслав Михайлович</w:t>
      </w:r>
    </w:p>
    <w:p w14:paraId="1C1F34C4" w14:textId="6220A7C8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Грубий Нікіта Олегович</w:t>
      </w:r>
    </w:p>
    <w:p w14:paraId="7437F3C1" w14:textId="186E78C8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Гуренко Катерина Олексіївна</w:t>
      </w:r>
    </w:p>
    <w:p w14:paraId="218F27EE" w14:textId="14DEB8FC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Дядюк</w:t>
      </w:r>
      <w:proofErr w:type="spellEnd"/>
      <w:r w:rsidRPr="004B0DF2">
        <w:rPr>
          <w:sz w:val="28"/>
          <w:szCs w:val="28"/>
        </w:rPr>
        <w:t xml:space="preserve"> Олексій Олегович</w:t>
      </w:r>
    </w:p>
    <w:p w14:paraId="0BFB8FD5" w14:textId="119B582D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Дячок Сергій Анатолійович</w:t>
      </w:r>
    </w:p>
    <w:p w14:paraId="4CC9A4F6" w14:textId="7F4031D4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Железняк Ірина Сергіївна</w:t>
      </w:r>
    </w:p>
    <w:p w14:paraId="6ECA4F40" w14:textId="7CAB9A31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Жмурський</w:t>
      </w:r>
      <w:proofErr w:type="spellEnd"/>
      <w:r w:rsidRPr="004B0DF2">
        <w:rPr>
          <w:sz w:val="28"/>
          <w:szCs w:val="28"/>
        </w:rPr>
        <w:t xml:space="preserve"> Вадим Володимирович</w:t>
      </w:r>
    </w:p>
    <w:p w14:paraId="624F3AF1" w14:textId="70D1EFF7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Жога</w:t>
      </w:r>
      <w:proofErr w:type="spellEnd"/>
      <w:r w:rsidRPr="004B0DF2">
        <w:rPr>
          <w:sz w:val="28"/>
          <w:szCs w:val="28"/>
        </w:rPr>
        <w:t xml:space="preserve"> Алла Вікторівна</w:t>
      </w:r>
    </w:p>
    <w:p w14:paraId="14951096" w14:textId="4EBF5C0F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Казанков</w:t>
      </w:r>
      <w:proofErr w:type="spellEnd"/>
      <w:r w:rsidRPr="004B0DF2">
        <w:rPr>
          <w:sz w:val="28"/>
          <w:szCs w:val="28"/>
        </w:rPr>
        <w:t xml:space="preserve"> Вадим Андрійович</w:t>
      </w:r>
    </w:p>
    <w:p w14:paraId="35AA0696" w14:textId="6C611A75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Клименко Світлана Михайлівна</w:t>
      </w:r>
    </w:p>
    <w:p w14:paraId="56CB75E4" w14:textId="2A6074C7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Крічфалушій</w:t>
      </w:r>
      <w:proofErr w:type="spellEnd"/>
      <w:r w:rsidRPr="004B0DF2">
        <w:rPr>
          <w:sz w:val="28"/>
          <w:szCs w:val="28"/>
        </w:rPr>
        <w:t xml:space="preserve"> Святослав Михайлович</w:t>
      </w:r>
    </w:p>
    <w:p w14:paraId="56769E05" w14:textId="5465B1F3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Кучерява Галина Миколаївна</w:t>
      </w:r>
    </w:p>
    <w:p w14:paraId="1F98F8C4" w14:textId="31C7E6C1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Лесів Оксана Миколаївна</w:t>
      </w:r>
    </w:p>
    <w:p w14:paraId="4A8C2D9A" w14:textId="6F2742C9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Ліман</w:t>
      </w:r>
      <w:proofErr w:type="spellEnd"/>
      <w:r w:rsidRPr="004B0DF2">
        <w:rPr>
          <w:sz w:val="28"/>
          <w:szCs w:val="28"/>
        </w:rPr>
        <w:t xml:space="preserve"> Світлана Миколаївна</w:t>
      </w:r>
    </w:p>
    <w:p w14:paraId="7EBE41D6" w14:textId="60C3C76B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Лузан</w:t>
      </w:r>
      <w:proofErr w:type="spellEnd"/>
      <w:r w:rsidRPr="004B0DF2">
        <w:rPr>
          <w:sz w:val="28"/>
          <w:szCs w:val="28"/>
        </w:rPr>
        <w:t xml:space="preserve"> Віта Вікторівна</w:t>
      </w:r>
    </w:p>
    <w:p w14:paraId="63F0A73A" w14:textId="3EF36154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Ляшенко Дмитро Дмитрович</w:t>
      </w:r>
    </w:p>
    <w:p w14:paraId="224C38E9" w14:textId="322B4A92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Марчук Ігор Миколайович</w:t>
      </w:r>
    </w:p>
    <w:p w14:paraId="612FF824" w14:textId="2DB3D929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Масалов</w:t>
      </w:r>
      <w:proofErr w:type="spellEnd"/>
      <w:r w:rsidRPr="004B0DF2">
        <w:rPr>
          <w:sz w:val="28"/>
          <w:szCs w:val="28"/>
        </w:rPr>
        <w:t xml:space="preserve"> Олександр Сергійович</w:t>
      </w:r>
    </w:p>
    <w:p w14:paraId="084F7172" w14:textId="7472D904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Мірзоян</w:t>
      </w:r>
      <w:proofErr w:type="spellEnd"/>
      <w:r w:rsidRPr="004B0DF2">
        <w:rPr>
          <w:sz w:val="28"/>
          <w:szCs w:val="28"/>
        </w:rPr>
        <w:t xml:space="preserve"> </w:t>
      </w:r>
      <w:proofErr w:type="spellStart"/>
      <w:r w:rsidRPr="004B0DF2">
        <w:rPr>
          <w:sz w:val="28"/>
          <w:szCs w:val="28"/>
        </w:rPr>
        <w:t>Анушик</w:t>
      </w:r>
      <w:proofErr w:type="spellEnd"/>
      <w:r w:rsidRPr="004B0DF2">
        <w:rPr>
          <w:sz w:val="28"/>
          <w:szCs w:val="28"/>
        </w:rPr>
        <w:t xml:space="preserve"> </w:t>
      </w:r>
      <w:proofErr w:type="spellStart"/>
      <w:r w:rsidRPr="004B0DF2">
        <w:rPr>
          <w:sz w:val="28"/>
          <w:szCs w:val="28"/>
        </w:rPr>
        <w:t>Ашотівна</w:t>
      </w:r>
      <w:proofErr w:type="spellEnd"/>
    </w:p>
    <w:p w14:paraId="6ABFD942" w14:textId="11DAC40B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Моцна</w:t>
      </w:r>
      <w:proofErr w:type="spellEnd"/>
      <w:r w:rsidRPr="004B0DF2">
        <w:rPr>
          <w:sz w:val="28"/>
          <w:szCs w:val="28"/>
        </w:rPr>
        <w:t xml:space="preserve"> Наталія Володимирівна</w:t>
      </w:r>
    </w:p>
    <w:p w14:paraId="5CFEB7AE" w14:textId="5322F6B7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Мусна</w:t>
      </w:r>
      <w:proofErr w:type="spellEnd"/>
      <w:r w:rsidRPr="004B0DF2">
        <w:rPr>
          <w:sz w:val="28"/>
          <w:szCs w:val="28"/>
        </w:rPr>
        <w:t xml:space="preserve"> Юлія Валеріївна</w:t>
      </w:r>
    </w:p>
    <w:p w14:paraId="32D96DF8" w14:textId="154C1727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Нечитайло Олексій Іванович</w:t>
      </w:r>
    </w:p>
    <w:p w14:paraId="5A5CA22D" w14:textId="3F122710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Омельчак</w:t>
      </w:r>
      <w:proofErr w:type="spellEnd"/>
      <w:r w:rsidRPr="004B0DF2">
        <w:rPr>
          <w:sz w:val="28"/>
          <w:szCs w:val="28"/>
        </w:rPr>
        <w:t xml:space="preserve"> Роман Олексійович</w:t>
      </w:r>
    </w:p>
    <w:p w14:paraId="2EC68572" w14:textId="39010FBC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Павлова Ольга Анатоліївна</w:t>
      </w:r>
    </w:p>
    <w:p w14:paraId="10FA2BE0" w14:textId="4BCD797D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Пархомчук Оксана Леонідівна</w:t>
      </w:r>
    </w:p>
    <w:p w14:paraId="6871F276" w14:textId="23F783AE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Пиво Петро Костянтинович</w:t>
      </w:r>
    </w:p>
    <w:p w14:paraId="766F7AA5" w14:textId="75457A34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Пієнко</w:t>
      </w:r>
      <w:proofErr w:type="spellEnd"/>
      <w:r w:rsidRPr="004B0DF2">
        <w:rPr>
          <w:sz w:val="28"/>
          <w:szCs w:val="28"/>
        </w:rPr>
        <w:t xml:space="preserve"> Олександр Сергійович</w:t>
      </w:r>
    </w:p>
    <w:p w14:paraId="2DC10DB8" w14:textId="69739517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lastRenderedPageBreak/>
        <w:t>Полєшко</w:t>
      </w:r>
      <w:proofErr w:type="spellEnd"/>
      <w:r w:rsidRPr="004B0DF2">
        <w:rPr>
          <w:sz w:val="28"/>
          <w:szCs w:val="28"/>
        </w:rPr>
        <w:t xml:space="preserve"> Ольга Сергіївна</w:t>
      </w:r>
    </w:p>
    <w:p w14:paraId="62381665" w14:textId="279B823E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Потапенко Руслан Миколайович</w:t>
      </w:r>
    </w:p>
    <w:p w14:paraId="1CC016A2" w14:textId="1EBF67EC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Рибакова Олеся Миколаївна</w:t>
      </w:r>
    </w:p>
    <w:p w14:paraId="1030F496" w14:textId="13B214CB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Савчук Владислав В</w:t>
      </w:r>
      <w:r>
        <w:rPr>
          <w:sz w:val="28"/>
          <w:szCs w:val="28"/>
        </w:rPr>
        <w:t>’</w:t>
      </w:r>
      <w:r w:rsidRPr="004B0DF2">
        <w:rPr>
          <w:sz w:val="28"/>
          <w:szCs w:val="28"/>
        </w:rPr>
        <w:t>ячеславович</w:t>
      </w:r>
    </w:p>
    <w:p w14:paraId="4123C6A7" w14:textId="4D520396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Синчук</w:t>
      </w:r>
      <w:proofErr w:type="spellEnd"/>
      <w:r w:rsidRPr="004B0DF2">
        <w:rPr>
          <w:sz w:val="28"/>
          <w:szCs w:val="28"/>
        </w:rPr>
        <w:t xml:space="preserve"> Ніна Михайлівна</w:t>
      </w:r>
    </w:p>
    <w:p w14:paraId="1488DC4C" w14:textId="33981256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Скрипаль Ярослав Павлович</w:t>
      </w:r>
    </w:p>
    <w:p w14:paraId="61780B1A" w14:textId="7AF124C1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Слодовнік</w:t>
      </w:r>
      <w:proofErr w:type="spellEnd"/>
      <w:r w:rsidRPr="004B0DF2">
        <w:rPr>
          <w:sz w:val="28"/>
          <w:szCs w:val="28"/>
        </w:rPr>
        <w:t xml:space="preserve"> Богдан Михайлович</w:t>
      </w:r>
    </w:p>
    <w:p w14:paraId="554EC6D3" w14:textId="1D72F31B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Страшненко</w:t>
      </w:r>
      <w:proofErr w:type="spellEnd"/>
      <w:r w:rsidRPr="004B0DF2">
        <w:rPr>
          <w:sz w:val="28"/>
          <w:szCs w:val="28"/>
        </w:rPr>
        <w:t xml:space="preserve"> Марк Максимович</w:t>
      </w:r>
    </w:p>
    <w:p w14:paraId="4A2E7973" w14:textId="38C6F251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Терещенко Сергій Васильович</w:t>
      </w:r>
    </w:p>
    <w:p w14:paraId="73F600B9" w14:textId="1DE4C1FA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Тишковець</w:t>
      </w:r>
      <w:proofErr w:type="spellEnd"/>
      <w:r w:rsidRPr="004B0DF2">
        <w:rPr>
          <w:sz w:val="28"/>
          <w:szCs w:val="28"/>
        </w:rPr>
        <w:t xml:space="preserve"> Катерина Олегівна</w:t>
      </w:r>
    </w:p>
    <w:p w14:paraId="3F86B224" w14:textId="4B4F41A1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4B0DF2">
        <w:rPr>
          <w:sz w:val="28"/>
          <w:szCs w:val="28"/>
        </w:rPr>
        <w:t>Хупавченко</w:t>
      </w:r>
      <w:proofErr w:type="spellEnd"/>
      <w:r w:rsidRPr="004B0DF2">
        <w:rPr>
          <w:sz w:val="28"/>
          <w:szCs w:val="28"/>
        </w:rPr>
        <w:t xml:space="preserve"> Наталія Юріївна</w:t>
      </w:r>
    </w:p>
    <w:p w14:paraId="2D6CEF83" w14:textId="1AE92003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Цибулько Олександр Анатолійович</w:t>
      </w:r>
    </w:p>
    <w:p w14:paraId="472D45AA" w14:textId="04A40766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Шишка Олександр Романович</w:t>
      </w:r>
    </w:p>
    <w:p w14:paraId="2ED652C4" w14:textId="10B9D453" w:rsidR="004B0DF2" w:rsidRPr="004B0DF2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Щербина Віталій Андрійович</w:t>
      </w:r>
    </w:p>
    <w:p w14:paraId="282DF361" w14:textId="30903E62" w:rsidR="004A1C3F" w:rsidRDefault="004B0DF2" w:rsidP="004B0DF2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4B0DF2">
        <w:rPr>
          <w:sz w:val="28"/>
          <w:szCs w:val="28"/>
        </w:rPr>
        <w:t>Янко Вероніка Олегівна</w:t>
      </w:r>
    </w:p>
    <w:p w14:paraId="24BB572F" w14:textId="77777777" w:rsidR="00A90227" w:rsidRPr="00A90227" w:rsidRDefault="00A90227" w:rsidP="00A90227">
      <w:pPr>
        <w:pStyle w:val="a3"/>
        <w:ind w:left="709"/>
        <w:jc w:val="both"/>
        <w:rPr>
          <w:sz w:val="28"/>
          <w:szCs w:val="28"/>
        </w:rPr>
      </w:pPr>
    </w:p>
    <w:p w14:paraId="1B4288D4" w14:textId="7B56E6EA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B148" w14:textId="77777777" w:rsidR="008E1074" w:rsidRDefault="008E1074" w:rsidP="009C4500">
      <w:r>
        <w:separator/>
      </w:r>
    </w:p>
  </w:endnote>
  <w:endnote w:type="continuationSeparator" w:id="0">
    <w:p w14:paraId="61DB7882" w14:textId="77777777" w:rsidR="008E1074" w:rsidRDefault="008E107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995E" w14:textId="77777777" w:rsidR="008E1074" w:rsidRDefault="008E1074" w:rsidP="009C4500">
      <w:r>
        <w:separator/>
      </w:r>
    </w:p>
  </w:footnote>
  <w:footnote w:type="continuationSeparator" w:id="0">
    <w:p w14:paraId="4DA323BD" w14:textId="77777777" w:rsidR="008E1074" w:rsidRDefault="008E107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86924"/>
    <w:rsid w:val="001A05DE"/>
    <w:rsid w:val="001A412C"/>
    <w:rsid w:val="001A6798"/>
    <w:rsid w:val="001C411C"/>
    <w:rsid w:val="001F5A39"/>
    <w:rsid w:val="00252C74"/>
    <w:rsid w:val="002604D8"/>
    <w:rsid w:val="0032692B"/>
    <w:rsid w:val="0039426B"/>
    <w:rsid w:val="003B41C6"/>
    <w:rsid w:val="0044190F"/>
    <w:rsid w:val="004A1C3F"/>
    <w:rsid w:val="004B0DF2"/>
    <w:rsid w:val="004C6866"/>
    <w:rsid w:val="004D3D70"/>
    <w:rsid w:val="004F75FA"/>
    <w:rsid w:val="00526FAD"/>
    <w:rsid w:val="00544EFD"/>
    <w:rsid w:val="00560488"/>
    <w:rsid w:val="005C37BC"/>
    <w:rsid w:val="00677924"/>
    <w:rsid w:val="00693B96"/>
    <w:rsid w:val="00696367"/>
    <w:rsid w:val="006F0DE4"/>
    <w:rsid w:val="007119A5"/>
    <w:rsid w:val="00713BC9"/>
    <w:rsid w:val="00745A58"/>
    <w:rsid w:val="0082445E"/>
    <w:rsid w:val="00853FAA"/>
    <w:rsid w:val="008713A4"/>
    <w:rsid w:val="008B7CF2"/>
    <w:rsid w:val="008E1074"/>
    <w:rsid w:val="00942A6A"/>
    <w:rsid w:val="009C1C37"/>
    <w:rsid w:val="009C4500"/>
    <w:rsid w:val="009D38E0"/>
    <w:rsid w:val="00A50334"/>
    <w:rsid w:val="00A660A4"/>
    <w:rsid w:val="00A90227"/>
    <w:rsid w:val="00AE699D"/>
    <w:rsid w:val="00B6388B"/>
    <w:rsid w:val="00B94DCA"/>
    <w:rsid w:val="00B95555"/>
    <w:rsid w:val="00BE275D"/>
    <w:rsid w:val="00C53A9B"/>
    <w:rsid w:val="00C94952"/>
    <w:rsid w:val="00CA0C7B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F1626"/>
    <w:rsid w:val="00F3679C"/>
    <w:rsid w:val="00F53BFB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545</Characters>
  <Application>Microsoft Office Word</Application>
  <DocSecurity>0</DocSecurity>
  <Lines>4</Lines>
  <Paragraphs>2</Paragraphs>
  <ScaleCrop>false</ScaleCrop>
  <Company>National Commission for State Language Standards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2023-05-25T12:21:00Z</dcterms:created>
  <dcterms:modified xsi:type="dcterms:W3CDTF">2023-05-26T09:12:00Z</dcterms:modified>
</cp:coreProperties>
</file>