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D98D833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F36AAA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311AA385" w14:textId="77777777" w:rsidR="00752A10" w:rsidRPr="00752A10" w:rsidRDefault="00752A10" w:rsidP="00752A10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752A10">
              <w:rPr>
                <w:sz w:val="28"/>
                <w:szCs w:val="28"/>
                <w:shd w:val="clear" w:color="auto" w:fill="FFFFFF"/>
                <w:lang w:eastAsia="ru-RU"/>
              </w:rPr>
              <w:t>13 березня 2024 року № 70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E83DD0">
      <w:pPr>
        <w:pStyle w:val="a3"/>
        <w:ind w:left="851" w:hanging="851"/>
        <w:jc w:val="center"/>
        <w:rPr>
          <w:sz w:val="28"/>
          <w:szCs w:val="28"/>
        </w:rPr>
      </w:pPr>
    </w:p>
    <w:p w14:paraId="1D97530A" w14:textId="6DEEB3F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Абакумова Наталія Олегівна</w:t>
      </w:r>
    </w:p>
    <w:p w14:paraId="51597070" w14:textId="73C055E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Адамович Тетяна Олександрівна</w:t>
      </w:r>
    </w:p>
    <w:p w14:paraId="6F3B4F4D" w14:textId="00555033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Алексеєнко Ігор Віталійович</w:t>
      </w:r>
    </w:p>
    <w:p w14:paraId="515E3C46" w14:textId="64F466E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Алєсєнко Богдан Сергійович</w:t>
      </w:r>
    </w:p>
    <w:p w14:paraId="273B3AA6" w14:textId="4358580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Андріяш Марина Вікторівна</w:t>
      </w:r>
    </w:p>
    <w:p w14:paraId="2645B764" w14:textId="56E546D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Арустамян Размік Варданович</w:t>
      </w:r>
    </w:p>
    <w:p w14:paraId="5B993CEF" w14:textId="01DCC81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Астаф</w:t>
      </w:r>
      <w:r>
        <w:rPr>
          <w:bCs/>
          <w:color w:val="111111"/>
          <w:sz w:val="28"/>
          <w:szCs w:val="28"/>
        </w:rPr>
        <w:t>’</w:t>
      </w:r>
      <w:r w:rsidRPr="00980C66">
        <w:rPr>
          <w:bCs/>
          <w:color w:val="111111"/>
          <w:sz w:val="28"/>
          <w:szCs w:val="28"/>
        </w:rPr>
        <w:t>єв Анатолій Анатолійович</w:t>
      </w:r>
    </w:p>
    <w:p w14:paraId="20C39337" w14:textId="7A471133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Багіров Ата Ібрагім Огли</w:t>
      </w:r>
    </w:p>
    <w:p w14:paraId="09F35829" w14:textId="2A6823F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Барбанюк Анжела Іванівна</w:t>
      </w:r>
    </w:p>
    <w:p w14:paraId="5789D2B1" w14:textId="24C0FD4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Батеха Роман Володимирович</w:t>
      </w:r>
    </w:p>
    <w:p w14:paraId="5D64BA2C" w14:textId="784EA18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Берневек Олександр Володимирович</w:t>
      </w:r>
    </w:p>
    <w:p w14:paraId="7C471D12" w14:textId="029BC7A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Бесарабчук Людмила Василівна</w:t>
      </w:r>
    </w:p>
    <w:p w14:paraId="4F333BBE" w14:textId="0A8E5009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Бичко Володимир Анатолійович</w:t>
      </w:r>
    </w:p>
    <w:p w14:paraId="7B87B9C4" w14:textId="104E77C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Білецька Світлана Віталіївна</w:t>
      </w:r>
    </w:p>
    <w:p w14:paraId="20EE9AED" w14:textId="346DDBA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Білоус Дмитро Сергійович</w:t>
      </w:r>
    </w:p>
    <w:p w14:paraId="7CBA4059" w14:textId="6B0C0BC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Бобоха Дмитро Юрійович</w:t>
      </w:r>
    </w:p>
    <w:p w14:paraId="104396C3" w14:textId="09CFD5B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Бобровнік Марина Сергіївна</w:t>
      </w:r>
    </w:p>
    <w:p w14:paraId="0BFB7735" w14:textId="77112AC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Бобровнік Петро Анатолійович</w:t>
      </w:r>
    </w:p>
    <w:p w14:paraId="4918E0DA" w14:textId="35E810E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Болокан Ігор Тодорович</w:t>
      </w:r>
    </w:p>
    <w:p w14:paraId="5A76F8AA" w14:textId="3A488A69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Болотнікова Валентина Іванівна</w:t>
      </w:r>
    </w:p>
    <w:p w14:paraId="212E7A0F" w14:textId="7AFBDF8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Бондарчук Валентин Олександрович</w:t>
      </w:r>
    </w:p>
    <w:p w14:paraId="0F0D654C" w14:textId="4FD01DD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Братченко Валентина Володимирівна</w:t>
      </w:r>
    </w:p>
    <w:p w14:paraId="0FF3D1E7" w14:textId="0D89E40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Бутиріна Людмила Вікторівна</w:t>
      </w:r>
    </w:p>
    <w:p w14:paraId="17C854BA" w14:textId="75CABAC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Варданян Каріне Липаритівна</w:t>
      </w:r>
    </w:p>
    <w:p w14:paraId="7B6713D2" w14:textId="19FEF0F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Васильченко Тетяна Миколаївна</w:t>
      </w:r>
    </w:p>
    <w:p w14:paraId="3C705E98" w14:textId="1196C0A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Верболоз Максим Михайлович</w:t>
      </w:r>
    </w:p>
    <w:p w14:paraId="3DE9B813" w14:textId="7FFDCE9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Вергелес Максим Олександрович</w:t>
      </w:r>
    </w:p>
    <w:p w14:paraId="4A4775FC" w14:textId="60A8666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Веселовський Сергій Сергійович</w:t>
      </w:r>
    </w:p>
    <w:p w14:paraId="32863085" w14:textId="759754B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Вівчар Назарій Михайлович</w:t>
      </w:r>
    </w:p>
    <w:p w14:paraId="61002E57" w14:textId="42B6177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Власенко Сергій Анатолійович</w:t>
      </w:r>
    </w:p>
    <w:p w14:paraId="5EFE9925" w14:textId="7FA01DF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Войцеховський Володимир Олександрович</w:t>
      </w:r>
    </w:p>
    <w:p w14:paraId="6845FC9A" w14:textId="1601ED0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Волик Милана Миколаївна</w:t>
      </w:r>
    </w:p>
    <w:p w14:paraId="5FF889D1" w14:textId="6F44C79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Гайдаєнко Ілля Костянтинович</w:t>
      </w:r>
    </w:p>
    <w:p w14:paraId="5CCC0A04" w14:textId="3D72A1F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lastRenderedPageBreak/>
        <w:t>Галайчук Богдан Юрійович</w:t>
      </w:r>
    </w:p>
    <w:p w14:paraId="1AA9154B" w14:textId="65DC5751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Гелєвєра Андрій Іванович</w:t>
      </w:r>
    </w:p>
    <w:p w14:paraId="63A2AFEB" w14:textId="3997E77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Геряк Дмитро Сергійович</w:t>
      </w:r>
    </w:p>
    <w:p w14:paraId="7343A3C2" w14:textId="63FD128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Годун Ігор Васильович</w:t>
      </w:r>
    </w:p>
    <w:p w14:paraId="04EE3E12" w14:textId="2C3B044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Голуб Вячеслав Миколайович</w:t>
      </w:r>
    </w:p>
    <w:p w14:paraId="42CFDDEE" w14:textId="561045C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Гончар Олександр Сергійович</w:t>
      </w:r>
    </w:p>
    <w:p w14:paraId="3B81BF70" w14:textId="41F36B0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Горбатюк Оксана Василівна</w:t>
      </w:r>
    </w:p>
    <w:p w14:paraId="7B9A0C91" w14:textId="569D21E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Гордієнко Дмитро Олександрович</w:t>
      </w:r>
    </w:p>
    <w:p w14:paraId="5FE1118E" w14:textId="2B2167B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Гречин Артем Вікторович</w:t>
      </w:r>
    </w:p>
    <w:p w14:paraId="586B7097" w14:textId="77713DA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Григорян Анастасія Романівна</w:t>
      </w:r>
    </w:p>
    <w:p w14:paraId="2CCB424C" w14:textId="2CEC9F6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Гринишин Павло Васильович</w:t>
      </w:r>
    </w:p>
    <w:p w14:paraId="0CBB379A" w14:textId="4475371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Гринівський Руслан Романович</w:t>
      </w:r>
    </w:p>
    <w:p w14:paraId="0550C832" w14:textId="078CF4B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Гриценко Олександра Федорівна</w:t>
      </w:r>
    </w:p>
    <w:p w14:paraId="071CD0F4" w14:textId="25742AB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Грицюк Василь Дмитрович</w:t>
      </w:r>
    </w:p>
    <w:p w14:paraId="7788C940" w14:textId="01928AF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Гуменюк Світлана Анатоліївна</w:t>
      </w:r>
    </w:p>
    <w:p w14:paraId="559D8752" w14:textId="63B1342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Гусар Тетяна Євгенівна</w:t>
      </w:r>
    </w:p>
    <w:p w14:paraId="175D445C" w14:textId="037A7FE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Давиденко Людмила Миколаївна</w:t>
      </w:r>
    </w:p>
    <w:p w14:paraId="701442A7" w14:textId="6DEF909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Далекорей Іван Васильович</w:t>
      </w:r>
    </w:p>
    <w:p w14:paraId="544DFA93" w14:textId="7EFAFAC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Данильченко Анастасія Романівна</w:t>
      </w:r>
    </w:p>
    <w:p w14:paraId="4E92C79F" w14:textId="5EEF439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Дацко Олександр Миколайович</w:t>
      </w:r>
    </w:p>
    <w:p w14:paraId="70010004" w14:textId="6F97825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Денисенко Микола Дмитрович</w:t>
      </w:r>
    </w:p>
    <w:p w14:paraId="716A90D0" w14:textId="29C8C8C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Денисов Назар Володимирович</w:t>
      </w:r>
    </w:p>
    <w:p w14:paraId="2042630A" w14:textId="2FBB70B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Дзюбло Альона Олександрівна</w:t>
      </w:r>
    </w:p>
    <w:p w14:paraId="2DDE4AA1" w14:textId="5E10A3E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Дирко Нікіта Всеволодович</w:t>
      </w:r>
    </w:p>
    <w:p w14:paraId="43E1CDB7" w14:textId="796DBAC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Діденко Володимир Ізотович</w:t>
      </w:r>
    </w:p>
    <w:p w14:paraId="489DCD68" w14:textId="6EF80BA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Довгалюк Максим Юрійович</w:t>
      </w:r>
    </w:p>
    <w:p w14:paraId="68DDE625" w14:textId="04E9D8A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Дрюков Ігор Володимирович</w:t>
      </w:r>
    </w:p>
    <w:p w14:paraId="23D311B4" w14:textId="69D1FA1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Дяк Андрій Ігорович</w:t>
      </w:r>
    </w:p>
    <w:p w14:paraId="735AEE52" w14:textId="159077A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Забава Кирило Валерійович</w:t>
      </w:r>
    </w:p>
    <w:p w14:paraId="0275A805" w14:textId="60F0334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Завацький Сергій Вікторович</w:t>
      </w:r>
    </w:p>
    <w:p w14:paraId="76BB6E67" w14:textId="0E05014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Зайчиков Владислав Вадимович</w:t>
      </w:r>
    </w:p>
    <w:p w14:paraId="0F87542B" w14:textId="354CCC3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Захарченко Дмитро Олексійович</w:t>
      </w:r>
    </w:p>
    <w:p w14:paraId="55B4ABA5" w14:textId="45C56B1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Іванов Денис Сергійович</w:t>
      </w:r>
    </w:p>
    <w:p w14:paraId="0F29B15C" w14:textId="60B9DD01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Іпатко Олександр Миколайович</w:t>
      </w:r>
    </w:p>
    <w:p w14:paraId="4D85D6C9" w14:textId="6A359DF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Каленченко Олексій Станіславович</w:t>
      </w:r>
    </w:p>
    <w:p w14:paraId="228DB7FC" w14:textId="7DC93B8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Капелюха Валерія Андріївна</w:t>
      </w:r>
    </w:p>
    <w:p w14:paraId="31D805A8" w14:textId="3529E45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Карпець Сергій Олександрович</w:t>
      </w:r>
    </w:p>
    <w:p w14:paraId="475DBFF8" w14:textId="0ABE5AA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Качур Ольга Михайлівна</w:t>
      </w:r>
    </w:p>
    <w:p w14:paraId="729A60F0" w14:textId="551245E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Кіпренко Артем Юрійович</w:t>
      </w:r>
    </w:p>
    <w:p w14:paraId="2785BAD8" w14:textId="758D7AA1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Коваленко Анатолій Іванович</w:t>
      </w:r>
    </w:p>
    <w:p w14:paraId="505DBA6C" w14:textId="3E06B36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Козлов Богдан Олександрович</w:t>
      </w:r>
    </w:p>
    <w:p w14:paraId="36C5A5CA" w14:textId="04AC75B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Кокорева Ольга Володимирівна</w:t>
      </w:r>
    </w:p>
    <w:p w14:paraId="57760714" w14:textId="0E0ED68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Коломійчук Іван Іванович</w:t>
      </w:r>
    </w:p>
    <w:p w14:paraId="65FA7C28" w14:textId="5C38044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lastRenderedPageBreak/>
        <w:t>Команов Сергій Олександрович</w:t>
      </w:r>
    </w:p>
    <w:p w14:paraId="5579E7F7" w14:textId="421EB7F9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Комар Дмитро Володимирович</w:t>
      </w:r>
    </w:p>
    <w:p w14:paraId="40C4DBFA" w14:textId="2861202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Кондрат</w:t>
      </w:r>
      <w:r>
        <w:rPr>
          <w:bCs/>
          <w:color w:val="111111"/>
          <w:sz w:val="28"/>
          <w:szCs w:val="28"/>
        </w:rPr>
        <w:t>’</w:t>
      </w:r>
      <w:r w:rsidRPr="00980C66">
        <w:rPr>
          <w:bCs/>
          <w:color w:val="111111"/>
          <w:sz w:val="28"/>
          <w:szCs w:val="28"/>
        </w:rPr>
        <w:t>єв Микола Миколайович</w:t>
      </w:r>
    </w:p>
    <w:p w14:paraId="5B37D937" w14:textId="5F77C91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Корковц Світлана Петрівна</w:t>
      </w:r>
    </w:p>
    <w:p w14:paraId="0894F331" w14:textId="50A4125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Костенко Андрій Володимирович</w:t>
      </w:r>
    </w:p>
    <w:p w14:paraId="55425AF8" w14:textId="3CE8F59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Кривенко Дмитро Григорович</w:t>
      </w:r>
    </w:p>
    <w:p w14:paraId="6DA8B076" w14:textId="2C590C5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Криворученко Олександр Анатолійович</w:t>
      </w:r>
    </w:p>
    <w:p w14:paraId="7B868CEF" w14:textId="6B0A470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Кривошеїн Євгеній Олегович</w:t>
      </w:r>
    </w:p>
    <w:p w14:paraId="73D9A694" w14:textId="1D83236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Крючковий Ярослав Вікторович</w:t>
      </w:r>
    </w:p>
    <w:p w14:paraId="7FD88268" w14:textId="4F68AFB9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Кузнецов Денис Сергійович</w:t>
      </w:r>
    </w:p>
    <w:p w14:paraId="300FDFB8" w14:textId="3EF6DAF1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Кулінська Олена Володимирівна</w:t>
      </w:r>
    </w:p>
    <w:p w14:paraId="6C066D22" w14:textId="13BA855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Кульбашний Денис Сергійович</w:t>
      </w:r>
    </w:p>
    <w:p w14:paraId="4D95A2A5" w14:textId="0C7A9AC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Куракова Дар</w:t>
      </w:r>
      <w:r>
        <w:rPr>
          <w:bCs/>
          <w:color w:val="111111"/>
          <w:sz w:val="28"/>
          <w:szCs w:val="28"/>
        </w:rPr>
        <w:t>’</w:t>
      </w:r>
      <w:r w:rsidRPr="00980C66">
        <w:rPr>
          <w:bCs/>
          <w:color w:val="111111"/>
          <w:sz w:val="28"/>
          <w:szCs w:val="28"/>
        </w:rPr>
        <w:t>я Русланівна</w:t>
      </w:r>
    </w:p>
    <w:p w14:paraId="008D5FFF" w14:textId="59DE599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Курко Вікторія Олександрівна</w:t>
      </w:r>
    </w:p>
    <w:p w14:paraId="4AA87B20" w14:textId="766223E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Лагута Артем Олександрович</w:t>
      </w:r>
    </w:p>
    <w:p w14:paraId="3C884B06" w14:textId="394504E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Лазаревич Павло Станіславович</w:t>
      </w:r>
    </w:p>
    <w:p w14:paraId="53B306A9" w14:textId="5266237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Лазарєв Євген Юрійович</w:t>
      </w:r>
    </w:p>
    <w:p w14:paraId="1613674D" w14:textId="5D206023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Лапіна Вікторія Сергіївна</w:t>
      </w:r>
    </w:p>
    <w:p w14:paraId="016EA9A7" w14:textId="45A4505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Лахтарина Таїсія Михайлівна</w:t>
      </w:r>
    </w:p>
    <w:p w14:paraId="0D6F1362" w14:textId="0AE537C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Липовий Владислав Сергійович</w:t>
      </w:r>
    </w:p>
    <w:p w14:paraId="7947546A" w14:textId="369E2CD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Лібрук-Ліпкевич Світлана Ярославівна</w:t>
      </w:r>
    </w:p>
    <w:p w14:paraId="407E6C98" w14:textId="504A153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Ліснічук Анатолій В</w:t>
      </w:r>
      <w:r>
        <w:rPr>
          <w:bCs/>
          <w:color w:val="111111"/>
          <w:sz w:val="28"/>
          <w:szCs w:val="28"/>
        </w:rPr>
        <w:t>’</w:t>
      </w:r>
      <w:r w:rsidRPr="00980C66">
        <w:rPr>
          <w:bCs/>
          <w:color w:val="111111"/>
          <w:sz w:val="28"/>
          <w:szCs w:val="28"/>
        </w:rPr>
        <w:t>ячеславович</w:t>
      </w:r>
    </w:p>
    <w:p w14:paraId="4D18CBAD" w14:textId="238F794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Лозова Марія Сергіївна</w:t>
      </w:r>
    </w:p>
    <w:p w14:paraId="4B4A7820" w14:textId="19CCFD1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Лужняк Андрій Михайлович</w:t>
      </w:r>
    </w:p>
    <w:p w14:paraId="02EF3A05" w14:textId="09C35A0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Лунгул Алла Іонівна</w:t>
      </w:r>
    </w:p>
    <w:p w14:paraId="2E9195DA" w14:textId="7D0AC46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Луценко Денис-Дамір Кирилович</w:t>
      </w:r>
    </w:p>
    <w:p w14:paraId="222EA357" w14:textId="2926AB6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Мазур Марія Олексіївна</w:t>
      </w:r>
    </w:p>
    <w:p w14:paraId="723D1499" w14:textId="26AF324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Майорова Наталія Олександрівна</w:t>
      </w:r>
    </w:p>
    <w:p w14:paraId="2C4C232D" w14:textId="49333D2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Макарук Леонід Володимирович</w:t>
      </w:r>
    </w:p>
    <w:p w14:paraId="7FEE36E8" w14:textId="75991BE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Максимова Ірина Сергіївна</w:t>
      </w:r>
    </w:p>
    <w:p w14:paraId="70BD6002" w14:textId="3591BED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Максимчук Сергій Володимирович</w:t>
      </w:r>
    </w:p>
    <w:p w14:paraId="2C192523" w14:textId="7A61CC4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Маланчук Юлія Василівна</w:t>
      </w:r>
    </w:p>
    <w:p w14:paraId="5BB285A8" w14:textId="634F045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Маловічко Андрій Олександрович</w:t>
      </w:r>
    </w:p>
    <w:p w14:paraId="6ABE64FB" w14:textId="4846E16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Мальчиков Володимир Павлович</w:t>
      </w:r>
    </w:p>
    <w:p w14:paraId="2534E10E" w14:textId="36ACF8F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Манаков Роман Валерійович</w:t>
      </w:r>
    </w:p>
    <w:p w14:paraId="78AA90D4" w14:textId="07FE015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Манжула Олександр Вікторович</w:t>
      </w:r>
    </w:p>
    <w:p w14:paraId="4282FE71" w14:textId="795A7FD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Мартинов Олег Михайлович</w:t>
      </w:r>
    </w:p>
    <w:p w14:paraId="3667FE68" w14:textId="0B5EC25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Мартинюк Олег Миколайович</w:t>
      </w:r>
    </w:p>
    <w:p w14:paraId="4E97AEF3" w14:textId="3D5587C1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Маслєєв Сергій Васильович</w:t>
      </w:r>
    </w:p>
    <w:p w14:paraId="2C1F91F2" w14:textId="320676F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Мащук Сергій Анатолійович</w:t>
      </w:r>
    </w:p>
    <w:p w14:paraId="522EB972" w14:textId="7E29A91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Мельник Оксана Василівна</w:t>
      </w:r>
    </w:p>
    <w:p w14:paraId="658D1DA8" w14:textId="1FE82E5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Мерецька Дарія Олегівна</w:t>
      </w:r>
    </w:p>
    <w:p w14:paraId="71B7AEAA" w14:textId="1237B61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Міхно Максим Володимирович</w:t>
      </w:r>
    </w:p>
    <w:p w14:paraId="2EB49A88" w14:textId="067A5213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lastRenderedPageBreak/>
        <w:t>Міщенко Олексій Володимирович</w:t>
      </w:r>
    </w:p>
    <w:p w14:paraId="61992719" w14:textId="519C133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Міщенко Сергій Михайлович</w:t>
      </w:r>
    </w:p>
    <w:p w14:paraId="4B7DE62A" w14:textId="15127C6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Мороз Данило Олександрович</w:t>
      </w:r>
    </w:p>
    <w:p w14:paraId="37F3AB4E" w14:textId="70EBA8B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Морокова Інна Василівна</w:t>
      </w:r>
    </w:p>
    <w:p w14:paraId="19FFA535" w14:textId="48D7F69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Мошківська Яна Василівна</w:t>
      </w:r>
    </w:p>
    <w:p w14:paraId="7F719BDF" w14:textId="6C655C0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Наконечна Анастасія Вячеславівна</w:t>
      </w:r>
    </w:p>
    <w:p w14:paraId="4475AE00" w14:textId="7A2AD28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Наконечна Наталя Миколаївна</w:t>
      </w:r>
    </w:p>
    <w:p w14:paraId="71A116BB" w14:textId="116A28C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Намок Микола Васильович</w:t>
      </w:r>
    </w:p>
    <w:p w14:paraId="4BF1F0E1" w14:textId="08425A1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Негодюк Оксана Станіславівна</w:t>
      </w:r>
    </w:p>
    <w:p w14:paraId="1BB2C5C7" w14:textId="1501BCB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Ніколаєнко Максим Миколайович</w:t>
      </w:r>
    </w:p>
    <w:p w14:paraId="345A1532" w14:textId="1F529D59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Носенко Роман Сергійович</w:t>
      </w:r>
    </w:p>
    <w:p w14:paraId="7EEBF7F3" w14:textId="0B66CDB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Оленченко Дмитро Анатолійович</w:t>
      </w:r>
    </w:p>
    <w:p w14:paraId="3D942ED9" w14:textId="681D27C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Омельченко Олександр Петрович</w:t>
      </w:r>
    </w:p>
    <w:p w14:paraId="78D60130" w14:textId="4A8A6E4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Онищук Олександр Юрійович</w:t>
      </w:r>
    </w:p>
    <w:p w14:paraId="44F87DC8" w14:textId="6AF7389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Опанасенко Володимир Олександрович</w:t>
      </w:r>
    </w:p>
    <w:p w14:paraId="0BFE3880" w14:textId="0B7BADA1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Осипкіна Інна Володимирівна</w:t>
      </w:r>
    </w:p>
    <w:p w14:paraId="32CA4DFC" w14:textId="5356C14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Осітнянко Євгеній Володимирович</w:t>
      </w:r>
    </w:p>
    <w:p w14:paraId="161E7AF7" w14:textId="18FC0B7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Павлова Надія Миколаївна</w:t>
      </w:r>
    </w:p>
    <w:p w14:paraId="2A6014F9" w14:textId="0681542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Павлухін Дмитро Юрійович</w:t>
      </w:r>
    </w:p>
    <w:p w14:paraId="4311539F" w14:textId="23168121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Панченко Сніжана Олександрівна</w:t>
      </w:r>
    </w:p>
    <w:p w14:paraId="0AC1D953" w14:textId="792732C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Пасюта Олександр Володимирович</w:t>
      </w:r>
    </w:p>
    <w:p w14:paraId="49BB0178" w14:textId="7B3451A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Пащенко Дмитро Вадимович</w:t>
      </w:r>
    </w:p>
    <w:p w14:paraId="26343AE7" w14:textId="3C2C39C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Перебзяк Михайло Михайлович</w:t>
      </w:r>
    </w:p>
    <w:p w14:paraId="3CC46F62" w14:textId="5E71EDB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Петренко Максим Миколайович</w:t>
      </w:r>
    </w:p>
    <w:p w14:paraId="56F1D6AC" w14:textId="7E08430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Петросян Вероніка Ігорівна</w:t>
      </w:r>
    </w:p>
    <w:p w14:paraId="16C556AF" w14:textId="7F4D085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Пищик Олександр Ігорович</w:t>
      </w:r>
    </w:p>
    <w:p w14:paraId="2B9B3504" w14:textId="3C4388F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Півень Павло Анатолійович</w:t>
      </w:r>
    </w:p>
    <w:p w14:paraId="7C4DB231" w14:textId="0A58C2B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Плетенецький Олександр Васильович</w:t>
      </w:r>
    </w:p>
    <w:p w14:paraId="4BB9F68A" w14:textId="72748B2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Погуца Ігор Іванович</w:t>
      </w:r>
    </w:p>
    <w:p w14:paraId="3833E5F9" w14:textId="5B6E3A7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Подвисоцька Олена Олександрівна</w:t>
      </w:r>
    </w:p>
    <w:p w14:paraId="3A0A5321" w14:textId="6DCCE36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Поліщук Владислав Валерійович</w:t>
      </w:r>
    </w:p>
    <w:p w14:paraId="3923F261" w14:textId="2015A93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Попов Владислав Вікторович</w:t>
      </w:r>
    </w:p>
    <w:p w14:paraId="33164177" w14:textId="5235847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Порядин Олексій Юрійович</w:t>
      </w:r>
    </w:p>
    <w:p w14:paraId="77DA3DFB" w14:textId="0907707F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Порядіна Ірина Михайлівна</w:t>
      </w:r>
    </w:p>
    <w:p w14:paraId="0A88B887" w14:textId="515E6769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Приліпко Богдан Олександрович</w:t>
      </w:r>
    </w:p>
    <w:p w14:paraId="3A1BCDB6" w14:textId="2377773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Прокопенко Тетяна Володимирівна</w:t>
      </w:r>
    </w:p>
    <w:p w14:paraId="57AFA192" w14:textId="6848CF9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Прохватилов Геннадій Вікторович</w:t>
      </w:r>
    </w:p>
    <w:p w14:paraId="07D651CF" w14:textId="680CBC3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Рассоха Валентин Миколайович</w:t>
      </w:r>
    </w:p>
    <w:p w14:paraId="440D17AA" w14:textId="11A3BE0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Ратанова Марія Миколаївна</w:t>
      </w:r>
    </w:p>
    <w:p w14:paraId="4551A7B4" w14:textId="703B9D6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Рибчук Тетяна Володимирівна</w:t>
      </w:r>
    </w:p>
    <w:p w14:paraId="689B8126" w14:textId="49498E9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Романюк Марія Василівна</w:t>
      </w:r>
    </w:p>
    <w:p w14:paraId="30B68A10" w14:textId="60229F7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Романюк Тарас Святославович</w:t>
      </w:r>
    </w:p>
    <w:p w14:paraId="65DB59EF" w14:textId="1649680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Рошка Сергій Георгійович</w:t>
      </w:r>
    </w:p>
    <w:p w14:paraId="2B1602A9" w14:textId="3210DC2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lastRenderedPageBreak/>
        <w:t>Руденко Наталія Вікторівна</w:t>
      </w:r>
    </w:p>
    <w:p w14:paraId="0670E943" w14:textId="72B74A8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Русин Олександр Юрійович</w:t>
      </w:r>
    </w:p>
    <w:p w14:paraId="34B156FA" w14:textId="02FC379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Рущак Богдан Іванович</w:t>
      </w:r>
    </w:p>
    <w:p w14:paraId="12629209" w14:textId="5124FB33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Савелкова Ольга Вячеславівна</w:t>
      </w:r>
    </w:p>
    <w:p w14:paraId="6A89153F" w14:textId="6DE92E0C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Савченко Анастасія Сергіївна</w:t>
      </w:r>
    </w:p>
    <w:p w14:paraId="2800F1A6" w14:textId="64549CD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Самойленко Аліна Ігорівна</w:t>
      </w:r>
    </w:p>
    <w:p w14:paraId="47432606" w14:textId="355E6B3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Самойленко Артем Васильович</w:t>
      </w:r>
    </w:p>
    <w:p w14:paraId="7616A146" w14:textId="683A4C2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Сверіда Віталій Володимирович</w:t>
      </w:r>
    </w:p>
    <w:p w14:paraId="5D35E640" w14:textId="7515C85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Семенча Марія Леонідівна</w:t>
      </w:r>
    </w:p>
    <w:p w14:paraId="77CF0DC6" w14:textId="3145737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Семкович Ілона Михайлівна</w:t>
      </w:r>
    </w:p>
    <w:p w14:paraId="5D504DAE" w14:textId="5C547C9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Сергієнко Данііл Андрійович</w:t>
      </w:r>
    </w:p>
    <w:p w14:paraId="6CC0E3A6" w14:textId="1568642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Сидоров Андрій Олегович</w:t>
      </w:r>
    </w:p>
    <w:p w14:paraId="3EEA5689" w14:textId="2DE4336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Синькевич Микита Миколайович</w:t>
      </w:r>
    </w:p>
    <w:p w14:paraId="3F0689BB" w14:textId="300FEA5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Скоп Дмитро Володимирович</w:t>
      </w:r>
    </w:p>
    <w:p w14:paraId="78DE9B1B" w14:textId="40E4813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Скуртул Ярослав Андрійович</w:t>
      </w:r>
    </w:p>
    <w:p w14:paraId="0EF1424A" w14:textId="00D352A9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Собор Олена Петрівна</w:t>
      </w:r>
    </w:p>
    <w:p w14:paraId="5888BE83" w14:textId="753242D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Сокур Артем Віталійович</w:t>
      </w:r>
    </w:p>
    <w:p w14:paraId="1101992F" w14:textId="1FFA23B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Сорокін Олексій Павлович</w:t>
      </w:r>
    </w:p>
    <w:p w14:paraId="055E61A4" w14:textId="6BF5B72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Сорокун Наталія Віталіївна</w:t>
      </w:r>
    </w:p>
    <w:p w14:paraId="10D48196" w14:textId="27BBB07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Сотник Олександр В</w:t>
      </w:r>
      <w:r>
        <w:rPr>
          <w:bCs/>
          <w:color w:val="111111"/>
          <w:sz w:val="28"/>
          <w:szCs w:val="28"/>
        </w:rPr>
        <w:t>’</w:t>
      </w:r>
      <w:r w:rsidRPr="00980C66">
        <w:rPr>
          <w:bCs/>
          <w:color w:val="111111"/>
          <w:sz w:val="28"/>
          <w:szCs w:val="28"/>
        </w:rPr>
        <w:t>ячеславович</w:t>
      </w:r>
    </w:p>
    <w:p w14:paraId="437C0307" w14:textId="32E4473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Сохатюк Вадим Олександрович</w:t>
      </w:r>
    </w:p>
    <w:p w14:paraId="078CEB7A" w14:textId="2B25C50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Стахурська Тетяна Вікторівна</w:t>
      </w:r>
    </w:p>
    <w:p w14:paraId="4432692F" w14:textId="2F30579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Стельмащук Дмитро Віталійович</w:t>
      </w:r>
    </w:p>
    <w:p w14:paraId="5CF9FCF3" w14:textId="6532F2D9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Сторожев Артем Дмитрович</w:t>
      </w:r>
    </w:p>
    <w:p w14:paraId="7D69DE0D" w14:textId="56793D92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Страшненко Марк Максимович</w:t>
      </w:r>
    </w:p>
    <w:p w14:paraId="61788884" w14:textId="07BC0AC3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Стужук Людмила Миколаївна</w:t>
      </w:r>
    </w:p>
    <w:p w14:paraId="681A0A17" w14:textId="0BFA66C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Супруненко Віталій Валентинович</w:t>
      </w:r>
    </w:p>
    <w:p w14:paraId="4A0201E6" w14:textId="28203FC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Таран Сергій Леонідович</w:t>
      </w:r>
    </w:p>
    <w:p w14:paraId="4A0FC3D3" w14:textId="32C6440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Терещенко Катерина Віталіївна</w:t>
      </w:r>
    </w:p>
    <w:p w14:paraId="59D84560" w14:textId="66654B81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Тищенко Олександр Юрійович</w:t>
      </w:r>
    </w:p>
    <w:p w14:paraId="58EA57E7" w14:textId="6308BC3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Томорка Наталія Валеріївна</w:t>
      </w:r>
    </w:p>
    <w:p w14:paraId="313B2591" w14:textId="649A598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Тютюніков Ігор В</w:t>
      </w:r>
      <w:r>
        <w:rPr>
          <w:bCs/>
          <w:color w:val="111111"/>
          <w:sz w:val="28"/>
          <w:szCs w:val="28"/>
        </w:rPr>
        <w:t>’</w:t>
      </w:r>
      <w:r w:rsidRPr="00980C66">
        <w:rPr>
          <w:bCs/>
          <w:color w:val="111111"/>
          <w:sz w:val="28"/>
          <w:szCs w:val="28"/>
        </w:rPr>
        <w:t>ячеславович</w:t>
      </w:r>
    </w:p>
    <w:p w14:paraId="451CEDB0" w14:textId="6EDB854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Удовик Андрій Юрійович</w:t>
      </w:r>
    </w:p>
    <w:p w14:paraId="01D753C1" w14:textId="6C59D270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Федоришин Олександр Олександрович</w:t>
      </w:r>
    </w:p>
    <w:p w14:paraId="3CB4CC49" w14:textId="6D91B0F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Федорук Віктор Васильович</w:t>
      </w:r>
    </w:p>
    <w:p w14:paraId="7F0DD6B3" w14:textId="73F26195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Фещак Марія Ярославівна</w:t>
      </w:r>
    </w:p>
    <w:p w14:paraId="50F27B20" w14:textId="0FFBD413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Філатова Наталія Михайлівна</w:t>
      </w:r>
    </w:p>
    <w:p w14:paraId="016A5C43" w14:textId="62DACA01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Худорожкова Юлія Валеріївна</w:t>
      </w:r>
    </w:p>
    <w:p w14:paraId="68621D73" w14:textId="391406E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Череповський Ігор Вадимович</w:t>
      </w:r>
    </w:p>
    <w:p w14:paraId="1710BDF1" w14:textId="2B6C8F0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Чернега Владислав Русланович</w:t>
      </w:r>
    </w:p>
    <w:p w14:paraId="78537A79" w14:textId="6502FF0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Черчик Вадим Валентинович</w:t>
      </w:r>
    </w:p>
    <w:p w14:paraId="358E6F71" w14:textId="40407A84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Швець Едуард Григорович</w:t>
      </w:r>
    </w:p>
    <w:p w14:paraId="345602B7" w14:textId="5E811CB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Шевчук Ростислав Сергійович</w:t>
      </w:r>
    </w:p>
    <w:p w14:paraId="62B2F6F4" w14:textId="7436B071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lastRenderedPageBreak/>
        <w:t>Шудров Євгеній Олегович</w:t>
      </w:r>
    </w:p>
    <w:p w14:paraId="06B8CBA1" w14:textId="54AF999A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Шуляк Дмитро Володимирович</w:t>
      </w:r>
    </w:p>
    <w:p w14:paraId="7A68A2EC" w14:textId="164E1E47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Щербей Юрій Юрійович</w:t>
      </w:r>
    </w:p>
    <w:p w14:paraId="1B3F23DC" w14:textId="7EDFA4BB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Юрич Юлія Олександрівна</w:t>
      </w:r>
    </w:p>
    <w:p w14:paraId="604F6698" w14:textId="23445C96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Юрич Юрій Ігорович</w:t>
      </w:r>
    </w:p>
    <w:p w14:paraId="611FAD7C" w14:textId="013EB738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Юрченко Ірина Олегівна</w:t>
      </w:r>
    </w:p>
    <w:p w14:paraId="174F46D7" w14:textId="64A967A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Юрякіна Юлія Володимирівна</w:t>
      </w:r>
    </w:p>
    <w:p w14:paraId="575D62F2" w14:textId="2D26B92E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Якімов Денис Владиславович</w:t>
      </w:r>
    </w:p>
    <w:p w14:paraId="34A9CAA3" w14:textId="6D7BDC8D" w:rsidR="00980C66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Яковлєва Софія Федорівна</w:t>
      </w:r>
    </w:p>
    <w:p w14:paraId="6C5689C8" w14:textId="11CD2F17" w:rsidR="00A74F68" w:rsidRPr="00980C66" w:rsidRDefault="00980C66" w:rsidP="00B5704A">
      <w:pPr>
        <w:pStyle w:val="a3"/>
        <w:numPr>
          <w:ilvl w:val="0"/>
          <w:numId w:val="34"/>
        </w:numPr>
        <w:ind w:hanging="11"/>
        <w:jc w:val="both"/>
        <w:rPr>
          <w:bCs/>
          <w:color w:val="111111"/>
          <w:sz w:val="28"/>
          <w:szCs w:val="28"/>
        </w:rPr>
      </w:pPr>
      <w:r w:rsidRPr="00980C66">
        <w:rPr>
          <w:bCs/>
          <w:color w:val="111111"/>
          <w:sz w:val="28"/>
          <w:szCs w:val="28"/>
        </w:rPr>
        <w:t>Яремчук Владислав Віталійович</w:t>
      </w:r>
    </w:p>
    <w:p w14:paraId="3491018E" w14:textId="77777777" w:rsidR="007E2408" w:rsidRDefault="007E2408" w:rsidP="007E2408">
      <w:pPr>
        <w:pStyle w:val="a3"/>
        <w:jc w:val="both"/>
        <w:rPr>
          <w:bCs/>
          <w:color w:val="111111"/>
          <w:sz w:val="28"/>
          <w:szCs w:val="28"/>
          <w:lang w:val="en-US"/>
        </w:rPr>
      </w:pPr>
    </w:p>
    <w:p w14:paraId="6129689E" w14:textId="77777777" w:rsidR="00B5704A" w:rsidRPr="00B5704A" w:rsidRDefault="00B5704A" w:rsidP="007E2408">
      <w:pPr>
        <w:pStyle w:val="a3"/>
        <w:jc w:val="both"/>
        <w:rPr>
          <w:bCs/>
          <w:color w:val="111111"/>
          <w:sz w:val="28"/>
          <w:szCs w:val="28"/>
          <w:lang w:val="en-US"/>
        </w:rPr>
      </w:pPr>
    </w:p>
    <w:p w14:paraId="5B195601" w14:textId="77777777" w:rsidR="00B5704A" w:rsidRDefault="00661887" w:rsidP="00C83BD9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В</w:t>
      </w:r>
      <w:r w:rsidR="00C83BD9">
        <w:rPr>
          <w:bCs/>
          <w:color w:val="111111"/>
          <w:sz w:val="28"/>
          <w:szCs w:val="28"/>
        </w:rPr>
        <w:t>. о. н</w:t>
      </w:r>
      <w:r w:rsidR="00C83BD9" w:rsidRPr="00D910C3">
        <w:rPr>
          <w:bCs/>
          <w:color w:val="111111"/>
          <w:sz w:val="28"/>
          <w:szCs w:val="28"/>
        </w:rPr>
        <w:t>ачальник</w:t>
      </w:r>
      <w:r w:rsidR="00C83BD9">
        <w:rPr>
          <w:bCs/>
          <w:color w:val="111111"/>
          <w:sz w:val="28"/>
          <w:szCs w:val="28"/>
        </w:rPr>
        <w:t>а</w:t>
      </w:r>
      <w:r w:rsidR="00C83BD9" w:rsidRPr="00D910C3">
        <w:rPr>
          <w:bCs/>
          <w:color w:val="111111"/>
          <w:sz w:val="28"/>
          <w:szCs w:val="28"/>
        </w:rPr>
        <w:t xml:space="preserve"> відділу </w:t>
      </w:r>
    </w:p>
    <w:p w14:paraId="72502A96" w14:textId="77777777" w:rsidR="00B5704A" w:rsidRDefault="00C83BD9" w:rsidP="00C83BD9">
      <w:pPr>
        <w:jc w:val="both"/>
        <w:rPr>
          <w:bCs/>
          <w:color w:val="111111"/>
          <w:sz w:val="28"/>
          <w:szCs w:val="28"/>
          <w:lang w:val="en-US"/>
        </w:rPr>
      </w:pPr>
      <w:r w:rsidRPr="00D910C3">
        <w:rPr>
          <w:bCs/>
          <w:color w:val="111111"/>
          <w:sz w:val="28"/>
          <w:szCs w:val="28"/>
        </w:rPr>
        <w:t xml:space="preserve">стандартів державної мови </w:t>
      </w:r>
    </w:p>
    <w:p w14:paraId="2E524765" w14:textId="77777777" w:rsidR="00B5704A" w:rsidRDefault="00C83BD9" w:rsidP="00B5704A">
      <w:pPr>
        <w:jc w:val="both"/>
        <w:rPr>
          <w:bCs/>
          <w:color w:val="111111"/>
          <w:sz w:val="28"/>
          <w:szCs w:val="28"/>
          <w:lang w:val="en-US"/>
        </w:rPr>
      </w:pPr>
      <w:r w:rsidRPr="00D910C3">
        <w:rPr>
          <w:bCs/>
          <w:color w:val="111111"/>
          <w:sz w:val="28"/>
          <w:szCs w:val="28"/>
        </w:rPr>
        <w:t xml:space="preserve">та забезпечення оцінювання рівня </w:t>
      </w:r>
    </w:p>
    <w:p w14:paraId="178B07A4" w14:textId="7B8E1420" w:rsidR="00C83BD9" w:rsidRPr="00CB768E" w:rsidRDefault="00C83BD9" w:rsidP="00B5704A">
      <w:pPr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володіння державною мовою </w:t>
      </w:r>
      <w:r>
        <w:rPr>
          <w:bCs/>
          <w:color w:val="111111"/>
          <w:sz w:val="28"/>
          <w:szCs w:val="28"/>
        </w:rPr>
        <w:tab/>
      </w:r>
      <w:r w:rsidR="00A74F68">
        <w:rPr>
          <w:bCs/>
          <w:color w:val="111111"/>
          <w:sz w:val="28"/>
          <w:szCs w:val="28"/>
        </w:rPr>
        <w:tab/>
      </w:r>
      <w:r w:rsidR="00B5704A">
        <w:rPr>
          <w:bCs/>
          <w:color w:val="111111"/>
          <w:sz w:val="28"/>
          <w:szCs w:val="28"/>
          <w:lang w:val="en-US"/>
        </w:rPr>
        <w:tab/>
      </w:r>
      <w:r w:rsidR="00B5704A">
        <w:rPr>
          <w:bCs/>
          <w:color w:val="111111"/>
          <w:sz w:val="28"/>
          <w:szCs w:val="28"/>
          <w:lang w:val="en-US"/>
        </w:rPr>
        <w:tab/>
      </w:r>
      <w:r w:rsidR="00B5704A">
        <w:rPr>
          <w:bCs/>
          <w:color w:val="111111"/>
          <w:sz w:val="28"/>
          <w:szCs w:val="28"/>
          <w:lang w:val="en-US"/>
        </w:rPr>
        <w:tab/>
      </w:r>
      <w:r w:rsidR="00A74F68" w:rsidRPr="00A74F68">
        <w:rPr>
          <w:bCs/>
          <w:color w:val="111111"/>
          <w:sz w:val="28"/>
          <w:szCs w:val="28"/>
        </w:rPr>
        <w:t>Олексій ПОПОВ</w:t>
      </w:r>
    </w:p>
    <w:p w14:paraId="736A8033" w14:textId="77777777" w:rsidR="00F57989" w:rsidRPr="00F96CB7" w:rsidRDefault="00F57989" w:rsidP="00C83BD9">
      <w:pPr>
        <w:jc w:val="both"/>
        <w:rPr>
          <w:sz w:val="16"/>
          <w:szCs w:val="16"/>
        </w:rPr>
      </w:pPr>
    </w:p>
    <w:sectPr w:rsidR="00F57989" w:rsidRPr="00F96CB7" w:rsidSect="00852F8C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6D75" w14:textId="77777777" w:rsidR="00852F8C" w:rsidRDefault="00852F8C" w:rsidP="009C4500">
      <w:r>
        <w:separator/>
      </w:r>
    </w:p>
  </w:endnote>
  <w:endnote w:type="continuationSeparator" w:id="0">
    <w:p w14:paraId="0C49C0BD" w14:textId="77777777" w:rsidR="00852F8C" w:rsidRDefault="00852F8C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43F9" w14:textId="77777777" w:rsidR="00852F8C" w:rsidRDefault="00852F8C" w:rsidP="009C4500">
      <w:r>
        <w:separator/>
      </w:r>
    </w:p>
  </w:footnote>
  <w:footnote w:type="continuationSeparator" w:id="0">
    <w:p w14:paraId="5D4E20D2" w14:textId="77777777" w:rsidR="00852F8C" w:rsidRDefault="00852F8C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FFD"/>
    <w:multiLevelType w:val="hybridMultilevel"/>
    <w:tmpl w:val="27C4F6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59D0"/>
    <w:multiLevelType w:val="hybridMultilevel"/>
    <w:tmpl w:val="9528A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172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389114">
    <w:abstractNumId w:val="30"/>
  </w:num>
  <w:num w:numId="3" w16cid:durableId="980966420">
    <w:abstractNumId w:val="9"/>
  </w:num>
  <w:num w:numId="4" w16cid:durableId="871259297">
    <w:abstractNumId w:val="14"/>
  </w:num>
  <w:num w:numId="5" w16cid:durableId="913392053">
    <w:abstractNumId w:val="21"/>
  </w:num>
  <w:num w:numId="6" w16cid:durableId="2034065375">
    <w:abstractNumId w:val="10"/>
  </w:num>
  <w:num w:numId="7" w16cid:durableId="1039206378">
    <w:abstractNumId w:val="1"/>
  </w:num>
  <w:num w:numId="8" w16cid:durableId="1974096845">
    <w:abstractNumId w:val="32"/>
  </w:num>
  <w:num w:numId="9" w16cid:durableId="866219455">
    <w:abstractNumId w:val="19"/>
  </w:num>
  <w:num w:numId="10" w16cid:durableId="13073532">
    <w:abstractNumId w:val="28"/>
  </w:num>
  <w:num w:numId="11" w16cid:durableId="675234735">
    <w:abstractNumId w:val="13"/>
  </w:num>
  <w:num w:numId="12" w16cid:durableId="1736510216">
    <w:abstractNumId w:val="7"/>
  </w:num>
  <w:num w:numId="13" w16cid:durableId="1094665925">
    <w:abstractNumId w:val="24"/>
  </w:num>
  <w:num w:numId="14" w16cid:durableId="1337924200">
    <w:abstractNumId w:val="25"/>
  </w:num>
  <w:num w:numId="15" w16cid:durableId="384574316">
    <w:abstractNumId w:val="26"/>
  </w:num>
  <w:num w:numId="16" w16cid:durableId="1148977570">
    <w:abstractNumId w:val="3"/>
  </w:num>
  <w:num w:numId="17" w16cid:durableId="86775476">
    <w:abstractNumId w:val="6"/>
  </w:num>
  <w:num w:numId="18" w16cid:durableId="1382900326">
    <w:abstractNumId w:val="18"/>
  </w:num>
  <w:num w:numId="19" w16cid:durableId="1587878023">
    <w:abstractNumId w:val="15"/>
  </w:num>
  <w:num w:numId="20" w16cid:durableId="566650782">
    <w:abstractNumId w:val="12"/>
  </w:num>
  <w:num w:numId="21" w16cid:durableId="1668164649">
    <w:abstractNumId w:val="4"/>
  </w:num>
  <w:num w:numId="22" w16cid:durableId="726949339">
    <w:abstractNumId w:val="31"/>
  </w:num>
  <w:num w:numId="23" w16cid:durableId="2068717854">
    <w:abstractNumId w:val="23"/>
  </w:num>
  <w:num w:numId="24" w16cid:durableId="1354309408">
    <w:abstractNumId w:val="27"/>
  </w:num>
  <w:num w:numId="25" w16cid:durableId="1978414474">
    <w:abstractNumId w:val="5"/>
  </w:num>
  <w:num w:numId="26" w16cid:durableId="1324116217">
    <w:abstractNumId w:val="0"/>
  </w:num>
  <w:num w:numId="27" w16cid:durableId="653145454">
    <w:abstractNumId w:val="17"/>
  </w:num>
  <w:num w:numId="28" w16cid:durableId="148332259">
    <w:abstractNumId w:val="8"/>
  </w:num>
  <w:num w:numId="29" w16cid:durableId="1215504382">
    <w:abstractNumId w:val="11"/>
  </w:num>
  <w:num w:numId="30" w16cid:durableId="1619071248">
    <w:abstractNumId w:val="2"/>
  </w:num>
  <w:num w:numId="31" w16cid:durableId="1142772041">
    <w:abstractNumId w:val="29"/>
  </w:num>
  <w:num w:numId="32" w16cid:durableId="244995214">
    <w:abstractNumId w:val="20"/>
  </w:num>
  <w:num w:numId="33" w16cid:durableId="1744568344">
    <w:abstractNumId w:val="22"/>
  </w:num>
  <w:num w:numId="34" w16cid:durableId="5500733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3749"/>
    <w:rsid w:val="00056928"/>
    <w:rsid w:val="00063768"/>
    <w:rsid w:val="00066F1E"/>
    <w:rsid w:val="00077D1E"/>
    <w:rsid w:val="000B5518"/>
    <w:rsid w:val="000E616F"/>
    <w:rsid w:val="000F3953"/>
    <w:rsid w:val="00102183"/>
    <w:rsid w:val="0010467A"/>
    <w:rsid w:val="001048A2"/>
    <w:rsid w:val="001167F4"/>
    <w:rsid w:val="00121CD9"/>
    <w:rsid w:val="001230E8"/>
    <w:rsid w:val="00134367"/>
    <w:rsid w:val="001849EB"/>
    <w:rsid w:val="00186924"/>
    <w:rsid w:val="001A05DE"/>
    <w:rsid w:val="001A412C"/>
    <w:rsid w:val="001A6798"/>
    <w:rsid w:val="001F5A39"/>
    <w:rsid w:val="00240EE2"/>
    <w:rsid w:val="00250C7B"/>
    <w:rsid w:val="00255EA9"/>
    <w:rsid w:val="002604D8"/>
    <w:rsid w:val="00266297"/>
    <w:rsid w:val="00274999"/>
    <w:rsid w:val="00280166"/>
    <w:rsid w:val="0028671A"/>
    <w:rsid w:val="002C6BD3"/>
    <w:rsid w:val="0039426B"/>
    <w:rsid w:val="00421D85"/>
    <w:rsid w:val="0044190F"/>
    <w:rsid w:val="004A78D9"/>
    <w:rsid w:val="004C6866"/>
    <w:rsid w:val="004E5DFD"/>
    <w:rsid w:val="004F75FA"/>
    <w:rsid w:val="00530599"/>
    <w:rsid w:val="00542B46"/>
    <w:rsid w:val="00544EFD"/>
    <w:rsid w:val="00574262"/>
    <w:rsid w:val="005A3EDF"/>
    <w:rsid w:val="005C3340"/>
    <w:rsid w:val="005C37BC"/>
    <w:rsid w:val="005F5983"/>
    <w:rsid w:val="006123F3"/>
    <w:rsid w:val="00613116"/>
    <w:rsid w:val="00637F7B"/>
    <w:rsid w:val="00661887"/>
    <w:rsid w:val="0066563E"/>
    <w:rsid w:val="006766F2"/>
    <w:rsid w:val="00693B96"/>
    <w:rsid w:val="00696367"/>
    <w:rsid w:val="006B340B"/>
    <w:rsid w:val="006E136C"/>
    <w:rsid w:val="006F0DE4"/>
    <w:rsid w:val="007055B8"/>
    <w:rsid w:val="00713BC9"/>
    <w:rsid w:val="00715093"/>
    <w:rsid w:val="00720E1A"/>
    <w:rsid w:val="00745A58"/>
    <w:rsid w:val="007517FA"/>
    <w:rsid w:val="00752A10"/>
    <w:rsid w:val="007E2408"/>
    <w:rsid w:val="00833F2F"/>
    <w:rsid w:val="00852F8C"/>
    <w:rsid w:val="008713A4"/>
    <w:rsid w:val="008853C7"/>
    <w:rsid w:val="008948B9"/>
    <w:rsid w:val="00894941"/>
    <w:rsid w:val="008B7CF2"/>
    <w:rsid w:val="008C61BA"/>
    <w:rsid w:val="00906CFA"/>
    <w:rsid w:val="00947D35"/>
    <w:rsid w:val="00972A10"/>
    <w:rsid w:val="00980C66"/>
    <w:rsid w:val="009B5A89"/>
    <w:rsid w:val="009C4500"/>
    <w:rsid w:val="009E4374"/>
    <w:rsid w:val="00A151D7"/>
    <w:rsid w:val="00A21645"/>
    <w:rsid w:val="00A318B0"/>
    <w:rsid w:val="00A50334"/>
    <w:rsid w:val="00A57BBC"/>
    <w:rsid w:val="00A660A4"/>
    <w:rsid w:val="00A74F68"/>
    <w:rsid w:val="00A7729E"/>
    <w:rsid w:val="00AA3CE8"/>
    <w:rsid w:val="00B14632"/>
    <w:rsid w:val="00B20FE9"/>
    <w:rsid w:val="00B469A4"/>
    <w:rsid w:val="00B5704A"/>
    <w:rsid w:val="00B71480"/>
    <w:rsid w:val="00B7264B"/>
    <w:rsid w:val="00BB5EA4"/>
    <w:rsid w:val="00BC067B"/>
    <w:rsid w:val="00BD187B"/>
    <w:rsid w:val="00C53A9B"/>
    <w:rsid w:val="00C818D1"/>
    <w:rsid w:val="00C83BD9"/>
    <w:rsid w:val="00C94952"/>
    <w:rsid w:val="00CA681D"/>
    <w:rsid w:val="00CC03A1"/>
    <w:rsid w:val="00CD4B5A"/>
    <w:rsid w:val="00D319A1"/>
    <w:rsid w:val="00D34F76"/>
    <w:rsid w:val="00D369BA"/>
    <w:rsid w:val="00D67091"/>
    <w:rsid w:val="00D90701"/>
    <w:rsid w:val="00DD284B"/>
    <w:rsid w:val="00DE50EA"/>
    <w:rsid w:val="00DE73F5"/>
    <w:rsid w:val="00DF0968"/>
    <w:rsid w:val="00E266A2"/>
    <w:rsid w:val="00E4573A"/>
    <w:rsid w:val="00E83DD0"/>
    <w:rsid w:val="00EB0B7F"/>
    <w:rsid w:val="00EB690F"/>
    <w:rsid w:val="00EC1B23"/>
    <w:rsid w:val="00ED03C0"/>
    <w:rsid w:val="00ED1A3C"/>
    <w:rsid w:val="00EF138D"/>
    <w:rsid w:val="00EF1626"/>
    <w:rsid w:val="00F15BD1"/>
    <w:rsid w:val="00F3679C"/>
    <w:rsid w:val="00F36AAA"/>
    <w:rsid w:val="00F57989"/>
    <w:rsid w:val="00F96CB7"/>
    <w:rsid w:val="00FA2945"/>
    <w:rsid w:val="00FB4741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3955</Words>
  <Characters>2255</Characters>
  <Application>Microsoft Office Word</Application>
  <DocSecurity>0</DocSecurity>
  <Lines>18</Lines>
  <Paragraphs>12</Paragraphs>
  <ScaleCrop>false</ScaleCrop>
  <Company>National Commission for State Language Standards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7</cp:revision>
  <dcterms:created xsi:type="dcterms:W3CDTF">2024-03-04T19:27:00Z</dcterms:created>
  <dcterms:modified xsi:type="dcterms:W3CDTF">2024-03-13T14:25:00Z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2024-03-13T14:25:02Z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03a9f903-6b9f-4957-9b84-497b2625293c</vt:lpwstr>
  </property>
  <property fmtid="{D5CDD505-2E9C-101B-9397-08002B2CF9AE}" pid="8" name="MSIP_Label_d339a68c-dbbc-4e72-beb1-06a036fcf359_ContentBits">
    <vt:lpwstr>0</vt:lpwstr>
  </property>
</Properties>
</file>