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6E3DE1" w14:paraId="56669598" w14:textId="77777777" w:rsidTr="007F1FDB">
        <w:tc>
          <w:tcPr>
            <w:tcW w:w="4820" w:type="dxa"/>
            <w:shd w:val="clear" w:color="auto" w:fill="auto"/>
          </w:tcPr>
          <w:p w14:paraId="5B3A192A" w14:textId="77777777" w:rsidR="00342A90" w:rsidRPr="006E3DE1" w:rsidRDefault="00342A90" w:rsidP="005D366B">
            <w:pPr>
              <w:ind w:right="-4748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5EE4373F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60B" w:rsidRPr="006E3DE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742867AA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D1DE7A8" w14:textId="77777777" w:rsidR="00342A90" w:rsidRPr="006E3DE1" w:rsidRDefault="00342A90" w:rsidP="00A51B86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E3DE1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77E821" w14:textId="42DD2B3D" w:rsidR="007C3142" w:rsidRPr="007C3142" w:rsidRDefault="007C3142" w:rsidP="007C3142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C3142">
              <w:rPr>
                <w:sz w:val="28"/>
                <w:szCs w:val="28"/>
                <w:shd w:val="clear" w:color="auto" w:fill="FFFFFF"/>
                <w:lang w:eastAsia="ru-RU"/>
              </w:rPr>
              <w:t>22 травня 2024 року № 16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  <w:p w14:paraId="17CAB3F6" w14:textId="77777777" w:rsidR="00342A90" w:rsidRPr="006E3DE1" w:rsidRDefault="00342A90" w:rsidP="007F1FDB">
            <w:pPr>
              <w:ind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885CF05" w14:textId="77777777" w:rsidR="005749A5" w:rsidRPr="006E3DE1" w:rsidRDefault="005749A5" w:rsidP="00626B6B">
      <w:pPr>
        <w:ind w:right="5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063D4C0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Результати складення іспиту</w:t>
      </w:r>
    </w:p>
    <w:p w14:paraId="10E58CBD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5FD1">
        <w:rPr>
          <w:rFonts w:ascii="Times New Roman" w:hAnsi="Times New Roman"/>
          <w:i w:val="0"/>
          <w:iCs w:val="0"/>
        </w:rPr>
        <w:t>на рівень володіння державною мовою особами,</w:t>
      </w:r>
    </w:p>
    <w:p w14:paraId="5154F0F9" w14:textId="77777777" w:rsidR="005749A5" w:rsidRPr="00BC5FD1" w:rsidRDefault="005749A5" w:rsidP="00BC5FD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hd w:val="clear" w:color="auto" w:fill="FFFFFF"/>
          <w:lang w:eastAsia="ru-RU"/>
        </w:rPr>
      </w:pPr>
      <w:r w:rsidRPr="00BC5FD1">
        <w:rPr>
          <w:rFonts w:ascii="Times New Roman" w:hAnsi="Times New Roman"/>
          <w:i w:val="0"/>
          <w:iCs w:val="0"/>
        </w:rPr>
        <w:t>які мають намір набути громадянство України</w:t>
      </w:r>
    </w:p>
    <w:p w14:paraId="42AD5F26" w14:textId="77777777" w:rsidR="007148BF" w:rsidRPr="006E3DE1" w:rsidRDefault="007148BF" w:rsidP="00917BEC">
      <w:pPr>
        <w:ind w:right="-5954"/>
        <w:rPr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92"/>
        <w:gridCol w:w="1099"/>
        <w:gridCol w:w="1049"/>
        <w:gridCol w:w="1049"/>
        <w:gridCol w:w="1044"/>
        <w:gridCol w:w="1081"/>
      </w:tblGrid>
      <w:tr w:rsidR="00053C11" w:rsidRPr="006E3DE1" w14:paraId="2D5C8C4F" w14:textId="77777777" w:rsidTr="00705702">
        <w:trPr>
          <w:trHeight w:val="1168"/>
        </w:trPr>
        <w:tc>
          <w:tcPr>
            <w:tcW w:w="577" w:type="dxa"/>
            <w:shd w:val="clear" w:color="auto" w:fill="auto"/>
            <w:vAlign w:val="center"/>
          </w:tcPr>
          <w:p w14:paraId="102806EE" w14:textId="77777777" w:rsidR="004110B8" w:rsidRPr="002625CD" w:rsidRDefault="00F2379A" w:rsidP="00C2109C">
            <w:pPr>
              <w:ind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</w:p>
          <w:p w14:paraId="6A9E8EEE" w14:textId="77777777" w:rsidR="00F2379A" w:rsidRPr="002625CD" w:rsidRDefault="00F2379A" w:rsidP="00C2109C">
            <w:pPr>
              <w:ind w:right="-5954"/>
              <w:jc w:val="both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5FDE42AF" w14:textId="77777777" w:rsidR="004110B8" w:rsidRPr="002625CD" w:rsidRDefault="00F2379A" w:rsidP="004110B8">
            <w:pPr>
              <w:ind w:left="516" w:right="176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242C99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я, по батькові</w:t>
            </w:r>
            <w:r w:rsidR="004110B8"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CB127EF" w14:textId="77777777" w:rsidR="00F2379A" w:rsidRPr="002625CD" w:rsidRDefault="004110B8" w:rsidP="004110B8">
            <w:pPr>
              <w:ind w:left="516" w:right="176"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625CD">
              <w:rPr>
                <w:rFonts w:eastAsia="Times New Roman"/>
                <w:b/>
                <w:bCs/>
                <w:sz w:val="20"/>
                <w:szCs w:val="20"/>
              </w:rPr>
              <w:t>за наявності)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55FF65" w14:textId="77777777" w:rsidR="00F2379A" w:rsidRPr="002625CD" w:rsidRDefault="00F2379A" w:rsidP="00C2109C">
            <w:pPr>
              <w:ind w:left="316" w:right="-5954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ID</w:t>
            </w:r>
          </w:p>
          <w:p w14:paraId="7533C464" w14:textId="77777777" w:rsidR="00F2379A" w:rsidRPr="002625CD" w:rsidRDefault="00F2379A" w:rsidP="00C2109C">
            <w:pPr>
              <w:ind w:right="-5954"/>
              <w:jc w:val="right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E02367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15EFB90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28997CC3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(тести)</w:t>
            </w:r>
          </w:p>
          <w:p w14:paraId="2354020F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9" w:type="dxa"/>
          </w:tcPr>
          <w:p w14:paraId="68DFBC48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A471741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письмової частини</w:t>
            </w:r>
          </w:p>
          <w:p w14:paraId="4454178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(письмо)</w:t>
            </w:r>
          </w:p>
          <w:p w14:paraId="6917FDCB" w14:textId="77777777" w:rsidR="00F2379A" w:rsidRPr="002625CD" w:rsidRDefault="00F2379A" w:rsidP="00F237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8704DD4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Результат </w:t>
            </w:r>
          </w:p>
          <w:p w14:paraId="6766AC3C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усної частини</w:t>
            </w:r>
          </w:p>
          <w:p w14:paraId="68EA5B0D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(монолог)</w:t>
            </w:r>
          </w:p>
          <w:p w14:paraId="01B3F916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678207" w14:textId="77777777" w:rsidR="00F2379A" w:rsidRPr="002625CD" w:rsidRDefault="00F2379A" w:rsidP="00C210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 xml:space="preserve">Загальний результат </w:t>
            </w:r>
          </w:p>
          <w:p w14:paraId="4DF439DC" w14:textId="77777777" w:rsidR="00F2379A" w:rsidRPr="002625CD" w:rsidRDefault="00F2379A" w:rsidP="00C2109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2625CD">
              <w:rPr>
                <w:rFonts w:eastAsia="Times New Roman"/>
                <w:b/>
                <w:bCs/>
                <w:sz w:val="18"/>
                <w:szCs w:val="18"/>
              </w:rPr>
              <w:t>у %</w:t>
            </w:r>
          </w:p>
        </w:tc>
      </w:tr>
      <w:tr w:rsidR="00FF1C3F" w:rsidRPr="00C1791B" w14:paraId="15D728D7" w14:textId="77777777" w:rsidTr="00705702">
        <w:tc>
          <w:tcPr>
            <w:tcW w:w="577" w:type="dxa"/>
            <w:shd w:val="clear" w:color="auto" w:fill="auto"/>
          </w:tcPr>
          <w:p w14:paraId="527F6EF1" w14:textId="77777777" w:rsidR="00FF1C3F" w:rsidRPr="002625CD" w:rsidRDefault="00FF1C3F" w:rsidP="00FF1C3F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7DCFEEE3" w14:textId="17A56CC5" w:rsidR="00FF1C3F" w:rsidRPr="00A2203C" w:rsidRDefault="00FF1C3F" w:rsidP="00FF1C3F">
            <w:pPr>
              <w:ind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D796B">
              <w:t>Ель Фаліні Фатіма</w:t>
            </w:r>
          </w:p>
        </w:tc>
        <w:tc>
          <w:tcPr>
            <w:tcW w:w="1099" w:type="dxa"/>
            <w:shd w:val="clear" w:color="auto" w:fill="auto"/>
          </w:tcPr>
          <w:p w14:paraId="2D0C646A" w14:textId="404A7292" w:rsidR="00FF1C3F" w:rsidRPr="00BC5FD1" w:rsidRDefault="00FF1C3F" w:rsidP="00FF1C3F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305837</w:t>
            </w:r>
          </w:p>
        </w:tc>
        <w:tc>
          <w:tcPr>
            <w:tcW w:w="1049" w:type="dxa"/>
            <w:shd w:val="clear" w:color="auto" w:fill="auto"/>
          </w:tcPr>
          <w:p w14:paraId="4F750A5A" w14:textId="031A1CF1" w:rsidR="00FF1C3F" w:rsidRPr="00BC5FD1" w:rsidRDefault="00FF1C3F" w:rsidP="00FF1C3F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93</w:t>
            </w:r>
          </w:p>
        </w:tc>
        <w:tc>
          <w:tcPr>
            <w:tcW w:w="1049" w:type="dxa"/>
          </w:tcPr>
          <w:p w14:paraId="581B0259" w14:textId="1BD4EB1F" w:rsidR="00FF1C3F" w:rsidRPr="00BC5FD1" w:rsidRDefault="00FF1C3F" w:rsidP="00FF1C3F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82</w:t>
            </w:r>
          </w:p>
        </w:tc>
        <w:tc>
          <w:tcPr>
            <w:tcW w:w="1044" w:type="dxa"/>
            <w:shd w:val="clear" w:color="auto" w:fill="auto"/>
          </w:tcPr>
          <w:p w14:paraId="1F360081" w14:textId="524CC620" w:rsidR="00FF1C3F" w:rsidRPr="00BC5FD1" w:rsidRDefault="00FF1C3F" w:rsidP="00FF1C3F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55</w:t>
            </w:r>
          </w:p>
        </w:tc>
        <w:tc>
          <w:tcPr>
            <w:tcW w:w="1081" w:type="dxa"/>
            <w:shd w:val="clear" w:color="auto" w:fill="auto"/>
          </w:tcPr>
          <w:p w14:paraId="75BE051D" w14:textId="66599D81" w:rsidR="00FF1C3F" w:rsidRPr="00BC5FD1" w:rsidRDefault="00FF1C3F" w:rsidP="00FF1C3F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81</w:t>
            </w:r>
          </w:p>
        </w:tc>
      </w:tr>
      <w:tr w:rsidR="00FF1C3F" w:rsidRPr="00C1791B" w14:paraId="596DA0B0" w14:textId="77777777" w:rsidTr="00705702">
        <w:tc>
          <w:tcPr>
            <w:tcW w:w="577" w:type="dxa"/>
            <w:shd w:val="clear" w:color="auto" w:fill="auto"/>
          </w:tcPr>
          <w:p w14:paraId="7A468AF5" w14:textId="77777777" w:rsidR="00FF1C3F" w:rsidRPr="002625CD" w:rsidRDefault="00FF1C3F" w:rsidP="00FF1C3F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7F4DC473" w14:textId="16FC3C93" w:rsidR="00FF1C3F" w:rsidRPr="00A2203C" w:rsidRDefault="00FF1C3F" w:rsidP="00FF1C3F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D796B">
              <w:t>Озтюрк Вурал</w:t>
            </w:r>
          </w:p>
        </w:tc>
        <w:tc>
          <w:tcPr>
            <w:tcW w:w="1099" w:type="dxa"/>
            <w:shd w:val="clear" w:color="auto" w:fill="auto"/>
          </w:tcPr>
          <w:p w14:paraId="65765BE6" w14:textId="65AC9DA8" w:rsidR="00FF1C3F" w:rsidRPr="00BC5FD1" w:rsidRDefault="00FF1C3F" w:rsidP="00FF1C3F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268129</w:t>
            </w:r>
          </w:p>
        </w:tc>
        <w:tc>
          <w:tcPr>
            <w:tcW w:w="1049" w:type="dxa"/>
            <w:shd w:val="clear" w:color="auto" w:fill="auto"/>
          </w:tcPr>
          <w:p w14:paraId="08B06498" w14:textId="2A291019" w:rsidR="00FF1C3F" w:rsidRPr="00BC5FD1" w:rsidRDefault="00FF1C3F" w:rsidP="00FF1C3F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95</w:t>
            </w:r>
          </w:p>
        </w:tc>
        <w:tc>
          <w:tcPr>
            <w:tcW w:w="1049" w:type="dxa"/>
          </w:tcPr>
          <w:p w14:paraId="720FCD1E" w14:textId="045B4F4D" w:rsidR="00FF1C3F" w:rsidRPr="00BC5FD1" w:rsidRDefault="00FF1C3F" w:rsidP="00FF1C3F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79</w:t>
            </w:r>
          </w:p>
        </w:tc>
        <w:tc>
          <w:tcPr>
            <w:tcW w:w="1044" w:type="dxa"/>
            <w:shd w:val="clear" w:color="auto" w:fill="auto"/>
          </w:tcPr>
          <w:p w14:paraId="633CF70D" w14:textId="3DFDE3A3" w:rsidR="00FF1C3F" w:rsidRPr="00BC5FD1" w:rsidRDefault="00FF1C3F" w:rsidP="00FF1C3F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68</w:t>
            </w:r>
          </w:p>
        </w:tc>
        <w:tc>
          <w:tcPr>
            <w:tcW w:w="1081" w:type="dxa"/>
            <w:shd w:val="clear" w:color="auto" w:fill="auto"/>
          </w:tcPr>
          <w:p w14:paraId="34DE9101" w14:textId="5012B390" w:rsidR="00FF1C3F" w:rsidRPr="00BC5FD1" w:rsidRDefault="00FF1C3F" w:rsidP="00FF1C3F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84</w:t>
            </w:r>
          </w:p>
        </w:tc>
      </w:tr>
      <w:tr w:rsidR="00FF1C3F" w:rsidRPr="00C1791B" w14:paraId="54A2A9E4" w14:textId="77777777" w:rsidTr="00705702">
        <w:tc>
          <w:tcPr>
            <w:tcW w:w="577" w:type="dxa"/>
            <w:shd w:val="clear" w:color="auto" w:fill="auto"/>
          </w:tcPr>
          <w:p w14:paraId="5DBA6B29" w14:textId="77777777" w:rsidR="00FF1C3F" w:rsidRPr="002625CD" w:rsidRDefault="00FF1C3F" w:rsidP="00FF1C3F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53ADDAF6" w14:textId="787F82DC" w:rsidR="00FF1C3F" w:rsidRPr="00A2203C" w:rsidRDefault="00FF1C3F" w:rsidP="00FF1C3F">
            <w:pPr>
              <w:ind w:left="1" w:right="-5954"/>
              <w:jc w:val="both"/>
              <w:rPr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D796B">
              <w:t>Разік Мохаммед</w:t>
            </w:r>
          </w:p>
        </w:tc>
        <w:tc>
          <w:tcPr>
            <w:tcW w:w="1099" w:type="dxa"/>
            <w:shd w:val="clear" w:color="auto" w:fill="auto"/>
          </w:tcPr>
          <w:p w14:paraId="4FB5EBC1" w14:textId="4ECC332C" w:rsidR="00FF1C3F" w:rsidRPr="00BC5FD1" w:rsidRDefault="00FF1C3F" w:rsidP="00FF1C3F">
            <w:pPr>
              <w:ind w:right="25"/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224744</w:t>
            </w:r>
          </w:p>
        </w:tc>
        <w:tc>
          <w:tcPr>
            <w:tcW w:w="1049" w:type="dxa"/>
            <w:shd w:val="clear" w:color="auto" w:fill="auto"/>
          </w:tcPr>
          <w:p w14:paraId="11222388" w14:textId="0AD40591" w:rsidR="00FF1C3F" w:rsidRPr="00BC5FD1" w:rsidRDefault="00FF1C3F" w:rsidP="00FF1C3F">
            <w:pPr>
              <w:ind w:right="-112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91</w:t>
            </w:r>
          </w:p>
        </w:tc>
        <w:tc>
          <w:tcPr>
            <w:tcW w:w="1049" w:type="dxa"/>
          </w:tcPr>
          <w:p w14:paraId="65B9D8C5" w14:textId="02E63258" w:rsidR="00FF1C3F" w:rsidRPr="00BC5FD1" w:rsidRDefault="00FF1C3F" w:rsidP="00FF1C3F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88</w:t>
            </w:r>
          </w:p>
        </w:tc>
        <w:tc>
          <w:tcPr>
            <w:tcW w:w="1044" w:type="dxa"/>
            <w:shd w:val="clear" w:color="auto" w:fill="auto"/>
          </w:tcPr>
          <w:p w14:paraId="25BDD888" w14:textId="542602F4" w:rsidR="00FF1C3F" w:rsidRPr="00BC5FD1" w:rsidRDefault="00FF1C3F" w:rsidP="00FF1C3F">
            <w:pPr>
              <w:ind w:right="-147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71</w:t>
            </w:r>
          </w:p>
        </w:tc>
        <w:tc>
          <w:tcPr>
            <w:tcW w:w="1081" w:type="dxa"/>
            <w:shd w:val="clear" w:color="auto" w:fill="auto"/>
          </w:tcPr>
          <w:p w14:paraId="7F28A082" w14:textId="514C3231" w:rsidR="00FF1C3F" w:rsidRPr="00BC5FD1" w:rsidRDefault="00FF1C3F" w:rsidP="00FF1C3F">
            <w:pPr>
              <w:ind w:right="-10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D796B">
              <w:t>85</w:t>
            </w:r>
          </w:p>
        </w:tc>
      </w:tr>
      <w:tr w:rsidR="00FF1C3F" w:rsidRPr="00C1791B" w14:paraId="69375F05" w14:textId="77777777" w:rsidTr="00705702">
        <w:tc>
          <w:tcPr>
            <w:tcW w:w="577" w:type="dxa"/>
            <w:shd w:val="clear" w:color="auto" w:fill="auto"/>
          </w:tcPr>
          <w:p w14:paraId="69A47695" w14:textId="77777777" w:rsidR="00FF1C3F" w:rsidRPr="002625CD" w:rsidRDefault="00FF1C3F" w:rsidP="00FF1C3F">
            <w:pPr>
              <w:numPr>
                <w:ilvl w:val="0"/>
                <w:numId w:val="16"/>
              </w:numPr>
              <w:ind w:right="-5954" w:hanging="72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14:paraId="65662119" w14:textId="732E73B0" w:rsidR="00FF1C3F" w:rsidRPr="00210112" w:rsidRDefault="00FF1C3F" w:rsidP="00FF1C3F">
            <w:pPr>
              <w:ind w:left="1" w:right="-5954"/>
              <w:jc w:val="both"/>
            </w:pPr>
            <w:r w:rsidRPr="00AD796B">
              <w:t>Рахімова Аіда</w:t>
            </w:r>
          </w:p>
        </w:tc>
        <w:tc>
          <w:tcPr>
            <w:tcW w:w="1099" w:type="dxa"/>
            <w:shd w:val="clear" w:color="auto" w:fill="auto"/>
          </w:tcPr>
          <w:p w14:paraId="1A10964C" w14:textId="58192ABC" w:rsidR="00FF1C3F" w:rsidRPr="00210112" w:rsidRDefault="00FF1C3F" w:rsidP="00FF1C3F">
            <w:pPr>
              <w:ind w:right="25"/>
              <w:jc w:val="both"/>
            </w:pPr>
            <w:r w:rsidRPr="00AD796B">
              <w:t>313222</w:t>
            </w:r>
          </w:p>
        </w:tc>
        <w:tc>
          <w:tcPr>
            <w:tcW w:w="1049" w:type="dxa"/>
            <w:shd w:val="clear" w:color="auto" w:fill="auto"/>
          </w:tcPr>
          <w:p w14:paraId="0962AFC3" w14:textId="58895B9E" w:rsidR="00FF1C3F" w:rsidRPr="00210112" w:rsidRDefault="00FF1C3F" w:rsidP="00FF1C3F">
            <w:pPr>
              <w:ind w:right="-112"/>
              <w:jc w:val="center"/>
            </w:pPr>
            <w:r w:rsidRPr="00AD796B">
              <w:t>93</w:t>
            </w:r>
          </w:p>
        </w:tc>
        <w:tc>
          <w:tcPr>
            <w:tcW w:w="1049" w:type="dxa"/>
          </w:tcPr>
          <w:p w14:paraId="29FD90A0" w14:textId="288C96C4" w:rsidR="00FF1C3F" w:rsidRPr="00210112" w:rsidRDefault="00FF1C3F" w:rsidP="00FF1C3F">
            <w:pPr>
              <w:ind w:right="-147"/>
              <w:jc w:val="center"/>
            </w:pPr>
            <w:r w:rsidRPr="00AD796B">
              <w:t>73</w:t>
            </w:r>
          </w:p>
        </w:tc>
        <w:tc>
          <w:tcPr>
            <w:tcW w:w="1044" w:type="dxa"/>
            <w:shd w:val="clear" w:color="auto" w:fill="auto"/>
          </w:tcPr>
          <w:p w14:paraId="7FA21A38" w14:textId="348092EE" w:rsidR="00FF1C3F" w:rsidRPr="00210112" w:rsidRDefault="00FF1C3F" w:rsidP="00FF1C3F">
            <w:pPr>
              <w:ind w:right="-147"/>
              <w:jc w:val="center"/>
            </w:pPr>
            <w:r w:rsidRPr="00AD796B">
              <w:t>37</w:t>
            </w:r>
          </w:p>
        </w:tc>
        <w:tc>
          <w:tcPr>
            <w:tcW w:w="1081" w:type="dxa"/>
            <w:shd w:val="clear" w:color="auto" w:fill="auto"/>
          </w:tcPr>
          <w:p w14:paraId="08D4DD38" w14:textId="43917101" w:rsidR="00FF1C3F" w:rsidRPr="00210112" w:rsidRDefault="00FF1C3F" w:rsidP="00FF1C3F">
            <w:pPr>
              <w:ind w:right="-106"/>
              <w:jc w:val="center"/>
            </w:pPr>
            <w:r w:rsidRPr="00AD796B">
              <w:t>74</w:t>
            </w:r>
          </w:p>
        </w:tc>
      </w:tr>
    </w:tbl>
    <w:p w14:paraId="7F5C63AB" w14:textId="77777777" w:rsidR="00C8130F" w:rsidRDefault="00C8130F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3AAE9D82" w14:textId="77777777" w:rsidR="005A35E1" w:rsidRDefault="005A35E1" w:rsidP="00BB6F85">
      <w:pPr>
        <w:tabs>
          <w:tab w:val="left" w:pos="-709"/>
          <w:tab w:val="left" w:pos="3744"/>
        </w:tabs>
        <w:ind w:right="-5954"/>
        <w:jc w:val="both"/>
        <w:rPr>
          <w:bCs/>
          <w:color w:val="111111"/>
          <w:sz w:val="28"/>
          <w:szCs w:val="28"/>
        </w:rPr>
      </w:pPr>
    </w:p>
    <w:p w14:paraId="1668A124" w14:textId="30F328CC" w:rsidR="00A2203C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Завідувач сектору</w:t>
      </w:r>
    </w:p>
    <w:p w14:paraId="7B70DBAB" w14:textId="1F25E0AB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05E09221" w14:textId="5B76241E" w:rsidR="00FF1C3F" w:rsidRDefault="00FF1C3F" w:rsidP="00FF1C3F">
      <w:pPr>
        <w:tabs>
          <w:tab w:val="left" w:pos="-851"/>
        </w:tabs>
        <w:ind w:left="-993" w:right="-5954" w:firstLine="709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       Максим ДІДУХ</w:t>
      </w:r>
    </w:p>
    <w:p w14:paraId="46FAAC08" w14:textId="51098543" w:rsidR="00FF1C3F" w:rsidRPr="000F3675" w:rsidRDefault="00FF1C3F" w:rsidP="00FF1C3F">
      <w:pPr>
        <w:tabs>
          <w:tab w:val="left" w:pos="-851"/>
        </w:tabs>
        <w:ind w:right="-5954"/>
        <w:rPr>
          <w:bCs/>
          <w:color w:val="111111"/>
          <w:sz w:val="28"/>
          <w:szCs w:val="28"/>
        </w:rPr>
      </w:pPr>
    </w:p>
    <w:p w14:paraId="2673E691" w14:textId="74048150" w:rsidR="00276709" w:rsidRPr="00CD2768" w:rsidRDefault="000F3675" w:rsidP="00A2203C">
      <w:pPr>
        <w:tabs>
          <w:tab w:val="left" w:pos="-709"/>
        </w:tabs>
        <w:ind w:left="-993" w:right="-5954"/>
        <w:rPr>
          <w:bCs/>
          <w:sz w:val="28"/>
          <w:szCs w:val="28"/>
          <w:shd w:val="clear" w:color="auto" w:fill="FFFFFF"/>
          <w:lang w:eastAsia="ru-RU"/>
        </w:rPr>
      </w:pPr>
      <w:r w:rsidRPr="000F3675">
        <w:rPr>
          <w:bCs/>
          <w:color w:val="111111"/>
          <w:sz w:val="28"/>
          <w:szCs w:val="28"/>
        </w:rPr>
        <w:tab/>
        <w:t xml:space="preserve">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</w:t>
      </w:r>
      <w:r w:rsidR="00705702">
        <w:rPr>
          <w:bCs/>
          <w:color w:val="111111"/>
          <w:sz w:val="28"/>
          <w:szCs w:val="28"/>
        </w:rPr>
        <w:tab/>
      </w:r>
      <w:r w:rsidR="0006245A">
        <w:rPr>
          <w:bCs/>
          <w:color w:val="111111"/>
          <w:sz w:val="28"/>
          <w:szCs w:val="28"/>
        </w:rPr>
        <w:t xml:space="preserve">   </w:t>
      </w:r>
    </w:p>
    <w:sectPr w:rsidR="00276709" w:rsidRPr="00CD2768" w:rsidSect="00BC5FD1">
      <w:headerReference w:type="default" r:id="rId7"/>
      <w:headerReference w:type="first" r:id="rId8"/>
      <w:pgSz w:w="11906" w:h="16838"/>
      <w:pgMar w:top="1134" w:right="99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272CD" w14:textId="77777777" w:rsidR="0033526C" w:rsidRDefault="0033526C" w:rsidP="003568BE">
      <w:r>
        <w:separator/>
      </w:r>
    </w:p>
  </w:endnote>
  <w:endnote w:type="continuationSeparator" w:id="0">
    <w:p w14:paraId="27C397F3" w14:textId="77777777" w:rsidR="0033526C" w:rsidRDefault="0033526C" w:rsidP="003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6F316" w14:textId="77777777" w:rsidR="0033526C" w:rsidRDefault="0033526C" w:rsidP="003568BE">
      <w:r>
        <w:separator/>
      </w:r>
    </w:p>
  </w:footnote>
  <w:footnote w:type="continuationSeparator" w:id="0">
    <w:p w14:paraId="6E8283E9" w14:textId="77777777" w:rsidR="0033526C" w:rsidRDefault="0033526C" w:rsidP="0035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855C3" w14:textId="77777777" w:rsidR="005F1F88" w:rsidRPr="00AA6DB0" w:rsidRDefault="005F1F88" w:rsidP="00AA6DB0">
    <w:pPr>
      <w:pStyle w:val="a4"/>
      <w:jc w:val="center"/>
      <w:rPr>
        <w:sz w:val="28"/>
        <w:szCs w:val="28"/>
      </w:rPr>
    </w:pPr>
    <w:r w:rsidRPr="00AA6DB0">
      <w:rPr>
        <w:sz w:val="28"/>
        <w:szCs w:val="28"/>
      </w:rPr>
      <w:fldChar w:fldCharType="begin"/>
    </w:r>
    <w:r w:rsidRPr="00AA6DB0">
      <w:rPr>
        <w:sz w:val="28"/>
        <w:szCs w:val="28"/>
      </w:rPr>
      <w:instrText>PAGE   \* MERGEFORMAT</w:instrText>
    </w:r>
    <w:r w:rsidRPr="00AA6DB0">
      <w:rPr>
        <w:sz w:val="28"/>
        <w:szCs w:val="28"/>
      </w:rPr>
      <w:fldChar w:fldCharType="separate"/>
    </w:r>
    <w:r w:rsidRPr="00AA6DB0">
      <w:rPr>
        <w:sz w:val="28"/>
        <w:szCs w:val="28"/>
      </w:rPr>
      <w:t>2</w:t>
    </w:r>
    <w:r w:rsidRPr="00AA6DB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8806" w14:textId="77777777" w:rsidR="007148BF" w:rsidRDefault="007148BF" w:rsidP="007148BF">
    <w:pPr>
      <w:pStyle w:val="a4"/>
      <w:jc w:val="center"/>
    </w:pPr>
  </w:p>
  <w:p w14:paraId="3B84FF55" w14:textId="77777777" w:rsidR="006661DA" w:rsidRDefault="006661DA" w:rsidP="00917B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7ECE20CE"/>
    <w:lvl w:ilvl="0" w:tplc="DC787F4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4620">
    <w:abstractNumId w:val="10"/>
  </w:num>
  <w:num w:numId="2" w16cid:durableId="1615095804">
    <w:abstractNumId w:val="8"/>
  </w:num>
  <w:num w:numId="3" w16cid:durableId="1840071480">
    <w:abstractNumId w:val="15"/>
  </w:num>
  <w:num w:numId="4" w16cid:durableId="2060475594">
    <w:abstractNumId w:val="14"/>
  </w:num>
  <w:num w:numId="5" w16cid:durableId="451823149">
    <w:abstractNumId w:val="2"/>
  </w:num>
  <w:num w:numId="6" w16cid:durableId="608781593">
    <w:abstractNumId w:val="7"/>
  </w:num>
  <w:num w:numId="7" w16cid:durableId="1687243211">
    <w:abstractNumId w:val="1"/>
  </w:num>
  <w:num w:numId="8" w16cid:durableId="1862622719">
    <w:abstractNumId w:val="6"/>
  </w:num>
  <w:num w:numId="9" w16cid:durableId="708261672">
    <w:abstractNumId w:val="5"/>
  </w:num>
  <w:num w:numId="10" w16cid:durableId="1024358374">
    <w:abstractNumId w:val="4"/>
  </w:num>
  <w:num w:numId="11" w16cid:durableId="1124349847">
    <w:abstractNumId w:val="11"/>
  </w:num>
  <w:num w:numId="12" w16cid:durableId="1291739215">
    <w:abstractNumId w:val="0"/>
  </w:num>
  <w:num w:numId="13" w16cid:durableId="1266578961">
    <w:abstractNumId w:val="9"/>
  </w:num>
  <w:num w:numId="14" w16cid:durableId="1881280826">
    <w:abstractNumId w:val="13"/>
  </w:num>
  <w:num w:numId="15" w16cid:durableId="1061252619">
    <w:abstractNumId w:val="12"/>
  </w:num>
  <w:num w:numId="16" w16cid:durableId="186459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07922"/>
    <w:rsid w:val="00022D03"/>
    <w:rsid w:val="000249FC"/>
    <w:rsid w:val="00041A6A"/>
    <w:rsid w:val="00053C11"/>
    <w:rsid w:val="0006245A"/>
    <w:rsid w:val="0006401F"/>
    <w:rsid w:val="0006509A"/>
    <w:rsid w:val="00085DED"/>
    <w:rsid w:val="000A02B1"/>
    <w:rsid w:val="000A2AAF"/>
    <w:rsid w:val="000B1B6F"/>
    <w:rsid w:val="000B3D89"/>
    <w:rsid w:val="000B4825"/>
    <w:rsid w:val="000B6EF3"/>
    <w:rsid w:val="000C1156"/>
    <w:rsid w:val="000D254F"/>
    <w:rsid w:val="000E4821"/>
    <w:rsid w:val="000F3675"/>
    <w:rsid w:val="00111865"/>
    <w:rsid w:val="001130DA"/>
    <w:rsid w:val="001224CA"/>
    <w:rsid w:val="001837A8"/>
    <w:rsid w:val="001A4C89"/>
    <w:rsid w:val="001D3380"/>
    <w:rsid w:val="001E2A30"/>
    <w:rsid w:val="001E4660"/>
    <w:rsid w:val="001F37B8"/>
    <w:rsid w:val="001F54D9"/>
    <w:rsid w:val="00217E3F"/>
    <w:rsid w:val="00242C99"/>
    <w:rsid w:val="002464D1"/>
    <w:rsid w:val="0026239F"/>
    <w:rsid w:val="002624E4"/>
    <w:rsid w:val="002625CD"/>
    <w:rsid w:val="0026729A"/>
    <w:rsid w:val="00276709"/>
    <w:rsid w:val="0029081A"/>
    <w:rsid w:val="002A52CE"/>
    <w:rsid w:val="002C5645"/>
    <w:rsid w:val="002D5859"/>
    <w:rsid w:val="002E58E3"/>
    <w:rsid w:val="002F3A5B"/>
    <w:rsid w:val="00303187"/>
    <w:rsid w:val="003031A5"/>
    <w:rsid w:val="00304208"/>
    <w:rsid w:val="00311F68"/>
    <w:rsid w:val="00314AE5"/>
    <w:rsid w:val="00315326"/>
    <w:rsid w:val="0032789A"/>
    <w:rsid w:val="00333C88"/>
    <w:rsid w:val="0033526C"/>
    <w:rsid w:val="00342A90"/>
    <w:rsid w:val="003568BE"/>
    <w:rsid w:val="00364C4A"/>
    <w:rsid w:val="003657FF"/>
    <w:rsid w:val="00383D65"/>
    <w:rsid w:val="00390345"/>
    <w:rsid w:val="00392AD3"/>
    <w:rsid w:val="003A3916"/>
    <w:rsid w:val="003C2167"/>
    <w:rsid w:val="003C3E24"/>
    <w:rsid w:val="003D5283"/>
    <w:rsid w:val="003F0D95"/>
    <w:rsid w:val="00400DB7"/>
    <w:rsid w:val="0040546B"/>
    <w:rsid w:val="00406310"/>
    <w:rsid w:val="004110B8"/>
    <w:rsid w:val="00414894"/>
    <w:rsid w:val="004430B8"/>
    <w:rsid w:val="00450D37"/>
    <w:rsid w:val="0047068B"/>
    <w:rsid w:val="00492A31"/>
    <w:rsid w:val="004963F5"/>
    <w:rsid w:val="004C09EC"/>
    <w:rsid w:val="004C5D01"/>
    <w:rsid w:val="004D1039"/>
    <w:rsid w:val="004D6804"/>
    <w:rsid w:val="004D7CF2"/>
    <w:rsid w:val="00501441"/>
    <w:rsid w:val="00507DF7"/>
    <w:rsid w:val="00521447"/>
    <w:rsid w:val="00521839"/>
    <w:rsid w:val="0052367D"/>
    <w:rsid w:val="00533317"/>
    <w:rsid w:val="00542BD7"/>
    <w:rsid w:val="00551096"/>
    <w:rsid w:val="005749A5"/>
    <w:rsid w:val="005850B7"/>
    <w:rsid w:val="0059403A"/>
    <w:rsid w:val="005A17A6"/>
    <w:rsid w:val="005A323A"/>
    <w:rsid w:val="005A35E1"/>
    <w:rsid w:val="005B1888"/>
    <w:rsid w:val="005B492C"/>
    <w:rsid w:val="005C0D39"/>
    <w:rsid w:val="005D2E4E"/>
    <w:rsid w:val="005D366B"/>
    <w:rsid w:val="005E3CB7"/>
    <w:rsid w:val="005E4C85"/>
    <w:rsid w:val="005F1F88"/>
    <w:rsid w:val="0060147D"/>
    <w:rsid w:val="00601D96"/>
    <w:rsid w:val="00604486"/>
    <w:rsid w:val="00626B6B"/>
    <w:rsid w:val="006409C0"/>
    <w:rsid w:val="00656077"/>
    <w:rsid w:val="00657633"/>
    <w:rsid w:val="00665753"/>
    <w:rsid w:val="006661DA"/>
    <w:rsid w:val="006956A1"/>
    <w:rsid w:val="0069781F"/>
    <w:rsid w:val="006A1EA0"/>
    <w:rsid w:val="006A440C"/>
    <w:rsid w:val="006A5678"/>
    <w:rsid w:val="006A77D9"/>
    <w:rsid w:val="006B6BB5"/>
    <w:rsid w:val="006E3DE1"/>
    <w:rsid w:val="006F1C45"/>
    <w:rsid w:val="006F5ECA"/>
    <w:rsid w:val="00705702"/>
    <w:rsid w:val="0070579A"/>
    <w:rsid w:val="007124D3"/>
    <w:rsid w:val="007148BF"/>
    <w:rsid w:val="0072219E"/>
    <w:rsid w:val="0072305E"/>
    <w:rsid w:val="00725C3A"/>
    <w:rsid w:val="00752348"/>
    <w:rsid w:val="007534CB"/>
    <w:rsid w:val="007902DC"/>
    <w:rsid w:val="007944AF"/>
    <w:rsid w:val="007B6BED"/>
    <w:rsid w:val="007C3142"/>
    <w:rsid w:val="007C69D8"/>
    <w:rsid w:val="007C6D53"/>
    <w:rsid w:val="007F0670"/>
    <w:rsid w:val="007F1FDB"/>
    <w:rsid w:val="00805325"/>
    <w:rsid w:val="0082690C"/>
    <w:rsid w:val="00856994"/>
    <w:rsid w:val="00865A03"/>
    <w:rsid w:val="0088191A"/>
    <w:rsid w:val="008B6776"/>
    <w:rsid w:val="008C0218"/>
    <w:rsid w:val="008E109F"/>
    <w:rsid w:val="008F5B7E"/>
    <w:rsid w:val="008F6353"/>
    <w:rsid w:val="008F7DB4"/>
    <w:rsid w:val="00911F38"/>
    <w:rsid w:val="00913593"/>
    <w:rsid w:val="00917BEC"/>
    <w:rsid w:val="00923FA0"/>
    <w:rsid w:val="00940A42"/>
    <w:rsid w:val="00941424"/>
    <w:rsid w:val="009431D4"/>
    <w:rsid w:val="00945305"/>
    <w:rsid w:val="0094722C"/>
    <w:rsid w:val="00947FE2"/>
    <w:rsid w:val="009553BA"/>
    <w:rsid w:val="00955F4A"/>
    <w:rsid w:val="009575A4"/>
    <w:rsid w:val="00964DFA"/>
    <w:rsid w:val="00972006"/>
    <w:rsid w:val="0097422E"/>
    <w:rsid w:val="00986869"/>
    <w:rsid w:val="009A2F7D"/>
    <w:rsid w:val="009B3CEE"/>
    <w:rsid w:val="009B74A4"/>
    <w:rsid w:val="009C22E4"/>
    <w:rsid w:val="009D6585"/>
    <w:rsid w:val="009E2D5F"/>
    <w:rsid w:val="009E7EBE"/>
    <w:rsid w:val="009F5265"/>
    <w:rsid w:val="00A2203C"/>
    <w:rsid w:val="00A25F2F"/>
    <w:rsid w:val="00A30885"/>
    <w:rsid w:val="00A31FD5"/>
    <w:rsid w:val="00A34517"/>
    <w:rsid w:val="00A442C5"/>
    <w:rsid w:val="00A51B86"/>
    <w:rsid w:val="00A5760B"/>
    <w:rsid w:val="00A6090F"/>
    <w:rsid w:val="00A6211C"/>
    <w:rsid w:val="00A637FE"/>
    <w:rsid w:val="00A65FBD"/>
    <w:rsid w:val="00A719A4"/>
    <w:rsid w:val="00A72F25"/>
    <w:rsid w:val="00A7376E"/>
    <w:rsid w:val="00A8170D"/>
    <w:rsid w:val="00A9153A"/>
    <w:rsid w:val="00A97B87"/>
    <w:rsid w:val="00AA6DB0"/>
    <w:rsid w:val="00AC6D54"/>
    <w:rsid w:val="00AD121C"/>
    <w:rsid w:val="00B05DB8"/>
    <w:rsid w:val="00B0673F"/>
    <w:rsid w:val="00B468A7"/>
    <w:rsid w:val="00B603F1"/>
    <w:rsid w:val="00B62F56"/>
    <w:rsid w:val="00B73DE2"/>
    <w:rsid w:val="00B82CD3"/>
    <w:rsid w:val="00B865D7"/>
    <w:rsid w:val="00BA0FCF"/>
    <w:rsid w:val="00BB5D5E"/>
    <w:rsid w:val="00BB6F85"/>
    <w:rsid w:val="00BB73ED"/>
    <w:rsid w:val="00BC2C6D"/>
    <w:rsid w:val="00BC5FD1"/>
    <w:rsid w:val="00BD38F7"/>
    <w:rsid w:val="00BD63F6"/>
    <w:rsid w:val="00C01711"/>
    <w:rsid w:val="00C1791B"/>
    <w:rsid w:val="00C2109C"/>
    <w:rsid w:val="00C238E4"/>
    <w:rsid w:val="00C261BD"/>
    <w:rsid w:val="00C41672"/>
    <w:rsid w:val="00C57B8E"/>
    <w:rsid w:val="00C672CC"/>
    <w:rsid w:val="00C67DBF"/>
    <w:rsid w:val="00C8130F"/>
    <w:rsid w:val="00C8773D"/>
    <w:rsid w:val="00CA0425"/>
    <w:rsid w:val="00CB597B"/>
    <w:rsid w:val="00CD2768"/>
    <w:rsid w:val="00CE2873"/>
    <w:rsid w:val="00CF75E5"/>
    <w:rsid w:val="00D27163"/>
    <w:rsid w:val="00D305E8"/>
    <w:rsid w:val="00D40D2E"/>
    <w:rsid w:val="00D44B62"/>
    <w:rsid w:val="00D5158A"/>
    <w:rsid w:val="00D602A8"/>
    <w:rsid w:val="00D650C7"/>
    <w:rsid w:val="00D66A8A"/>
    <w:rsid w:val="00D9407C"/>
    <w:rsid w:val="00D9777A"/>
    <w:rsid w:val="00DB05B5"/>
    <w:rsid w:val="00DB1BEA"/>
    <w:rsid w:val="00DE7912"/>
    <w:rsid w:val="00DF25C0"/>
    <w:rsid w:val="00E05108"/>
    <w:rsid w:val="00E06A7A"/>
    <w:rsid w:val="00E16A7E"/>
    <w:rsid w:val="00E17EC5"/>
    <w:rsid w:val="00E25E96"/>
    <w:rsid w:val="00E26336"/>
    <w:rsid w:val="00E33984"/>
    <w:rsid w:val="00E45005"/>
    <w:rsid w:val="00E451CC"/>
    <w:rsid w:val="00E630A5"/>
    <w:rsid w:val="00E737E3"/>
    <w:rsid w:val="00E93CB8"/>
    <w:rsid w:val="00EA42D9"/>
    <w:rsid w:val="00EA4E38"/>
    <w:rsid w:val="00EA7E13"/>
    <w:rsid w:val="00EB0B9A"/>
    <w:rsid w:val="00EB2D59"/>
    <w:rsid w:val="00EC21F1"/>
    <w:rsid w:val="00EC2BBE"/>
    <w:rsid w:val="00EC4A16"/>
    <w:rsid w:val="00ED273D"/>
    <w:rsid w:val="00F20EFB"/>
    <w:rsid w:val="00F2379A"/>
    <w:rsid w:val="00F30777"/>
    <w:rsid w:val="00F44A94"/>
    <w:rsid w:val="00F44F8E"/>
    <w:rsid w:val="00F44FAA"/>
    <w:rsid w:val="00F7116C"/>
    <w:rsid w:val="00F72337"/>
    <w:rsid w:val="00F73FC7"/>
    <w:rsid w:val="00F75AFF"/>
    <w:rsid w:val="00F86F18"/>
    <w:rsid w:val="00F92401"/>
    <w:rsid w:val="00FA1F98"/>
    <w:rsid w:val="00FB3C74"/>
    <w:rsid w:val="00FB4C1F"/>
    <w:rsid w:val="00FB67E9"/>
    <w:rsid w:val="00FC135F"/>
    <w:rsid w:val="00FC51FD"/>
    <w:rsid w:val="00FD5C8F"/>
    <w:rsid w:val="00FE32A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0EC3B"/>
  <w15:chartTrackingRefBased/>
  <w15:docId w15:val="{E8969C55-87E5-4EE4-8FD7-9481BCC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F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3568B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3568BE"/>
    <w:rPr>
      <w:rFonts w:ascii="Times New Roman" w:hAnsi="Times New Roman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rsid w:val="00BC5FD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2024-05-22T12:37:00Z</dcterms:created>
  <dcterms:modified xsi:type="dcterms:W3CDTF">2024-05-22T13:08:00Z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2024-05-22T12:37:16Z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4e71d256-9ed7-4885-938a-aff97e854218</vt:lpwstr>
  </property>
  <property fmtid="{D5CDD505-2E9C-101B-9397-08002B2CF9AE}" pid="8" name="MSIP_Label_d339a68c-dbbc-4e72-beb1-06a036fcf359_ContentBits">
    <vt:lpwstr>0</vt:lpwstr>
  </property>
</Properties>
</file>