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712F0FF" w14:textId="77777777" w:rsidR="001E1F72" w:rsidRPr="001E1F72" w:rsidRDefault="001E1F72" w:rsidP="001E1F72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E1F72">
              <w:rPr>
                <w:sz w:val="28"/>
                <w:szCs w:val="28"/>
                <w:shd w:val="clear" w:color="auto" w:fill="FFFFFF"/>
                <w:lang w:eastAsia="ru-RU"/>
              </w:rPr>
              <w:t>22 травня 2024 року № 168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82671A">
      <w:pPr>
        <w:pStyle w:val="a3"/>
        <w:ind w:left="-142" w:firstLine="851"/>
        <w:jc w:val="center"/>
        <w:rPr>
          <w:sz w:val="28"/>
          <w:szCs w:val="28"/>
        </w:rPr>
      </w:pPr>
    </w:p>
    <w:p w14:paraId="00EC912E" w14:textId="5FF8A9AA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Бала Альона Вікторівна</w:t>
      </w:r>
    </w:p>
    <w:p w14:paraId="0E8A3AC6" w14:textId="30889E8E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Безбах Василь Валерійович</w:t>
      </w:r>
    </w:p>
    <w:p w14:paraId="67FD8616" w14:textId="0A1E21C8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Бондаренко Олена Іванівна</w:t>
      </w:r>
    </w:p>
    <w:p w14:paraId="040DDC44" w14:textId="210D8D46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Борисенко Сергій Анатолійович</w:t>
      </w:r>
    </w:p>
    <w:p w14:paraId="22C7C577" w14:textId="0B30DE31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Гарага Ганс Георгійович</w:t>
      </w:r>
    </w:p>
    <w:p w14:paraId="64EF38E0" w14:textId="6865B80F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Гільовський Денис Віталійович</w:t>
      </w:r>
    </w:p>
    <w:p w14:paraId="4865D0A0" w14:textId="0B57B800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Гнатюк Володимир Володимирович</w:t>
      </w:r>
    </w:p>
    <w:p w14:paraId="05016F82" w14:textId="4330E290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Голосенко Ірина Анатоліївна</w:t>
      </w:r>
    </w:p>
    <w:p w14:paraId="231F787D" w14:textId="08C815FB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Гуцуляк Василь Петрович</w:t>
      </w:r>
    </w:p>
    <w:p w14:paraId="095E17F9" w14:textId="3E5955E0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Дряпак Олександр Вячеславович</w:t>
      </w:r>
    </w:p>
    <w:p w14:paraId="79CA66A6" w14:textId="2F40481B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Ємець Дмитро Юрійович</w:t>
      </w:r>
    </w:p>
    <w:p w14:paraId="64D0DB2C" w14:textId="115B6882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Кирієнко Сергій Васильович</w:t>
      </w:r>
    </w:p>
    <w:p w14:paraId="3B752457" w14:textId="73C2CBD5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Кльоц Сергій Григорович</w:t>
      </w:r>
    </w:p>
    <w:p w14:paraId="17FFF307" w14:textId="4C7D7B04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Кобзар Максим Сергійович</w:t>
      </w:r>
    </w:p>
    <w:p w14:paraId="511B09B7" w14:textId="65C60464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Кубко Вадим Володимирович</w:t>
      </w:r>
    </w:p>
    <w:p w14:paraId="155097D6" w14:textId="2CB1762A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Лучковський Ярослав Вячеславович</w:t>
      </w:r>
    </w:p>
    <w:p w14:paraId="4FDDA4DD" w14:textId="6AA3CE08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Лягу Ганна Георгіївна</w:t>
      </w:r>
    </w:p>
    <w:p w14:paraId="050A8E00" w14:textId="65421711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Міщан Андрій Миколайович</w:t>
      </w:r>
    </w:p>
    <w:p w14:paraId="00F65611" w14:textId="3248D2D8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Ореховський Володимир Ігорович</w:t>
      </w:r>
    </w:p>
    <w:p w14:paraId="05508945" w14:textId="1B803438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Пантус Владислав Олегович</w:t>
      </w:r>
    </w:p>
    <w:p w14:paraId="7DAECD4B" w14:textId="21F8432A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Парафіленко Євген Юрійович</w:t>
      </w:r>
    </w:p>
    <w:p w14:paraId="3606A88C" w14:textId="740F077F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Перекрест Ігор Олегович</w:t>
      </w:r>
    </w:p>
    <w:p w14:paraId="387CC579" w14:textId="24FEA3B8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Погорілий Дмитро Анатолійович</w:t>
      </w:r>
    </w:p>
    <w:p w14:paraId="25B078CB" w14:textId="1F7C89C0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Радушинський Євген Ростиславович</w:t>
      </w:r>
    </w:p>
    <w:p w14:paraId="7E16C24F" w14:textId="034AFA43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Римар Вікторія Петрівна</w:t>
      </w:r>
    </w:p>
    <w:p w14:paraId="4A29443D" w14:textId="48ADD972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Савчук Тарас Юрійович</w:t>
      </w:r>
    </w:p>
    <w:p w14:paraId="2C2BB599" w14:textId="36DFC664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Синиця Тетяна Юріївна</w:t>
      </w:r>
    </w:p>
    <w:p w14:paraId="23E27577" w14:textId="18565402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Стойкова Вікторія Леонідівна</w:t>
      </w:r>
    </w:p>
    <w:p w14:paraId="41C129A0" w14:textId="5FA81B6D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Стрілець Володимир Володимирович</w:t>
      </w:r>
    </w:p>
    <w:p w14:paraId="2A66BF56" w14:textId="25AF1F96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Тимошик Андрій Олександрович</w:t>
      </w:r>
    </w:p>
    <w:p w14:paraId="42C70269" w14:textId="33039501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lastRenderedPageBreak/>
        <w:t>Фєтєля Олександр Вікторович</w:t>
      </w:r>
    </w:p>
    <w:p w14:paraId="67B44A83" w14:textId="3B175422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Хахель Роман Аркадійович</w:t>
      </w:r>
    </w:p>
    <w:p w14:paraId="0A9B71AA" w14:textId="61D7AA21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Чернявський Андрій Іванович</w:t>
      </w:r>
    </w:p>
    <w:p w14:paraId="086433B8" w14:textId="7A13DC36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Шагалін Кіріл Андрійович</w:t>
      </w:r>
    </w:p>
    <w:p w14:paraId="0720CCB9" w14:textId="3B9C5184" w:rsidR="0082671A" w:rsidRP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Швайко Денис Валентинович</w:t>
      </w:r>
    </w:p>
    <w:p w14:paraId="38CED04B" w14:textId="740F60EC" w:rsidR="0082671A" w:rsidRDefault="0082671A" w:rsidP="00BB1B2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2671A">
        <w:rPr>
          <w:sz w:val="28"/>
          <w:szCs w:val="28"/>
        </w:rPr>
        <w:t>Шнурук Дмитро Васильович</w:t>
      </w:r>
    </w:p>
    <w:p w14:paraId="0183675E" w14:textId="77777777" w:rsidR="00AB1AFA" w:rsidRPr="0082671A" w:rsidRDefault="00AB1AFA" w:rsidP="0082671A">
      <w:pPr>
        <w:pStyle w:val="a3"/>
        <w:ind w:left="851" w:hanging="142"/>
        <w:rPr>
          <w:sz w:val="28"/>
          <w:szCs w:val="28"/>
        </w:rPr>
      </w:pPr>
    </w:p>
    <w:p w14:paraId="21D970A0" w14:textId="77777777" w:rsidR="00526B3B" w:rsidRPr="00425A52" w:rsidRDefault="00526B3B" w:rsidP="00425A52">
      <w:pPr>
        <w:rPr>
          <w:sz w:val="28"/>
          <w:szCs w:val="28"/>
        </w:rPr>
      </w:pPr>
    </w:p>
    <w:p w14:paraId="12D3F550" w14:textId="77777777" w:rsidR="00D93752" w:rsidRDefault="00AB1AFA" w:rsidP="00BB1B2B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Завідувач сектору</w:t>
      </w:r>
      <w:r w:rsidR="007C6DFC" w:rsidRPr="00D910C3">
        <w:rPr>
          <w:bCs/>
          <w:color w:val="111111"/>
          <w:sz w:val="28"/>
          <w:szCs w:val="28"/>
        </w:rPr>
        <w:t xml:space="preserve"> </w:t>
      </w:r>
    </w:p>
    <w:p w14:paraId="45BA397D" w14:textId="77777777" w:rsidR="00D93752" w:rsidRDefault="00AB1AFA" w:rsidP="00BB1B2B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інформаційних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0173CF51" w14:textId="58EC6B76" w:rsidR="007C6DFC" w:rsidRPr="00D910C3" w:rsidRDefault="00AB1AFA" w:rsidP="00BB1B2B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D93752">
        <w:rPr>
          <w:bCs/>
          <w:color w:val="111111"/>
          <w:sz w:val="28"/>
          <w:szCs w:val="28"/>
          <w:lang w:val="en-US"/>
        </w:rPr>
        <w:tab/>
      </w:r>
      <w:r w:rsidR="00BB1B2B">
        <w:rPr>
          <w:bCs/>
          <w:color w:val="111111"/>
          <w:sz w:val="28"/>
          <w:szCs w:val="28"/>
        </w:rPr>
        <w:t xml:space="preserve">  </w:t>
      </w:r>
      <w:r w:rsidR="0082671A">
        <w:rPr>
          <w:bCs/>
          <w:color w:val="111111"/>
          <w:sz w:val="28"/>
          <w:szCs w:val="28"/>
        </w:rPr>
        <w:t xml:space="preserve">      </w:t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344EFC97" w:rsidR="00481C76" w:rsidRDefault="007C6DFC" w:rsidP="0082671A">
      <w:pPr>
        <w:ind w:left="-426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526B3B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077C7C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D0CE0" w14:textId="77777777" w:rsidR="00AF2AFA" w:rsidRDefault="00AF2AFA" w:rsidP="009C4500">
      <w:r>
        <w:separator/>
      </w:r>
    </w:p>
  </w:endnote>
  <w:endnote w:type="continuationSeparator" w:id="0">
    <w:p w14:paraId="3C4F7485" w14:textId="77777777" w:rsidR="00AF2AFA" w:rsidRDefault="00AF2AFA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D9824" w14:textId="77777777" w:rsidR="00AF2AFA" w:rsidRDefault="00AF2AFA" w:rsidP="009C4500">
      <w:r>
        <w:separator/>
      </w:r>
    </w:p>
  </w:footnote>
  <w:footnote w:type="continuationSeparator" w:id="0">
    <w:p w14:paraId="767114C0" w14:textId="77777777" w:rsidR="00AF2AFA" w:rsidRDefault="00AF2AFA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74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943820">
    <w:abstractNumId w:val="28"/>
  </w:num>
  <w:num w:numId="3" w16cid:durableId="338582766">
    <w:abstractNumId w:val="6"/>
  </w:num>
  <w:num w:numId="4" w16cid:durableId="460997408">
    <w:abstractNumId w:val="10"/>
  </w:num>
  <w:num w:numId="5" w16cid:durableId="1047333807">
    <w:abstractNumId w:val="14"/>
  </w:num>
  <w:num w:numId="6" w16cid:durableId="566458843">
    <w:abstractNumId w:val="7"/>
  </w:num>
  <w:num w:numId="7" w16cid:durableId="1083264712">
    <w:abstractNumId w:val="1"/>
  </w:num>
  <w:num w:numId="8" w16cid:durableId="250820150">
    <w:abstractNumId w:val="30"/>
  </w:num>
  <w:num w:numId="9" w16cid:durableId="416634773">
    <w:abstractNumId w:val="12"/>
  </w:num>
  <w:num w:numId="10" w16cid:durableId="1287083899">
    <w:abstractNumId w:val="27"/>
  </w:num>
  <w:num w:numId="11" w16cid:durableId="788814451">
    <w:abstractNumId w:val="9"/>
  </w:num>
  <w:num w:numId="12" w16cid:durableId="1588341096">
    <w:abstractNumId w:val="3"/>
  </w:num>
  <w:num w:numId="13" w16cid:durableId="157691191">
    <w:abstractNumId w:val="18"/>
  </w:num>
  <w:num w:numId="14" w16cid:durableId="1468089534">
    <w:abstractNumId w:val="20"/>
  </w:num>
  <w:num w:numId="15" w16cid:durableId="288560624">
    <w:abstractNumId w:val="25"/>
  </w:num>
  <w:num w:numId="16" w16cid:durableId="954212208">
    <w:abstractNumId w:val="8"/>
  </w:num>
  <w:num w:numId="17" w16cid:durableId="51929667">
    <w:abstractNumId w:val="22"/>
  </w:num>
  <w:num w:numId="18" w16cid:durableId="1773164078">
    <w:abstractNumId w:val="11"/>
  </w:num>
  <w:num w:numId="19" w16cid:durableId="1216893350">
    <w:abstractNumId w:val="15"/>
  </w:num>
  <w:num w:numId="20" w16cid:durableId="966622565">
    <w:abstractNumId w:val="29"/>
  </w:num>
  <w:num w:numId="21" w16cid:durableId="353382121">
    <w:abstractNumId w:val="4"/>
  </w:num>
  <w:num w:numId="22" w16cid:durableId="59448877">
    <w:abstractNumId w:val="23"/>
  </w:num>
  <w:num w:numId="23" w16cid:durableId="1023097604">
    <w:abstractNumId w:val="13"/>
  </w:num>
  <w:num w:numId="24" w16cid:durableId="708265667">
    <w:abstractNumId w:val="5"/>
  </w:num>
  <w:num w:numId="25" w16cid:durableId="628824119">
    <w:abstractNumId w:val="26"/>
  </w:num>
  <w:num w:numId="26" w16cid:durableId="93404493">
    <w:abstractNumId w:val="17"/>
  </w:num>
  <w:num w:numId="27" w16cid:durableId="718822352">
    <w:abstractNumId w:val="19"/>
  </w:num>
  <w:num w:numId="28" w16cid:durableId="1847286115">
    <w:abstractNumId w:val="24"/>
  </w:num>
  <w:num w:numId="29" w16cid:durableId="1229194550">
    <w:abstractNumId w:val="16"/>
  </w:num>
  <w:num w:numId="30" w16cid:durableId="1720469256">
    <w:abstractNumId w:val="0"/>
  </w:num>
  <w:num w:numId="31" w16cid:durableId="1670985965">
    <w:abstractNumId w:val="2"/>
  </w:num>
  <w:num w:numId="32" w16cid:durableId="14748276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C7448"/>
    <w:rsid w:val="001E1F72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E5D4B"/>
    <w:rsid w:val="00425A52"/>
    <w:rsid w:val="0044190F"/>
    <w:rsid w:val="00481C76"/>
    <w:rsid w:val="00492BB8"/>
    <w:rsid w:val="004C6866"/>
    <w:rsid w:val="004C76A8"/>
    <w:rsid w:val="004F249B"/>
    <w:rsid w:val="004F75FA"/>
    <w:rsid w:val="00504B9E"/>
    <w:rsid w:val="00514972"/>
    <w:rsid w:val="005230FF"/>
    <w:rsid w:val="00526B3B"/>
    <w:rsid w:val="005409CC"/>
    <w:rsid w:val="00542B46"/>
    <w:rsid w:val="00544EFD"/>
    <w:rsid w:val="00552916"/>
    <w:rsid w:val="005C37BC"/>
    <w:rsid w:val="005F7FDD"/>
    <w:rsid w:val="00644E39"/>
    <w:rsid w:val="0066563E"/>
    <w:rsid w:val="006661F6"/>
    <w:rsid w:val="00693B96"/>
    <w:rsid w:val="00696367"/>
    <w:rsid w:val="006A1964"/>
    <w:rsid w:val="006B5C01"/>
    <w:rsid w:val="006D0618"/>
    <w:rsid w:val="006F0DE4"/>
    <w:rsid w:val="006F103B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7D639C"/>
    <w:rsid w:val="0082671A"/>
    <w:rsid w:val="00833F2F"/>
    <w:rsid w:val="00835A80"/>
    <w:rsid w:val="008713A4"/>
    <w:rsid w:val="008A4F29"/>
    <w:rsid w:val="008A6297"/>
    <w:rsid w:val="008B7CF2"/>
    <w:rsid w:val="008D09BD"/>
    <w:rsid w:val="00995F3B"/>
    <w:rsid w:val="009C4500"/>
    <w:rsid w:val="009C7E10"/>
    <w:rsid w:val="009D6FA6"/>
    <w:rsid w:val="009E4374"/>
    <w:rsid w:val="009F3285"/>
    <w:rsid w:val="00A21646"/>
    <w:rsid w:val="00A23031"/>
    <w:rsid w:val="00A318B0"/>
    <w:rsid w:val="00A50334"/>
    <w:rsid w:val="00A5382B"/>
    <w:rsid w:val="00A660A4"/>
    <w:rsid w:val="00A93C3C"/>
    <w:rsid w:val="00AA3CE8"/>
    <w:rsid w:val="00AA7839"/>
    <w:rsid w:val="00AB1AFA"/>
    <w:rsid w:val="00AB5781"/>
    <w:rsid w:val="00AE34EB"/>
    <w:rsid w:val="00AF2AFA"/>
    <w:rsid w:val="00B4642F"/>
    <w:rsid w:val="00B469A4"/>
    <w:rsid w:val="00BB1B2B"/>
    <w:rsid w:val="00BB5EA4"/>
    <w:rsid w:val="00BC6B61"/>
    <w:rsid w:val="00C53A9B"/>
    <w:rsid w:val="00C547A4"/>
    <w:rsid w:val="00C818D1"/>
    <w:rsid w:val="00C94952"/>
    <w:rsid w:val="00CA681D"/>
    <w:rsid w:val="00CE2522"/>
    <w:rsid w:val="00CF1B8E"/>
    <w:rsid w:val="00D0308A"/>
    <w:rsid w:val="00D319A1"/>
    <w:rsid w:val="00D34F76"/>
    <w:rsid w:val="00D369BA"/>
    <w:rsid w:val="00D723A8"/>
    <w:rsid w:val="00D90701"/>
    <w:rsid w:val="00D93752"/>
    <w:rsid w:val="00DD284B"/>
    <w:rsid w:val="00DE2FBD"/>
    <w:rsid w:val="00DE50EA"/>
    <w:rsid w:val="00DE73F5"/>
    <w:rsid w:val="00DF07EA"/>
    <w:rsid w:val="00E266A2"/>
    <w:rsid w:val="00E30952"/>
    <w:rsid w:val="00E3432E"/>
    <w:rsid w:val="00E4573A"/>
    <w:rsid w:val="00E6662E"/>
    <w:rsid w:val="00E80D78"/>
    <w:rsid w:val="00EC1B23"/>
    <w:rsid w:val="00ED6B60"/>
    <w:rsid w:val="00EF138D"/>
    <w:rsid w:val="00EF1626"/>
    <w:rsid w:val="00F2511A"/>
    <w:rsid w:val="00F3679C"/>
    <w:rsid w:val="00F62DB0"/>
    <w:rsid w:val="00F71379"/>
    <w:rsid w:val="00F75289"/>
    <w:rsid w:val="00F83BD5"/>
    <w:rsid w:val="00F96CB7"/>
    <w:rsid w:val="00FA1F80"/>
    <w:rsid w:val="00FA238F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467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2024-05-22T12:31:00Z</dcterms:created>
  <dcterms:modified xsi:type="dcterms:W3CDTF">2024-05-22T13:07:00Z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2024-05-22T12:31:09Z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f8cc8a75-60e5-4c79-a1ed-db00e875a2ee</vt:lpwstr>
  </property>
  <property fmtid="{D5CDD505-2E9C-101B-9397-08002B2CF9AE}" pid="8" name="MSIP_Label_d339a68c-dbbc-4e72-beb1-06a036fcf359_ContentBits">
    <vt:lpwstr>0</vt:lpwstr>
  </property>
</Properties>
</file>