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9656E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D1591F8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EB2676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872DBDF" w14:textId="5242F2BC" w:rsidR="00040ABE" w:rsidRPr="00F62DB0" w:rsidRDefault="00DA6447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 w:rsidRPr="00DA6447">
              <w:rPr>
                <w:sz w:val="28"/>
                <w:szCs w:val="28"/>
                <w:shd w:val="clear" w:color="auto" w:fill="FFFFFF"/>
                <w:lang w:eastAsia="ru-RU"/>
              </w:rPr>
              <w:t>23 квітня 2025 року № 156</w:t>
            </w: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077CF2E9" w:rsidR="00C94952" w:rsidRPr="009F3285" w:rsidRDefault="00EB2676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рівні </w:t>
      </w:r>
      <w:r>
        <w:rPr>
          <w:b/>
          <w:bCs/>
          <w:sz w:val="28"/>
          <w:szCs w:val="28"/>
          <w:shd w:val="clear" w:color="auto" w:fill="FFFFFF"/>
          <w:lang w:eastAsia="ru-RU"/>
        </w:rPr>
        <w:t>першого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E90CFC">
      <w:pPr>
        <w:pStyle w:val="a3"/>
        <w:ind w:left="851" w:hanging="720"/>
        <w:rPr>
          <w:sz w:val="28"/>
          <w:szCs w:val="28"/>
        </w:rPr>
      </w:pPr>
    </w:p>
    <w:p w14:paraId="589F3404" w14:textId="2894E534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Артемчук Всеволод Володимирович</w:t>
      </w:r>
    </w:p>
    <w:p w14:paraId="6E9B5D5C" w14:textId="22E2FEAF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Бардюжа Ріта Валентинівна</w:t>
      </w:r>
    </w:p>
    <w:p w14:paraId="59597F71" w14:textId="400B52C0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Бойко Владислав Андрійович</w:t>
      </w:r>
    </w:p>
    <w:p w14:paraId="597AF6FA" w14:textId="78ED9BAA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Бондар Ігор Олександрович</w:t>
      </w:r>
    </w:p>
    <w:p w14:paraId="5D61C85C" w14:textId="2DD23D23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Бондар Тарас Олександрович</w:t>
      </w:r>
    </w:p>
    <w:p w14:paraId="0B504EB6" w14:textId="52F2A6AE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Боць Андрій Олександрович</w:t>
      </w:r>
    </w:p>
    <w:p w14:paraId="22E85511" w14:textId="6216897E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Бочаров Іван Сергійович</w:t>
      </w:r>
    </w:p>
    <w:p w14:paraId="46142273" w14:textId="0A520C8E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Бутова Тетяна Олегівна</w:t>
      </w:r>
    </w:p>
    <w:p w14:paraId="0D7A753D" w14:textId="224FD9BB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Венгловський Сергій Петрович</w:t>
      </w:r>
    </w:p>
    <w:p w14:paraId="2DF0685F" w14:textId="4F49E38F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Волинець Олександр Володимирович</w:t>
      </w:r>
    </w:p>
    <w:p w14:paraId="7AE0DBBA" w14:textId="3675AC0F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Гарбар Роман Володимирович</w:t>
      </w:r>
    </w:p>
    <w:p w14:paraId="1F5A58E5" w14:textId="207F6E07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Гіркало Даніїл Кирилович</w:t>
      </w:r>
    </w:p>
    <w:p w14:paraId="68111970" w14:textId="256D9CDE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Голик Наталія Анатоліївна</w:t>
      </w:r>
    </w:p>
    <w:p w14:paraId="7309CC21" w14:textId="03CCCEE6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Гончарова Ганна Володимирівна</w:t>
      </w:r>
    </w:p>
    <w:p w14:paraId="59E90426" w14:textId="2FDC8361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Григор</w:t>
      </w:r>
      <w:r w:rsidR="00D9305C">
        <w:rPr>
          <w:sz w:val="28"/>
          <w:szCs w:val="28"/>
        </w:rPr>
        <w:t>’</w:t>
      </w:r>
      <w:r w:rsidRPr="00C3486A">
        <w:rPr>
          <w:sz w:val="28"/>
          <w:szCs w:val="28"/>
        </w:rPr>
        <w:t>єв Максим Олексійович</w:t>
      </w:r>
    </w:p>
    <w:p w14:paraId="5B5110E0" w14:textId="0B97EBBF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Дмитроца Лариса Василівна</w:t>
      </w:r>
    </w:p>
    <w:p w14:paraId="500150DE" w14:textId="34203194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Дударчук Андрій Віталійович</w:t>
      </w:r>
    </w:p>
    <w:p w14:paraId="5D883947" w14:textId="67AEEEC2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Жарков Андрій Анатолійович</w:t>
      </w:r>
    </w:p>
    <w:p w14:paraId="4E0A3075" w14:textId="559AEA5E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Жарова Євгенія Миколаївна</w:t>
      </w:r>
    </w:p>
    <w:p w14:paraId="77F1E645" w14:textId="219C68C5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Замараєв Артем Миколайович</w:t>
      </w:r>
    </w:p>
    <w:p w14:paraId="161BE93E" w14:textId="35ACAF6C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Занюк Валентин Володимирович</w:t>
      </w:r>
    </w:p>
    <w:p w14:paraId="47CFB2E2" w14:textId="77051335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Земляний Олександр Олександрович</w:t>
      </w:r>
    </w:p>
    <w:p w14:paraId="060E6D42" w14:textId="6DA24551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Зігунов Дмитро Юрійович</w:t>
      </w:r>
    </w:p>
    <w:p w14:paraId="728238B1" w14:textId="07879C35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Зозуля Максим Євгенович</w:t>
      </w:r>
    </w:p>
    <w:p w14:paraId="08C5D597" w14:textId="6CA6131D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Золотоніг Микола Петрович</w:t>
      </w:r>
    </w:p>
    <w:p w14:paraId="289FBBED" w14:textId="185CE528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Ковальчук Микола Васильович</w:t>
      </w:r>
    </w:p>
    <w:p w14:paraId="12F9442C" w14:textId="478F7D8C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Конак Світлана Миколаївна</w:t>
      </w:r>
    </w:p>
    <w:p w14:paraId="7FB913FD" w14:textId="5C747DDD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Кривенда Денис Вадимович</w:t>
      </w:r>
    </w:p>
    <w:p w14:paraId="7A40C01A" w14:textId="2AB81EC1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Кроленко Марина Вікторівна</w:t>
      </w:r>
    </w:p>
    <w:p w14:paraId="21169491" w14:textId="0232BC4A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Куртяк Юрій Васильович</w:t>
      </w:r>
    </w:p>
    <w:p w14:paraId="7A4E4089" w14:textId="6D3A1AA5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Малярчук Євген Ігорович</w:t>
      </w:r>
    </w:p>
    <w:p w14:paraId="270EBB03" w14:textId="1E812135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Матяш-Бігарі Беата Олександрівна</w:t>
      </w:r>
    </w:p>
    <w:p w14:paraId="7B2923A6" w14:textId="6E85FDA4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Мірошниченко Кристина Володимирівна</w:t>
      </w:r>
    </w:p>
    <w:p w14:paraId="74499508" w14:textId="7DCBA293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lastRenderedPageBreak/>
        <w:t>Морозенко Лідія Дмитрівна</w:t>
      </w:r>
    </w:p>
    <w:p w14:paraId="45E74C51" w14:textId="2349EA4C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Науменко Назар Сергійович</w:t>
      </w:r>
    </w:p>
    <w:p w14:paraId="5567955E" w14:textId="64D9BD95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Наумич Сергій Васильович</w:t>
      </w:r>
    </w:p>
    <w:p w14:paraId="01DA1E1B" w14:textId="24E5FA15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Нікітіч Юлія Павлівна</w:t>
      </w:r>
    </w:p>
    <w:p w14:paraId="27C194F4" w14:textId="1605F020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Оганнісян Андранік Овсепович</w:t>
      </w:r>
    </w:p>
    <w:p w14:paraId="487C0F63" w14:textId="46F120AD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Павелич Володимир Євгенійович</w:t>
      </w:r>
    </w:p>
    <w:p w14:paraId="5A672307" w14:textId="526DB5C8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Петрин Роман Миколайович</w:t>
      </w:r>
    </w:p>
    <w:p w14:paraId="41B7AA1F" w14:textId="159B8C73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Потапенко Наталія Іванівна</w:t>
      </w:r>
    </w:p>
    <w:p w14:paraId="3E06344A" w14:textId="2BB322D5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Прохоренко Максим Сергійович</w:t>
      </w:r>
    </w:p>
    <w:p w14:paraId="0F10CA3C" w14:textId="0CBB4001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Процик Андрій Володимирович</w:t>
      </w:r>
    </w:p>
    <w:p w14:paraId="122B20FD" w14:textId="531CACBE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Сайко Карина Едуардівна</w:t>
      </w:r>
    </w:p>
    <w:p w14:paraId="1B9D3E70" w14:textId="5F3FDEE6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Сідаш Наталія Григорівна</w:t>
      </w:r>
    </w:p>
    <w:p w14:paraId="7A710ED3" w14:textId="16828B28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Старищак Тарас Сергійович</w:t>
      </w:r>
    </w:p>
    <w:p w14:paraId="5E52A112" w14:textId="78DDB158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Ткачук Олексій-Василь Михайлович</w:t>
      </w:r>
    </w:p>
    <w:p w14:paraId="22FA2973" w14:textId="770C5762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Уманець Оксана Павлівна</w:t>
      </w:r>
    </w:p>
    <w:p w14:paraId="7214E88E" w14:textId="0E591000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Уско Олександр Ігорович</w:t>
      </w:r>
    </w:p>
    <w:p w14:paraId="272A903D" w14:textId="462B4F92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Федоренчик Михайло Вадимович</w:t>
      </w:r>
    </w:p>
    <w:p w14:paraId="26EC495B" w14:textId="1F9F8F37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Хоменко Василь Володимирович</w:t>
      </w:r>
    </w:p>
    <w:p w14:paraId="51C6EFB0" w14:textId="62EF24EB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Церковняк Діана Георгіївна</w:t>
      </w:r>
    </w:p>
    <w:p w14:paraId="57E625A7" w14:textId="398D0A92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Цимбал Євгеній Русланович</w:t>
      </w:r>
    </w:p>
    <w:p w14:paraId="333F5508" w14:textId="60C9C079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Чиншева Наталія Миколаївна</w:t>
      </w:r>
    </w:p>
    <w:p w14:paraId="1FADD3D3" w14:textId="44376058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Шевчук Євген Миколайович</w:t>
      </w:r>
    </w:p>
    <w:p w14:paraId="6AA3F6CE" w14:textId="62DB75A9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Шишко Максим Валерійович</w:t>
      </w:r>
    </w:p>
    <w:p w14:paraId="2F401CAC" w14:textId="161A8E61" w:rsidR="00C3486A" w:rsidRPr="00C3486A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Шкуропадська Дарина Сергіївна</w:t>
      </w:r>
    </w:p>
    <w:p w14:paraId="6A3750AE" w14:textId="67F1F926" w:rsidR="00FC02C8" w:rsidRPr="00AA4EBE" w:rsidRDefault="00C3486A" w:rsidP="00C3486A">
      <w:pPr>
        <w:pStyle w:val="a3"/>
        <w:numPr>
          <w:ilvl w:val="2"/>
          <w:numId w:val="34"/>
        </w:numPr>
        <w:ind w:left="0" w:firstLine="709"/>
        <w:rPr>
          <w:sz w:val="28"/>
          <w:szCs w:val="28"/>
        </w:rPr>
      </w:pPr>
      <w:r w:rsidRPr="00C3486A">
        <w:rPr>
          <w:sz w:val="28"/>
          <w:szCs w:val="28"/>
        </w:rPr>
        <w:t>Яременко Максим Васильович</w:t>
      </w:r>
    </w:p>
    <w:p w14:paraId="6B81B9FA" w14:textId="77777777" w:rsidR="00FC02C8" w:rsidRDefault="00FC02C8" w:rsidP="00712192">
      <w:pPr>
        <w:rPr>
          <w:bCs/>
          <w:color w:val="111111"/>
          <w:sz w:val="28"/>
          <w:szCs w:val="28"/>
        </w:rPr>
      </w:pPr>
    </w:p>
    <w:p w14:paraId="2527B4B4" w14:textId="77777777" w:rsidR="00C3486A" w:rsidRDefault="00C3486A" w:rsidP="00712192">
      <w:pPr>
        <w:rPr>
          <w:bCs/>
          <w:color w:val="111111"/>
          <w:sz w:val="28"/>
          <w:szCs w:val="28"/>
        </w:rPr>
      </w:pPr>
    </w:p>
    <w:p w14:paraId="09ACC16E" w14:textId="43854A57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 xml:space="preserve">Завідувач сектору </w:t>
      </w:r>
    </w:p>
    <w:p w14:paraId="562755AC" w14:textId="3E0E87FE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>інформаційних</w:t>
      </w:r>
      <w:r w:rsidR="007C6DFC" w:rsidRPr="00FC02C8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33BFE2BA" w14:textId="276BFC0C" w:rsidR="00EF138D" w:rsidRPr="001C4639" w:rsidRDefault="00212F2C" w:rsidP="001C4639">
      <w:pPr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</w:t>
      </w:r>
      <w:r w:rsidR="007730E6">
        <w:rPr>
          <w:bCs/>
          <w:color w:val="111111"/>
          <w:sz w:val="28"/>
          <w:szCs w:val="28"/>
        </w:rPr>
        <w:t xml:space="preserve">    </w:t>
      </w:r>
      <w:r w:rsidR="0067486D">
        <w:rPr>
          <w:bCs/>
          <w:color w:val="111111"/>
          <w:sz w:val="28"/>
          <w:szCs w:val="28"/>
        </w:rPr>
        <w:t xml:space="preserve">               </w:t>
      </w:r>
      <w:r>
        <w:rPr>
          <w:bCs/>
          <w:color w:val="111111"/>
          <w:sz w:val="28"/>
          <w:szCs w:val="28"/>
        </w:rPr>
        <w:t>Максим ДІДУХ</w:t>
      </w:r>
    </w:p>
    <w:sectPr w:rsidR="00EF138D" w:rsidRPr="001C4639" w:rsidSect="001C4639">
      <w:headerReference w:type="default" r:id="rId7"/>
      <w:pgSz w:w="11906" w:h="16838"/>
      <w:pgMar w:top="1134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90FB" w14:textId="77777777" w:rsidR="005B75ED" w:rsidRDefault="005B75ED" w:rsidP="009C4500">
      <w:r>
        <w:separator/>
      </w:r>
    </w:p>
  </w:endnote>
  <w:endnote w:type="continuationSeparator" w:id="0">
    <w:p w14:paraId="5736A151" w14:textId="77777777" w:rsidR="005B75ED" w:rsidRDefault="005B75ED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68A4" w14:textId="77777777" w:rsidR="005B75ED" w:rsidRDefault="005B75ED" w:rsidP="009C4500">
      <w:r>
        <w:separator/>
      </w:r>
    </w:p>
  </w:footnote>
  <w:footnote w:type="continuationSeparator" w:id="0">
    <w:p w14:paraId="6C62A456" w14:textId="77777777" w:rsidR="005B75ED" w:rsidRDefault="005B75ED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5E7F"/>
    <w:multiLevelType w:val="hybridMultilevel"/>
    <w:tmpl w:val="EAA43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7C5B72"/>
    <w:multiLevelType w:val="hybridMultilevel"/>
    <w:tmpl w:val="2E6C3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7"/>
  </w:num>
  <w:num w:numId="4">
    <w:abstractNumId w:val="11"/>
  </w:num>
  <w:num w:numId="5">
    <w:abstractNumId w:val="16"/>
  </w:num>
  <w:num w:numId="6">
    <w:abstractNumId w:val="8"/>
  </w:num>
  <w:num w:numId="7">
    <w:abstractNumId w:val="1"/>
  </w:num>
  <w:num w:numId="8">
    <w:abstractNumId w:val="32"/>
  </w:num>
  <w:num w:numId="9">
    <w:abstractNumId w:val="13"/>
  </w:num>
  <w:num w:numId="10">
    <w:abstractNumId w:val="29"/>
  </w:num>
  <w:num w:numId="11">
    <w:abstractNumId w:val="10"/>
  </w:num>
  <w:num w:numId="12">
    <w:abstractNumId w:val="4"/>
  </w:num>
  <w:num w:numId="13">
    <w:abstractNumId w:val="20"/>
  </w:num>
  <w:num w:numId="14">
    <w:abstractNumId w:val="22"/>
  </w:num>
  <w:num w:numId="15">
    <w:abstractNumId w:val="27"/>
  </w:num>
  <w:num w:numId="16">
    <w:abstractNumId w:val="9"/>
  </w:num>
  <w:num w:numId="17">
    <w:abstractNumId w:val="24"/>
  </w:num>
  <w:num w:numId="18">
    <w:abstractNumId w:val="12"/>
  </w:num>
  <w:num w:numId="19">
    <w:abstractNumId w:val="17"/>
  </w:num>
  <w:num w:numId="20">
    <w:abstractNumId w:val="31"/>
  </w:num>
  <w:num w:numId="21">
    <w:abstractNumId w:val="5"/>
  </w:num>
  <w:num w:numId="22">
    <w:abstractNumId w:val="25"/>
  </w:num>
  <w:num w:numId="23">
    <w:abstractNumId w:val="15"/>
  </w:num>
  <w:num w:numId="24">
    <w:abstractNumId w:val="6"/>
  </w:num>
  <w:num w:numId="25">
    <w:abstractNumId w:val="28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0"/>
  </w:num>
  <w:num w:numId="31">
    <w:abstractNumId w:val="2"/>
  </w:num>
  <w:num w:numId="32">
    <w:abstractNumId w:val="23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D1E"/>
    <w:rsid w:val="00077EA9"/>
    <w:rsid w:val="00097513"/>
    <w:rsid w:val="000A64ED"/>
    <w:rsid w:val="000E616F"/>
    <w:rsid w:val="000F0951"/>
    <w:rsid w:val="0010467A"/>
    <w:rsid w:val="001048A2"/>
    <w:rsid w:val="001070E8"/>
    <w:rsid w:val="0012627A"/>
    <w:rsid w:val="00134367"/>
    <w:rsid w:val="0014388B"/>
    <w:rsid w:val="00174181"/>
    <w:rsid w:val="001849EB"/>
    <w:rsid w:val="00186924"/>
    <w:rsid w:val="001A05DE"/>
    <w:rsid w:val="001A2698"/>
    <w:rsid w:val="001A412C"/>
    <w:rsid w:val="001A6798"/>
    <w:rsid w:val="001C4639"/>
    <w:rsid w:val="001E3740"/>
    <w:rsid w:val="001E59CE"/>
    <w:rsid w:val="001F5A39"/>
    <w:rsid w:val="00212F2C"/>
    <w:rsid w:val="002242D8"/>
    <w:rsid w:val="00240EE2"/>
    <w:rsid w:val="00250C7B"/>
    <w:rsid w:val="002604D8"/>
    <w:rsid w:val="00266297"/>
    <w:rsid w:val="002703B7"/>
    <w:rsid w:val="00280166"/>
    <w:rsid w:val="00294E2A"/>
    <w:rsid w:val="00296289"/>
    <w:rsid w:val="002C7860"/>
    <w:rsid w:val="002E1CC4"/>
    <w:rsid w:val="002F5DC2"/>
    <w:rsid w:val="00321388"/>
    <w:rsid w:val="003354CE"/>
    <w:rsid w:val="003372D6"/>
    <w:rsid w:val="003470F8"/>
    <w:rsid w:val="00360419"/>
    <w:rsid w:val="00360869"/>
    <w:rsid w:val="0037675E"/>
    <w:rsid w:val="003824EC"/>
    <w:rsid w:val="0039426B"/>
    <w:rsid w:val="003E5D4B"/>
    <w:rsid w:val="003F4F94"/>
    <w:rsid w:val="004262BD"/>
    <w:rsid w:val="0044190F"/>
    <w:rsid w:val="00481C76"/>
    <w:rsid w:val="00492BB8"/>
    <w:rsid w:val="004C3843"/>
    <w:rsid w:val="004C6866"/>
    <w:rsid w:val="004C76A8"/>
    <w:rsid w:val="004D225C"/>
    <w:rsid w:val="004D301F"/>
    <w:rsid w:val="004F249B"/>
    <w:rsid w:val="004F75FA"/>
    <w:rsid w:val="00504B9E"/>
    <w:rsid w:val="00514972"/>
    <w:rsid w:val="00526C94"/>
    <w:rsid w:val="00542B46"/>
    <w:rsid w:val="00544EFD"/>
    <w:rsid w:val="00552916"/>
    <w:rsid w:val="00572FF1"/>
    <w:rsid w:val="005B75ED"/>
    <w:rsid w:val="005C37BC"/>
    <w:rsid w:val="005F1C26"/>
    <w:rsid w:val="00602548"/>
    <w:rsid w:val="00644E39"/>
    <w:rsid w:val="0066563E"/>
    <w:rsid w:val="006661F6"/>
    <w:rsid w:val="0067486D"/>
    <w:rsid w:val="00686E87"/>
    <w:rsid w:val="00693B96"/>
    <w:rsid w:val="00696367"/>
    <w:rsid w:val="006A0938"/>
    <w:rsid w:val="006B5C01"/>
    <w:rsid w:val="006D0618"/>
    <w:rsid w:val="006F0DE4"/>
    <w:rsid w:val="00712192"/>
    <w:rsid w:val="00713BC9"/>
    <w:rsid w:val="00715093"/>
    <w:rsid w:val="00720E1A"/>
    <w:rsid w:val="00723E6B"/>
    <w:rsid w:val="00727A2F"/>
    <w:rsid w:val="00745A58"/>
    <w:rsid w:val="00751048"/>
    <w:rsid w:val="007517FA"/>
    <w:rsid w:val="007730E6"/>
    <w:rsid w:val="007760C1"/>
    <w:rsid w:val="00782395"/>
    <w:rsid w:val="007C6DFC"/>
    <w:rsid w:val="007D639C"/>
    <w:rsid w:val="00833F2F"/>
    <w:rsid w:val="0084253E"/>
    <w:rsid w:val="008713A4"/>
    <w:rsid w:val="008A4F29"/>
    <w:rsid w:val="008B7CF2"/>
    <w:rsid w:val="00907700"/>
    <w:rsid w:val="00912F85"/>
    <w:rsid w:val="00923094"/>
    <w:rsid w:val="009656E1"/>
    <w:rsid w:val="00991D2F"/>
    <w:rsid w:val="00995F3B"/>
    <w:rsid w:val="009A7978"/>
    <w:rsid w:val="009C04E3"/>
    <w:rsid w:val="009C4500"/>
    <w:rsid w:val="009C7E10"/>
    <w:rsid w:val="009D6FA6"/>
    <w:rsid w:val="009E4374"/>
    <w:rsid w:val="009F3285"/>
    <w:rsid w:val="009F574B"/>
    <w:rsid w:val="00A1268E"/>
    <w:rsid w:val="00A22F5B"/>
    <w:rsid w:val="00A318B0"/>
    <w:rsid w:val="00A345DF"/>
    <w:rsid w:val="00A50334"/>
    <w:rsid w:val="00A660A4"/>
    <w:rsid w:val="00AA3CE8"/>
    <w:rsid w:val="00AA4EBE"/>
    <w:rsid w:val="00AB5781"/>
    <w:rsid w:val="00AB7820"/>
    <w:rsid w:val="00AC6B47"/>
    <w:rsid w:val="00AC7555"/>
    <w:rsid w:val="00B02B08"/>
    <w:rsid w:val="00B469A4"/>
    <w:rsid w:val="00B55940"/>
    <w:rsid w:val="00B80895"/>
    <w:rsid w:val="00B9054C"/>
    <w:rsid w:val="00BA39E9"/>
    <w:rsid w:val="00BB1FA6"/>
    <w:rsid w:val="00BB5EA4"/>
    <w:rsid w:val="00BC2590"/>
    <w:rsid w:val="00BC6B54"/>
    <w:rsid w:val="00C14506"/>
    <w:rsid w:val="00C3486A"/>
    <w:rsid w:val="00C53A9B"/>
    <w:rsid w:val="00C70E5F"/>
    <w:rsid w:val="00C818D1"/>
    <w:rsid w:val="00C94952"/>
    <w:rsid w:val="00CA681D"/>
    <w:rsid w:val="00CC76D8"/>
    <w:rsid w:val="00CF1B8E"/>
    <w:rsid w:val="00D0308A"/>
    <w:rsid w:val="00D319A1"/>
    <w:rsid w:val="00D34F76"/>
    <w:rsid w:val="00D369BA"/>
    <w:rsid w:val="00D651F8"/>
    <w:rsid w:val="00D723A8"/>
    <w:rsid w:val="00D85B25"/>
    <w:rsid w:val="00D90701"/>
    <w:rsid w:val="00D9305C"/>
    <w:rsid w:val="00DA6447"/>
    <w:rsid w:val="00DD284B"/>
    <w:rsid w:val="00DE2FBD"/>
    <w:rsid w:val="00DE50EA"/>
    <w:rsid w:val="00DE73F5"/>
    <w:rsid w:val="00E0541C"/>
    <w:rsid w:val="00E0607B"/>
    <w:rsid w:val="00E15152"/>
    <w:rsid w:val="00E266A2"/>
    <w:rsid w:val="00E30952"/>
    <w:rsid w:val="00E3432E"/>
    <w:rsid w:val="00E4573A"/>
    <w:rsid w:val="00E6662E"/>
    <w:rsid w:val="00E80D78"/>
    <w:rsid w:val="00E81F56"/>
    <w:rsid w:val="00E90CFC"/>
    <w:rsid w:val="00E92BD8"/>
    <w:rsid w:val="00EB1352"/>
    <w:rsid w:val="00EB2676"/>
    <w:rsid w:val="00EB2B33"/>
    <w:rsid w:val="00EC1B23"/>
    <w:rsid w:val="00EF138D"/>
    <w:rsid w:val="00EF1626"/>
    <w:rsid w:val="00F06985"/>
    <w:rsid w:val="00F13D98"/>
    <w:rsid w:val="00F2511A"/>
    <w:rsid w:val="00F3679C"/>
    <w:rsid w:val="00F43DE7"/>
    <w:rsid w:val="00F46F27"/>
    <w:rsid w:val="00F62DB0"/>
    <w:rsid w:val="00F63E56"/>
    <w:rsid w:val="00F71379"/>
    <w:rsid w:val="00F83BD5"/>
    <w:rsid w:val="00F96CB7"/>
    <w:rsid w:val="00FA1F80"/>
    <w:rsid w:val="00FA2945"/>
    <w:rsid w:val="00FA41CE"/>
    <w:rsid w:val="00FB3EFE"/>
    <w:rsid w:val="00FB4741"/>
    <w:rsid w:val="00FC02C8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7</cp:revision>
  <dcterms:created xsi:type="dcterms:W3CDTF">2025-03-10T12:20:00Z</dcterms:created>
  <dcterms:modified xsi:type="dcterms:W3CDTF">2025-04-23T10:41:00Z</dcterms:modified>
</cp:coreProperties>
</file>