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14:paraId="597B5AC8" w14:textId="77777777" w:rsidTr="00AE0B3A">
        <w:tc>
          <w:tcPr>
            <w:tcW w:w="4820" w:type="dxa"/>
          </w:tcPr>
          <w:p w14:paraId="1F67C48E" w14:textId="77777777" w:rsidR="00D1217C" w:rsidRPr="00A31DC3" w:rsidRDefault="00D1217C" w:rsidP="009177C9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6AEC45D6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14:paraId="0540232C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08920F5A" w14:textId="77777777"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6663A44B" w14:textId="77777777" w:rsidR="0055379B" w:rsidRPr="00A31DC3" w:rsidRDefault="000B1B74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травня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24 </w:t>
            </w:r>
            <w:r w:rsidR="0055379B"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154</w:t>
            </w:r>
          </w:p>
          <w:p w14:paraId="17A2BEB8" w14:textId="77777777"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6C567E80" w14:textId="77777777"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4D3FD827" w14:textId="77777777" w:rsidR="00044287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554407D" w14:textId="77777777" w:rsidR="00D1217C" w:rsidRPr="00325172" w:rsidRDefault="00C71EFF" w:rsidP="0032517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2517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яким відмовлено </w:t>
      </w:r>
      <w:r w:rsidR="00325172" w:rsidRPr="00325172">
        <w:rPr>
          <w:rFonts w:ascii="Times New Roman" w:hAnsi="Times New Roman"/>
          <w:b/>
          <w:bCs/>
          <w:sz w:val="28"/>
          <w:szCs w:val="28"/>
          <w:lang w:eastAsia="uk-UA"/>
        </w:rPr>
        <w:t>в розгляді скарг щодо результатів іспиту на рівень володіння державною мовою та щодо порушення процедури проведення іспиту на рівень володіння державною мовою</w:t>
      </w:r>
      <w:r w:rsidR="00325172" w:rsidRPr="0032517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C3AB99A" w14:textId="77777777" w:rsidR="00DC6C0D" w:rsidRPr="00DC6C0D" w:rsidRDefault="00DC6C0D" w:rsidP="00DC6C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3EF19A4" w14:textId="77777777" w:rsidR="007D00D6" w:rsidRPr="007D00D6" w:rsidRDefault="007D00D6" w:rsidP="007D00D6">
      <w:pPr>
        <w:numPr>
          <w:ilvl w:val="0"/>
          <w:numId w:val="14"/>
        </w:numPr>
        <w:shd w:val="clear" w:color="auto" w:fill="FFFFFF"/>
        <w:spacing w:after="0"/>
        <w:ind w:hanging="153"/>
        <w:rPr>
          <w:rFonts w:ascii="Times New Roman" w:hAnsi="Times New Roman"/>
          <w:sz w:val="28"/>
          <w:szCs w:val="28"/>
        </w:rPr>
      </w:pPr>
      <w:r w:rsidRPr="007D00D6">
        <w:rPr>
          <w:rFonts w:ascii="Times New Roman" w:hAnsi="Times New Roman"/>
          <w:sz w:val="28"/>
          <w:szCs w:val="28"/>
        </w:rPr>
        <w:t>Брюханов Володимир Сергійович</w:t>
      </w:r>
    </w:p>
    <w:p w14:paraId="66B79A78" w14:textId="77777777" w:rsidR="007D00D6" w:rsidRPr="007D00D6" w:rsidRDefault="007D00D6" w:rsidP="007D00D6">
      <w:pPr>
        <w:numPr>
          <w:ilvl w:val="0"/>
          <w:numId w:val="14"/>
        </w:numPr>
        <w:shd w:val="clear" w:color="auto" w:fill="FFFFFF"/>
        <w:spacing w:after="0"/>
        <w:ind w:hanging="153"/>
        <w:rPr>
          <w:rFonts w:ascii="Times New Roman" w:hAnsi="Times New Roman"/>
          <w:sz w:val="28"/>
          <w:szCs w:val="28"/>
        </w:rPr>
      </w:pPr>
      <w:r w:rsidRPr="007D00D6">
        <w:rPr>
          <w:rFonts w:ascii="Times New Roman" w:hAnsi="Times New Roman"/>
          <w:sz w:val="28"/>
          <w:szCs w:val="28"/>
        </w:rPr>
        <w:t>Гутник Даниїл Едуардович</w:t>
      </w:r>
    </w:p>
    <w:p w14:paraId="2CADCB08" w14:textId="77777777" w:rsidR="007D00D6" w:rsidRPr="007D00D6" w:rsidRDefault="007D00D6" w:rsidP="007D00D6">
      <w:pPr>
        <w:numPr>
          <w:ilvl w:val="0"/>
          <w:numId w:val="14"/>
        </w:numPr>
        <w:shd w:val="clear" w:color="auto" w:fill="FFFFFF"/>
        <w:spacing w:after="0"/>
        <w:ind w:hanging="153"/>
        <w:rPr>
          <w:rFonts w:ascii="Times New Roman" w:hAnsi="Times New Roman"/>
          <w:sz w:val="28"/>
          <w:szCs w:val="28"/>
        </w:rPr>
      </w:pPr>
      <w:r w:rsidRPr="007D00D6">
        <w:rPr>
          <w:rFonts w:ascii="Times New Roman" w:hAnsi="Times New Roman"/>
          <w:sz w:val="28"/>
          <w:szCs w:val="28"/>
        </w:rPr>
        <w:t>Каляманський Микита Олександрович</w:t>
      </w:r>
    </w:p>
    <w:p w14:paraId="2252B8CA" w14:textId="77777777" w:rsidR="007D00D6" w:rsidRPr="007D00D6" w:rsidRDefault="007D00D6" w:rsidP="007D00D6">
      <w:pPr>
        <w:numPr>
          <w:ilvl w:val="0"/>
          <w:numId w:val="14"/>
        </w:numPr>
        <w:shd w:val="clear" w:color="auto" w:fill="FFFFFF"/>
        <w:spacing w:after="0"/>
        <w:ind w:hanging="153"/>
        <w:rPr>
          <w:rFonts w:ascii="Times New Roman" w:hAnsi="Times New Roman"/>
          <w:sz w:val="28"/>
          <w:szCs w:val="28"/>
          <w:shd w:val="clear" w:color="auto" w:fill="FFFFFF"/>
        </w:rPr>
      </w:pPr>
      <w:r w:rsidRPr="007D00D6">
        <w:rPr>
          <w:rFonts w:ascii="Times New Roman" w:hAnsi="Times New Roman"/>
          <w:sz w:val="28"/>
          <w:szCs w:val="28"/>
          <w:shd w:val="clear" w:color="auto" w:fill="FFFFFF"/>
        </w:rPr>
        <w:t>Стеценко Олена Олександрівна</w:t>
      </w:r>
    </w:p>
    <w:p w14:paraId="5A87F0C7" w14:textId="77777777" w:rsidR="001901E2" w:rsidRDefault="001901E2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2CE281" w14:textId="77777777" w:rsidR="003A14FD" w:rsidRPr="001901E2" w:rsidRDefault="003A14FD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81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25"/>
        <w:gridCol w:w="4869"/>
      </w:tblGrid>
      <w:tr w:rsidR="00CD62C7" w14:paraId="1CD308B6" w14:textId="77777777" w:rsidTr="007D00D6">
        <w:trPr>
          <w:trHeight w:val="1356"/>
        </w:trPr>
        <w:tc>
          <w:tcPr>
            <w:tcW w:w="5524" w:type="dxa"/>
            <w:shd w:val="clear" w:color="auto" w:fill="auto"/>
          </w:tcPr>
          <w:p w14:paraId="50FA2B08" w14:textId="77777777" w:rsidR="00CD62C7" w:rsidRPr="007D00D6" w:rsidRDefault="00CD62C7" w:rsidP="007D00D6">
            <w:pPr>
              <w:ind w:right="-15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851A647" w14:textId="77777777" w:rsidR="00CD62C7" w:rsidRPr="007D00D6" w:rsidRDefault="00CD62C7" w:rsidP="007D00D6">
            <w:pPr>
              <w:spacing w:after="0"/>
              <w:ind w:right="-10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0D6">
              <w:rPr>
                <w:rFonts w:ascii="Times New Roman" w:eastAsia="Times New Roman" w:hAnsi="Times New Roman"/>
                <w:sz w:val="28"/>
                <w:szCs w:val="28"/>
              </w:rPr>
              <w:t>Т. в. о. керівника апарату</w:t>
            </w:r>
            <w:r w:rsidRPr="007D00D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00D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7D00D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00D6">
              <w:rPr>
                <w:rFonts w:ascii="Times New Roman" w:eastAsia="Times New Roman" w:hAnsi="Times New Roman"/>
                <w:sz w:val="28"/>
                <w:szCs w:val="28"/>
              </w:rPr>
              <w:t>завідувача</w:t>
            </w:r>
          </w:p>
          <w:p w14:paraId="5F64B97F" w14:textId="77777777" w:rsidR="00CD62C7" w:rsidRPr="007D00D6" w:rsidRDefault="00CD62C7" w:rsidP="007D00D6">
            <w:pPr>
              <w:spacing w:after="0"/>
              <w:ind w:right="-10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0D6">
              <w:rPr>
                <w:rFonts w:ascii="Times New Roman" w:eastAsia="Times New Roman" w:hAnsi="Times New Roman"/>
                <w:sz w:val="28"/>
                <w:szCs w:val="28"/>
              </w:rPr>
              <w:t xml:space="preserve">сектору лінгвістичного й організаційного забезпечення діяльності Національної </w:t>
            </w:r>
          </w:p>
          <w:p w14:paraId="362D36D2" w14:textId="77777777" w:rsidR="00CD62C7" w:rsidRPr="007D00D6" w:rsidRDefault="00CD62C7" w:rsidP="007D00D6">
            <w:pPr>
              <w:spacing w:after="0"/>
              <w:ind w:right="-10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0D6">
              <w:rPr>
                <w:rFonts w:ascii="Times New Roman" w:eastAsia="Times New Roman" w:hAnsi="Times New Roman"/>
                <w:sz w:val="28"/>
                <w:szCs w:val="28"/>
              </w:rPr>
              <w:t xml:space="preserve">комісії зі стандартів державної мови </w:t>
            </w:r>
          </w:p>
        </w:tc>
        <w:tc>
          <w:tcPr>
            <w:tcW w:w="425" w:type="dxa"/>
            <w:shd w:val="clear" w:color="auto" w:fill="auto"/>
          </w:tcPr>
          <w:p w14:paraId="7F9CEF86" w14:textId="77777777" w:rsidR="00CD62C7" w:rsidRPr="007D00D6" w:rsidRDefault="00CD62C7" w:rsidP="007D00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14:paraId="429DF4B2" w14:textId="77777777" w:rsidR="00CD62C7" w:rsidRPr="007D00D6" w:rsidRDefault="00CD62C7" w:rsidP="007D00D6">
            <w:pPr>
              <w:ind w:right="1189"/>
              <w:rPr>
                <w:rFonts w:eastAsia="Times New Roman"/>
                <w:sz w:val="28"/>
                <w:szCs w:val="28"/>
              </w:rPr>
            </w:pPr>
          </w:p>
          <w:p w14:paraId="40C124CF" w14:textId="77777777" w:rsidR="00CD62C7" w:rsidRPr="007D00D6" w:rsidRDefault="00CD62C7" w:rsidP="007D00D6">
            <w:pPr>
              <w:ind w:right="1189"/>
              <w:rPr>
                <w:rFonts w:eastAsia="Times New Roman"/>
                <w:sz w:val="28"/>
                <w:szCs w:val="28"/>
              </w:rPr>
            </w:pPr>
          </w:p>
          <w:p w14:paraId="4CADF25D" w14:textId="77777777" w:rsidR="00CD62C7" w:rsidRPr="007D00D6" w:rsidRDefault="00CD62C7" w:rsidP="007D00D6">
            <w:pPr>
              <w:ind w:right="1189"/>
              <w:rPr>
                <w:rFonts w:eastAsia="Times New Roman"/>
                <w:sz w:val="28"/>
                <w:szCs w:val="28"/>
              </w:rPr>
            </w:pPr>
          </w:p>
          <w:p w14:paraId="4837B978" w14:textId="77777777" w:rsidR="00CD62C7" w:rsidRPr="007D00D6" w:rsidRDefault="00CD62C7" w:rsidP="007D00D6">
            <w:pPr>
              <w:ind w:right="118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D00D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Ольга КОПИЛЬСЬКА</w:t>
            </w:r>
          </w:p>
        </w:tc>
      </w:tr>
    </w:tbl>
    <w:p w14:paraId="6701F8F8" w14:textId="77777777" w:rsidR="001901E2" w:rsidRPr="00452738" w:rsidRDefault="001901E2" w:rsidP="00036A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51B92D8A" w14:textId="77777777" w:rsidR="00F92401" w:rsidRPr="007D37EA" w:rsidRDefault="00F92401" w:rsidP="007D37EA">
      <w:pPr>
        <w:shd w:val="clear" w:color="auto" w:fill="FFFFFF"/>
        <w:spacing w:after="0" w:line="240" w:lineRule="auto"/>
        <w:jc w:val="center"/>
        <w:rPr>
          <w:bCs/>
          <w:lang w:val="uk-UA"/>
        </w:rPr>
      </w:pPr>
    </w:p>
    <w:sectPr w:rsidR="00F92401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81"/>
    <w:multiLevelType w:val="hybridMultilevel"/>
    <w:tmpl w:val="45C89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E9C"/>
    <w:multiLevelType w:val="hybridMultilevel"/>
    <w:tmpl w:val="E4206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1DF4"/>
    <w:multiLevelType w:val="hybridMultilevel"/>
    <w:tmpl w:val="BDCE1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36A34"/>
    <w:rsid w:val="00044287"/>
    <w:rsid w:val="00054914"/>
    <w:rsid w:val="000B1B74"/>
    <w:rsid w:val="000F2509"/>
    <w:rsid w:val="001901E2"/>
    <w:rsid w:val="001F4D0F"/>
    <w:rsid w:val="001F6AAC"/>
    <w:rsid w:val="00272B7D"/>
    <w:rsid w:val="002C7ADA"/>
    <w:rsid w:val="003227A8"/>
    <w:rsid w:val="00325172"/>
    <w:rsid w:val="003251A1"/>
    <w:rsid w:val="003A14FD"/>
    <w:rsid w:val="003A2A22"/>
    <w:rsid w:val="003A792F"/>
    <w:rsid w:val="003C0B7F"/>
    <w:rsid w:val="003E3889"/>
    <w:rsid w:val="00406FB7"/>
    <w:rsid w:val="0042058D"/>
    <w:rsid w:val="00452738"/>
    <w:rsid w:val="004E313F"/>
    <w:rsid w:val="004F6516"/>
    <w:rsid w:val="0052522E"/>
    <w:rsid w:val="0055379B"/>
    <w:rsid w:val="00553B7B"/>
    <w:rsid w:val="005620DC"/>
    <w:rsid w:val="00573901"/>
    <w:rsid w:val="005B5973"/>
    <w:rsid w:val="005C79BE"/>
    <w:rsid w:val="005E2563"/>
    <w:rsid w:val="00653EBB"/>
    <w:rsid w:val="006D169C"/>
    <w:rsid w:val="00702A7C"/>
    <w:rsid w:val="0070650A"/>
    <w:rsid w:val="007C080C"/>
    <w:rsid w:val="007D00D6"/>
    <w:rsid w:val="007D37EA"/>
    <w:rsid w:val="00816B6B"/>
    <w:rsid w:val="008917CB"/>
    <w:rsid w:val="008E14C4"/>
    <w:rsid w:val="009177C9"/>
    <w:rsid w:val="009975B7"/>
    <w:rsid w:val="009F5763"/>
    <w:rsid w:val="00A26ED4"/>
    <w:rsid w:val="00A31DC3"/>
    <w:rsid w:val="00AD19AC"/>
    <w:rsid w:val="00AE0B3A"/>
    <w:rsid w:val="00AE1897"/>
    <w:rsid w:val="00B01905"/>
    <w:rsid w:val="00B40947"/>
    <w:rsid w:val="00C71EFF"/>
    <w:rsid w:val="00C77A53"/>
    <w:rsid w:val="00C871A8"/>
    <w:rsid w:val="00CB2A0D"/>
    <w:rsid w:val="00CD3589"/>
    <w:rsid w:val="00CD62C7"/>
    <w:rsid w:val="00D1217C"/>
    <w:rsid w:val="00DB4696"/>
    <w:rsid w:val="00DB547A"/>
    <w:rsid w:val="00DC6C0D"/>
    <w:rsid w:val="00DE1150"/>
    <w:rsid w:val="00DF0AD2"/>
    <w:rsid w:val="00E23B1C"/>
    <w:rsid w:val="00E9499F"/>
    <w:rsid w:val="00F03A1F"/>
    <w:rsid w:val="00F56DD3"/>
    <w:rsid w:val="00F92401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2D4"/>
  <w15:chartTrackingRefBased/>
  <w15:docId w15:val="{23F9C2D9-7B58-41F7-A0DD-7B4441B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  <w:style w:type="character" w:customStyle="1" w:styleId="field-box">
    <w:name w:val="field-box"/>
    <w:basedOn w:val="a0"/>
    <w:rsid w:val="00702A7C"/>
  </w:style>
  <w:style w:type="table" w:customStyle="1" w:styleId="TableGrid">
    <w:name w:val="TableGrid"/>
    <w:rsid w:val="00CD62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cp:lastPrinted>2024-02-09T13:16:00Z</cp:lastPrinted>
  <dcterms:created xsi:type="dcterms:W3CDTF">2024-05-13T06:01:00Z</dcterms:created>
  <dcterms:modified xsi:type="dcterms:W3CDTF">2024-05-13T06:01:00Z</dcterms:modified>
</cp:coreProperties>
</file>