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CE75FBB" w14:textId="0AF1717C" w:rsidR="001407D4" w:rsidRPr="001407D4" w:rsidRDefault="001407D4" w:rsidP="0014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07D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01 травня 2024 року № 13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1527A946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544B98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62704B3D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544B98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44B98">
      <w:pPr>
        <w:spacing w:line="240" w:lineRule="auto"/>
        <w:ind w:left="1134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F11B64E" w14:textId="00CF041B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Вишневський Олексій Володимирович</w:t>
      </w:r>
    </w:p>
    <w:p w14:paraId="358B9631" w14:textId="6729BF5D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Джалілов Акіф Ділавар-Огли</w:t>
      </w:r>
    </w:p>
    <w:p w14:paraId="470DB70F" w14:textId="411B00D0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Дуденко Альона Миколаївна</w:t>
      </w:r>
    </w:p>
    <w:p w14:paraId="74348B72" w14:textId="111F05AD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Запорожець Юлія Михайлівна</w:t>
      </w:r>
    </w:p>
    <w:p w14:paraId="1ED67BD1" w14:textId="4ACFE214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Костак Олександр Васильович</w:t>
      </w:r>
    </w:p>
    <w:p w14:paraId="2558CDE1" w14:textId="696EF46F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Максимович Дар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544B98">
        <w:rPr>
          <w:rFonts w:ascii="Times New Roman" w:hAnsi="Times New Roman"/>
          <w:bCs/>
          <w:color w:val="111111"/>
          <w:sz w:val="28"/>
          <w:szCs w:val="28"/>
        </w:rPr>
        <w:t>я Вячеславівна</w:t>
      </w:r>
    </w:p>
    <w:p w14:paraId="5ADEF91E" w14:textId="3C934079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Мартинюк Олена Сергіївна</w:t>
      </w:r>
    </w:p>
    <w:p w14:paraId="3707DF92" w14:textId="14FECD9C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Панасюк Володимир Васильович</w:t>
      </w:r>
    </w:p>
    <w:p w14:paraId="4418BE8D" w14:textId="628D0E6F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Переславський Богдан Миколайович</w:t>
      </w:r>
    </w:p>
    <w:p w14:paraId="04531140" w14:textId="4F913587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Романенко Наталія Олександрівна</w:t>
      </w:r>
    </w:p>
    <w:p w14:paraId="01C9788E" w14:textId="170993E1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Романовський Сергій Васильович</w:t>
      </w:r>
    </w:p>
    <w:p w14:paraId="29228AD2" w14:textId="3720F426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Садова Ганна Вікторівна</w:t>
      </w:r>
    </w:p>
    <w:p w14:paraId="2D346CB7" w14:textId="5996297A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Середа Олександр Леонідович</w:t>
      </w:r>
    </w:p>
    <w:p w14:paraId="4F3B6B77" w14:textId="5EAAC0CA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Тімошенко Лілія Федорівна</w:t>
      </w:r>
    </w:p>
    <w:p w14:paraId="35969CE8" w14:textId="0624489F" w:rsidR="00544B98" w:rsidRP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Удовичко Руслан Русланович</w:t>
      </w:r>
    </w:p>
    <w:p w14:paraId="17977CC5" w14:textId="61EE784E" w:rsidR="00544B98" w:rsidRDefault="00544B98" w:rsidP="006B4D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44B98">
        <w:rPr>
          <w:rFonts w:ascii="Times New Roman" w:hAnsi="Times New Roman"/>
          <w:bCs/>
          <w:color w:val="111111"/>
          <w:sz w:val="28"/>
          <w:szCs w:val="28"/>
        </w:rPr>
        <w:t>Чубей Інга Олександрівна</w:t>
      </w:r>
    </w:p>
    <w:p w14:paraId="1004CE69" w14:textId="39A788DD" w:rsidR="00986555" w:rsidRPr="00544B98" w:rsidRDefault="00986555" w:rsidP="00544B98">
      <w:pPr>
        <w:pStyle w:val="a3"/>
        <w:shd w:val="clear" w:color="auto" w:fill="FFFFFF"/>
        <w:spacing w:after="0" w:line="240" w:lineRule="auto"/>
        <w:ind w:left="1134" w:hanging="708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B48CBEF" w14:textId="77777777" w:rsidR="00DD10DF" w:rsidRDefault="00DD10DF" w:rsidP="00DD10D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32C49593" w14:textId="77777777" w:rsidR="00DD10DF" w:rsidRDefault="00DD10DF" w:rsidP="00DD10D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3AAAE4B8" w14:textId="77777777" w:rsidR="00DD10DF" w:rsidRDefault="00DD10DF" w:rsidP="00DD10D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49154926" w14:textId="77777777" w:rsidR="00DD10DF" w:rsidRPr="00902547" w:rsidRDefault="00DD10DF" w:rsidP="00DD10DF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  <w:t>Олексій ПОПОВ</w:t>
      </w:r>
    </w:p>
    <w:p w14:paraId="324FB17F" w14:textId="5F5281C2" w:rsidR="006B4D44" w:rsidRPr="007329BA" w:rsidRDefault="006B4D44" w:rsidP="00694947">
      <w:pPr>
        <w:spacing w:after="0" w:line="240" w:lineRule="auto"/>
        <w:ind w:right="-7088"/>
        <w:jc w:val="both"/>
        <w:rPr>
          <w:rFonts w:ascii="Times New Roman" w:hAnsi="Times New Roman"/>
          <w:sz w:val="28"/>
          <w:szCs w:val="28"/>
        </w:rPr>
      </w:pPr>
    </w:p>
    <w:p w14:paraId="065E505C" w14:textId="77777777" w:rsidR="00B002A6" w:rsidRPr="007D37EA" w:rsidRDefault="00B002A6" w:rsidP="001860EC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407D4"/>
    <w:rsid w:val="00152768"/>
    <w:rsid w:val="00177003"/>
    <w:rsid w:val="001860EC"/>
    <w:rsid w:val="001A518D"/>
    <w:rsid w:val="001E67E2"/>
    <w:rsid w:val="001F4DA1"/>
    <w:rsid w:val="00284DFB"/>
    <w:rsid w:val="0037589F"/>
    <w:rsid w:val="00414686"/>
    <w:rsid w:val="00445A2C"/>
    <w:rsid w:val="004B3DDB"/>
    <w:rsid w:val="004E79D1"/>
    <w:rsid w:val="00512421"/>
    <w:rsid w:val="005168E0"/>
    <w:rsid w:val="0053546D"/>
    <w:rsid w:val="00544B98"/>
    <w:rsid w:val="005E751D"/>
    <w:rsid w:val="00617A04"/>
    <w:rsid w:val="00644144"/>
    <w:rsid w:val="0067536C"/>
    <w:rsid w:val="00693B96"/>
    <w:rsid w:val="00694947"/>
    <w:rsid w:val="006B4D44"/>
    <w:rsid w:val="006D655B"/>
    <w:rsid w:val="007665E5"/>
    <w:rsid w:val="00793B8D"/>
    <w:rsid w:val="007D5B42"/>
    <w:rsid w:val="007E4CCA"/>
    <w:rsid w:val="00972CB9"/>
    <w:rsid w:val="00986555"/>
    <w:rsid w:val="00A00B28"/>
    <w:rsid w:val="00A071B7"/>
    <w:rsid w:val="00A2370F"/>
    <w:rsid w:val="00A3325C"/>
    <w:rsid w:val="00AB588E"/>
    <w:rsid w:val="00B002A6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DB1A88"/>
    <w:rsid w:val="00DD10DF"/>
    <w:rsid w:val="00E23D42"/>
    <w:rsid w:val="00E4573A"/>
    <w:rsid w:val="00EC1A5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8</cp:revision>
  <dcterms:created xsi:type="dcterms:W3CDTF">2024-04-30T09:23:00Z</dcterms:created>
  <dcterms:modified xsi:type="dcterms:W3CDTF">2024-05-01T13:51:00Z</dcterms:modified>
</cp:coreProperties>
</file>