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178CCF28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541F7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BDD8FE1" w14:textId="77777777" w:rsidR="00D169AC" w:rsidRPr="00C03089" w:rsidRDefault="00D169AC" w:rsidP="00D169AC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26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134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5BC922A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E95678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558D618B" w14:textId="006D7DF9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Асадов</w:t>
      </w:r>
      <w:proofErr w:type="spellEnd"/>
      <w:r w:rsidRPr="0032692B">
        <w:rPr>
          <w:sz w:val="28"/>
          <w:szCs w:val="28"/>
        </w:rPr>
        <w:t xml:space="preserve"> </w:t>
      </w:r>
      <w:proofErr w:type="spellStart"/>
      <w:r w:rsidRPr="0032692B">
        <w:rPr>
          <w:sz w:val="28"/>
          <w:szCs w:val="28"/>
        </w:rPr>
        <w:t>Джалал</w:t>
      </w:r>
      <w:proofErr w:type="spellEnd"/>
      <w:r w:rsidRPr="0032692B">
        <w:rPr>
          <w:sz w:val="28"/>
          <w:szCs w:val="28"/>
        </w:rPr>
        <w:t xml:space="preserve"> </w:t>
      </w:r>
      <w:proofErr w:type="spellStart"/>
      <w:r w:rsidRPr="0032692B">
        <w:rPr>
          <w:sz w:val="28"/>
          <w:szCs w:val="28"/>
        </w:rPr>
        <w:t>Джафар</w:t>
      </w:r>
      <w:proofErr w:type="spellEnd"/>
      <w:r w:rsidRPr="0032692B">
        <w:rPr>
          <w:sz w:val="28"/>
          <w:szCs w:val="28"/>
        </w:rPr>
        <w:t xml:space="preserve"> </w:t>
      </w:r>
      <w:proofErr w:type="spellStart"/>
      <w:r w:rsidRPr="0032692B">
        <w:rPr>
          <w:sz w:val="28"/>
          <w:szCs w:val="28"/>
        </w:rPr>
        <w:t>Огли</w:t>
      </w:r>
      <w:proofErr w:type="spellEnd"/>
    </w:p>
    <w:p w14:paraId="2BE3FDB2" w14:textId="57025F0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Атаманенко</w:t>
      </w:r>
      <w:proofErr w:type="spellEnd"/>
      <w:r w:rsidRPr="0032692B">
        <w:rPr>
          <w:sz w:val="28"/>
          <w:szCs w:val="28"/>
        </w:rPr>
        <w:t xml:space="preserve"> Євгеній Олегович</w:t>
      </w:r>
    </w:p>
    <w:p w14:paraId="6488543A" w14:textId="5E6CE1A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Бабій Іван Михайлович</w:t>
      </w:r>
    </w:p>
    <w:p w14:paraId="5D14289C" w14:textId="652A99D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Бабік</w:t>
      </w:r>
      <w:proofErr w:type="spellEnd"/>
      <w:r w:rsidRPr="0032692B">
        <w:rPr>
          <w:sz w:val="28"/>
          <w:szCs w:val="28"/>
        </w:rPr>
        <w:t xml:space="preserve"> Микита Андрійович</w:t>
      </w:r>
    </w:p>
    <w:p w14:paraId="6966C5F5" w14:textId="38B3279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Багров Олександр Олександрович</w:t>
      </w:r>
    </w:p>
    <w:p w14:paraId="26C52751" w14:textId="0C30EC6A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Балан</w:t>
      </w:r>
      <w:proofErr w:type="spellEnd"/>
      <w:r w:rsidRPr="0032692B">
        <w:rPr>
          <w:sz w:val="28"/>
          <w:szCs w:val="28"/>
        </w:rPr>
        <w:t xml:space="preserve"> Марія Василівна</w:t>
      </w:r>
    </w:p>
    <w:p w14:paraId="748203B2" w14:textId="77917FA1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Барановський Віталій Вікторович</w:t>
      </w:r>
    </w:p>
    <w:p w14:paraId="3AD4C97D" w14:textId="0677F9A8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Белєвцев</w:t>
      </w:r>
      <w:proofErr w:type="spellEnd"/>
      <w:r w:rsidRPr="0032692B">
        <w:rPr>
          <w:sz w:val="28"/>
          <w:szCs w:val="28"/>
        </w:rPr>
        <w:t xml:space="preserve"> Віталій Миколайович</w:t>
      </w:r>
    </w:p>
    <w:p w14:paraId="104283C6" w14:textId="050A8F5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Берідзе</w:t>
      </w:r>
      <w:proofErr w:type="spellEnd"/>
      <w:r w:rsidRPr="0032692B">
        <w:rPr>
          <w:sz w:val="28"/>
          <w:szCs w:val="28"/>
        </w:rPr>
        <w:t xml:space="preserve"> Ольга Володимирівна</w:t>
      </w:r>
    </w:p>
    <w:p w14:paraId="62C601B8" w14:textId="215004E9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Біла Альона Сергіївна</w:t>
      </w:r>
    </w:p>
    <w:p w14:paraId="613CD1EC" w14:textId="474AC1E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Близнюк Олександр Миколайович</w:t>
      </w:r>
    </w:p>
    <w:p w14:paraId="754E4204" w14:textId="196B5F19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Бобрівник</w:t>
      </w:r>
      <w:proofErr w:type="spellEnd"/>
      <w:r w:rsidRPr="0032692B">
        <w:rPr>
          <w:sz w:val="28"/>
          <w:szCs w:val="28"/>
        </w:rPr>
        <w:t xml:space="preserve"> Сергій Петрович</w:t>
      </w:r>
    </w:p>
    <w:p w14:paraId="56479A40" w14:textId="7E6C6A1D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Бондаренко Валерія Русланівна</w:t>
      </w:r>
    </w:p>
    <w:p w14:paraId="13F55A66" w14:textId="689C42BF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Бондарук</w:t>
      </w:r>
      <w:proofErr w:type="spellEnd"/>
      <w:r w:rsidRPr="0032692B">
        <w:rPr>
          <w:sz w:val="28"/>
          <w:szCs w:val="28"/>
        </w:rPr>
        <w:t xml:space="preserve"> Діна Олександрівна</w:t>
      </w:r>
    </w:p>
    <w:p w14:paraId="4699CA07" w14:textId="635D3200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Боровик Сергій Олександрович</w:t>
      </w:r>
    </w:p>
    <w:p w14:paraId="14E8599E" w14:textId="7B1AD31F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Борух</w:t>
      </w:r>
      <w:proofErr w:type="spellEnd"/>
      <w:r w:rsidRPr="0032692B">
        <w:rPr>
          <w:sz w:val="28"/>
          <w:szCs w:val="28"/>
        </w:rPr>
        <w:t xml:space="preserve"> Юлія Костянтинівна</w:t>
      </w:r>
    </w:p>
    <w:p w14:paraId="30C2CB88" w14:textId="17A67CF5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Буйгашева</w:t>
      </w:r>
      <w:proofErr w:type="spellEnd"/>
      <w:r w:rsidRPr="0032692B">
        <w:rPr>
          <w:sz w:val="28"/>
          <w:szCs w:val="28"/>
        </w:rPr>
        <w:t xml:space="preserve"> Алла Борисівна</w:t>
      </w:r>
    </w:p>
    <w:p w14:paraId="3C06DEAC" w14:textId="4FEFCB6B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Булатова</w:t>
      </w:r>
      <w:proofErr w:type="spellEnd"/>
      <w:r w:rsidRPr="0032692B">
        <w:rPr>
          <w:sz w:val="28"/>
          <w:szCs w:val="28"/>
        </w:rPr>
        <w:t xml:space="preserve"> Наталія Віталіївна</w:t>
      </w:r>
    </w:p>
    <w:p w14:paraId="6E994426" w14:textId="7E68FF85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Варанкін</w:t>
      </w:r>
      <w:proofErr w:type="spellEnd"/>
      <w:r w:rsidRPr="0032692B">
        <w:rPr>
          <w:sz w:val="28"/>
          <w:szCs w:val="28"/>
        </w:rPr>
        <w:t xml:space="preserve"> Антон Анатолійович</w:t>
      </w:r>
    </w:p>
    <w:p w14:paraId="08D85394" w14:textId="5E919379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Василенко Олександр Олександрович</w:t>
      </w:r>
    </w:p>
    <w:p w14:paraId="6E0B0C49" w14:textId="790B750A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 xml:space="preserve">Власенко </w:t>
      </w:r>
      <w:proofErr w:type="spellStart"/>
      <w:r w:rsidRPr="0032692B">
        <w:rPr>
          <w:sz w:val="28"/>
          <w:szCs w:val="28"/>
        </w:rPr>
        <w:t>Віталий</w:t>
      </w:r>
      <w:proofErr w:type="spellEnd"/>
      <w:r w:rsidRPr="0032692B">
        <w:rPr>
          <w:sz w:val="28"/>
          <w:szCs w:val="28"/>
        </w:rPr>
        <w:t xml:space="preserve"> Миколайович</w:t>
      </w:r>
    </w:p>
    <w:p w14:paraId="38E33D36" w14:textId="6188397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Власова Дарина Олександрівна</w:t>
      </w:r>
    </w:p>
    <w:p w14:paraId="00B021A7" w14:textId="23188F65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Вненкевич</w:t>
      </w:r>
      <w:proofErr w:type="spellEnd"/>
      <w:r w:rsidRPr="0032692B">
        <w:rPr>
          <w:sz w:val="28"/>
          <w:szCs w:val="28"/>
        </w:rPr>
        <w:t xml:space="preserve"> Галина Михайлівна</w:t>
      </w:r>
    </w:p>
    <w:p w14:paraId="0007BFC4" w14:textId="7A0E02EA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Волос Дмитро Олександрович</w:t>
      </w:r>
    </w:p>
    <w:p w14:paraId="4454693E" w14:textId="48375A6D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Гаркуша Сергій Олександрович</w:t>
      </w:r>
    </w:p>
    <w:p w14:paraId="755646D9" w14:textId="5A3DB08F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Гарсоян</w:t>
      </w:r>
      <w:proofErr w:type="spellEnd"/>
      <w:r w:rsidRPr="0032692B">
        <w:rPr>
          <w:sz w:val="28"/>
          <w:szCs w:val="28"/>
        </w:rPr>
        <w:t xml:space="preserve"> Лідія Робертівна</w:t>
      </w:r>
    </w:p>
    <w:p w14:paraId="09E8E5ED" w14:textId="4231D5EF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Гасяк</w:t>
      </w:r>
      <w:proofErr w:type="spellEnd"/>
      <w:r w:rsidRPr="0032692B">
        <w:rPr>
          <w:sz w:val="28"/>
          <w:szCs w:val="28"/>
        </w:rPr>
        <w:t xml:space="preserve"> Валентина Василівна</w:t>
      </w:r>
    </w:p>
    <w:p w14:paraId="46C96893" w14:textId="64A7BC76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Герус-Юзва</w:t>
      </w:r>
      <w:proofErr w:type="spellEnd"/>
      <w:r w:rsidRPr="0032692B">
        <w:rPr>
          <w:sz w:val="28"/>
          <w:szCs w:val="28"/>
        </w:rPr>
        <w:t xml:space="preserve"> Юлія Вікторівна</w:t>
      </w:r>
    </w:p>
    <w:p w14:paraId="37BDA113" w14:textId="21271BD2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Гільденскіольд</w:t>
      </w:r>
      <w:proofErr w:type="spellEnd"/>
      <w:r w:rsidRPr="0032692B">
        <w:rPr>
          <w:sz w:val="28"/>
          <w:szCs w:val="28"/>
        </w:rPr>
        <w:t xml:space="preserve"> Надія Миколаївна</w:t>
      </w:r>
    </w:p>
    <w:p w14:paraId="00D92F4C" w14:textId="185CD349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Гладкий Роман Вікторович</w:t>
      </w:r>
    </w:p>
    <w:p w14:paraId="26F81E79" w14:textId="0D4A4BCB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Гордієнко Артем Костянтинович</w:t>
      </w:r>
    </w:p>
    <w:p w14:paraId="17B5D3B7" w14:textId="1BF6DA70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Гордієнко Віта Олександрівна</w:t>
      </w:r>
    </w:p>
    <w:p w14:paraId="3587C499" w14:textId="2EC65500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Гуменюк Дмитро Володимирович</w:t>
      </w:r>
    </w:p>
    <w:p w14:paraId="348DEAC0" w14:textId="66D86F2D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Давидов Олександр Олександрович</w:t>
      </w:r>
    </w:p>
    <w:p w14:paraId="43739CB8" w14:textId="3539DB6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Данильчук</w:t>
      </w:r>
      <w:proofErr w:type="spellEnd"/>
      <w:r w:rsidRPr="0032692B">
        <w:rPr>
          <w:sz w:val="28"/>
          <w:szCs w:val="28"/>
        </w:rPr>
        <w:t xml:space="preserve"> Іван Зіновійович</w:t>
      </w:r>
    </w:p>
    <w:p w14:paraId="455017EF" w14:textId="72E09E1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lastRenderedPageBreak/>
        <w:t>Дацько</w:t>
      </w:r>
      <w:proofErr w:type="spellEnd"/>
      <w:r w:rsidRPr="0032692B">
        <w:rPr>
          <w:sz w:val="28"/>
          <w:szCs w:val="28"/>
        </w:rPr>
        <w:t xml:space="preserve"> Ганна Анатоліївна</w:t>
      </w:r>
    </w:p>
    <w:p w14:paraId="2CB3048A" w14:textId="68B1551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32692B">
        <w:rPr>
          <w:sz w:val="28"/>
          <w:szCs w:val="28"/>
        </w:rPr>
        <w:t>янюк</w:t>
      </w:r>
      <w:proofErr w:type="spellEnd"/>
      <w:r w:rsidRPr="0032692B">
        <w:rPr>
          <w:sz w:val="28"/>
          <w:szCs w:val="28"/>
        </w:rPr>
        <w:t xml:space="preserve"> Ольга Вікторівна</w:t>
      </w:r>
    </w:p>
    <w:p w14:paraId="6AC1FE5E" w14:textId="76BDD23B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Деревянко</w:t>
      </w:r>
      <w:proofErr w:type="spellEnd"/>
      <w:r w:rsidRPr="0032692B">
        <w:rPr>
          <w:sz w:val="28"/>
          <w:szCs w:val="28"/>
        </w:rPr>
        <w:t xml:space="preserve"> Віктор Олександрович</w:t>
      </w:r>
    </w:p>
    <w:p w14:paraId="2F484CFE" w14:textId="3E850B3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Довгаль</w:t>
      </w:r>
      <w:proofErr w:type="spellEnd"/>
      <w:r w:rsidRPr="0032692B">
        <w:rPr>
          <w:sz w:val="28"/>
          <w:szCs w:val="28"/>
        </w:rPr>
        <w:t xml:space="preserve"> Юрій Сергійович</w:t>
      </w:r>
    </w:p>
    <w:p w14:paraId="03BE74E2" w14:textId="075885D1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Допірчук</w:t>
      </w:r>
      <w:proofErr w:type="spellEnd"/>
      <w:r w:rsidRPr="0032692B">
        <w:rPr>
          <w:sz w:val="28"/>
          <w:szCs w:val="28"/>
        </w:rPr>
        <w:t xml:space="preserve"> Євгенія Іванівна</w:t>
      </w:r>
    </w:p>
    <w:p w14:paraId="3C96B5F4" w14:textId="5AB7D40A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Дубчак Наталія Вікторівна</w:t>
      </w:r>
    </w:p>
    <w:p w14:paraId="7CCF1FCA" w14:textId="30A3A2C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Дугінова</w:t>
      </w:r>
      <w:proofErr w:type="spellEnd"/>
      <w:r w:rsidRPr="0032692B">
        <w:rPr>
          <w:sz w:val="28"/>
          <w:szCs w:val="28"/>
        </w:rPr>
        <w:t xml:space="preserve"> Ангеліна Олександрівна</w:t>
      </w:r>
    </w:p>
    <w:p w14:paraId="31037388" w14:textId="68AF9F4F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Духняк</w:t>
      </w:r>
      <w:proofErr w:type="spellEnd"/>
      <w:r w:rsidRPr="0032692B">
        <w:rPr>
          <w:sz w:val="28"/>
          <w:szCs w:val="28"/>
        </w:rPr>
        <w:t xml:space="preserve"> Катерина Олегівна</w:t>
      </w:r>
    </w:p>
    <w:p w14:paraId="6C73F8A7" w14:textId="1DF55EF5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Ессаулова</w:t>
      </w:r>
      <w:proofErr w:type="spellEnd"/>
      <w:r w:rsidRPr="0032692B">
        <w:rPr>
          <w:sz w:val="28"/>
          <w:szCs w:val="28"/>
        </w:rPr>
        <w:t xml:space="preserve"> Анна Володимирівна</w:t>
      </w:r>
    </w:p>
    <w:p w14:paraId="38170D1D" w14:textId="22FD8C4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Жила Євген Васильович</w:t>
      </w:r>
    </w:p>
    <w:p w14:paraId="675EE17B" w14:textId="07048E9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Жукова Лілія Іванівна</w:t>
      </w:r>
    </w:p>
    <w:p w14:paraId="3DFD249E" w14:textId="75B3D5A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Іванюк Віталій Миколайович</w:t>
      </w:r>
    </w:p>
    <w:p w14:paraId="3372A1AF" w14:textId="235BC252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Іванюк Наталія Андріївна</w:t>
      </w:r>
    </w:p>
    <w:p w14:paraId="4FB179B6" w14:textId="6C176E2B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Ігнатенко Іван Сергійович</w:t>
      </w:r>
    </w:p>
    <w:p w14:paraId="66970B5D" w14:textId="0F590A1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Карпенко Дарина Віталіївна</w:t>
      </w:r>
    </w:p>
    <w:p w14:paraId="4B9BDD3B" w14:textId="17A48798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Кириченко Андрій Вікторович</w:t>
      </w:r>
    </w:p>
    <w:p w14:paraId="3582F03C" w14:textId="7C252DA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Колбунов</w:t>
      </w:r>
      <w:proofErr w:type="spellEnd"/>
      <w:r w:rsidRPr="0032692B">
        <w:rPr>
          <w:sz w:val="28"/>
          <w:szCs w:val="28"/>
        </w:rPr>
        <w:t xml:space="preserve"> Вадим Радиславович</w:t>
      </w:r>
    </w:p>
    <w:p w14:paraId="7B46F26E" w14:textId="4BCAAC5C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Кононенко Алла Олександрівна</w:t>
      </w:r>
    </w:p>
    <w:p w14:paraId="6BCF4E7C" w14:textId="5E2489BF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Корець Сергій Леонідович</w:t>
      </w:r>
    </w:p>
    <w:p w14:paraId="0B02D3E0" w14:textId="3B642F1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Короткова Катерина Олексіївна</w:t>
      </w:r>
    </w:p>
    <w:p w14:paraId="0686F05A" w14:textId="74D768CB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Косарич</w:t>
      </w:r>
      <w:proofErr w:type="spellEnd"/>
      <w:r w:rsidRPr="0032692B">
        <w:rPr>
          <w:sz w:val="28"/>
          <w:szCs w:val="28"/>
        </w:rPr>
        <w:t xml:space="preserve"> Богдан Ярославович</w:t>
      </w:r>
    </w:p>
    <w:p w14:paraId="01BF541D" w14:textId="49825A6F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Кривенкова</w:t>
      </w:r>
      <w:proofErr w:type="spellEnd"/>
      <w:r w:rsidRPr="0032692B">
        <w:rPr>
          <w:sz w:val="28"/>
          <w:szCs w:val="28"/>
        </w:rPr>
        <w:t xml:space="preserve"> Людмила Юріївна</w:t>
      </w:r>
    </w:p>
    <w:p w14:paraId="240A7E7B" w14:textId="6FDEE8B6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Кузьменко Аліна Андріївна</w:t>
      </w:r>
    </w:p>
    <w:p w14:paraId="41A2F307" w14:textId="6F8DB270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Кузьменко Марина Валеріївна</w:t>
      </w:r>
    </w:p>
    <w:p w14:paraId="235222D2" w14:textId="5DCC2FA5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Куцевол</w:t>
      </w:r>
      <w:proofErr w:type="spellEnd"/>
      <w:r w:rsidRPr="0032692B">
        <w:rPr>
          <w:sz w:val="28"/>
          <w:szCs w:val="28"/>
        </w:rPr>
        <w:t xml:space="preserve"> Владислав Васильович</w:t>
      </w:r>
    </w:p>
    <w:p w14:paraId="210E8C83" w14:textId="02FA1D90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Кушнарьова Тетяна Володимирівна</w:t>
      </w:r>
    </w:p>
    <w:p w14:paraId="4631363C" w14:textId="2C88775B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Лазоренко</w:t>
      </w:r>
      <w:proofErr w:type="spellEnd"/>
      <w:r w:rsidRPr="0032692B">
        <w:rPr>
          <w:sz w:val="28"/>
          <w:szCs w:val="28"/>
        </w:rPr>
        <w:t xml:space="preserve"> Тетяна Миколаївна</w:t>
      </w:r>
    </w:p>
    <w:p w14:paraId="68FA81EC" w14:textId="5D2C1E4B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Лебедєв Дмитро Євгенович</w:t>
      </w:r>
    </w:p>
    <w:p w14:paraId="6D572AAD" w14:textId="2348D80D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Лимар Павло Петрович</w:t>
      </w:r>
    </w:p>
    <w:p w14:paraId="440D16EC" w14:textId="4496CF72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Литвиненко Олексій Юрійович</w:t>
      </w:r>
    </w:p>
    <w:p w14:paraId="4535411D" w14:textId="069DE0F5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Лобатенко</w:t>
      </w:r>
      <w:proofErr w:type="spellEnd"/>
      <w:r w:rsidRPr="0032692B">
        <w:rPr>
          <w:sz w:val="28"/>
          <w:szCs w:val="28"/>
        </w:rPr>
        <w:t xml:space="preserve"> Юлія Романівна</w:t>
      </w:r>
    </w:p>
    <w:p w14:paraId="270FC629" w14:textId="301B59C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Лозенко</w:t>
      </w:r>
      <w:proofErr w:type="spellEnd"/>
      <w:r w:rsidRPr="0032692B">
        <w:rPr>
          <w:sz w:val="28"/>
          <w:szCs w:val="28"/>
        </w:rPr>
        <w:t xml:space="preserve"> Ігор Дмитрович</w:t>
      </w:r>
    </w:p>
    <w:p w14:paraId="2331D775" w14:textId="17C7732D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Лукіянчук</w:t>
      </w:r>
      <w:proofErr w:type="spellEnd"/>
      <w:r w:rsidRPr="0032692B">
        <w:rPr>
          <w:sz w:val="28"/>
          <w:szCs w:val="28"/>
        </w:rPr>
        <w:t xml:space="preserve"> Ярослав Васильович</w:t>
      </w:r>
    </w:p>
    <w:p w14:paraId="4A235EB2" w14:textId="0D51BF0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Любасюк</w:t>
      </w:r>
      <w:proofErr w:type="spellEnd"/>
      <w:r w:rsidRPr="0032692B">
        <w:rPr>
          <w:sz w:val="28"/>
          <w:szCs w:val="28"/>
        </w:rPr>
        <w:t xml:space="preserve"> Андрій Федорович</w:t>
      </w:r>
    </w:p>
    <w:p w14:paraId="49F4BF89" w14:textId="220A559C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Лютак</w:t>
      </w:r>
      <w:proofErr w:type="spellEnd"/>
      <w:r w:rsidRPr="0032692B">
        <w:rPr>
          <w:sz w:val="28"/>
          <w:szCs w:val="28"/>
        </w:rPr>
        <w:t xml:space="preserve"> Ніна Олексіївна</w:t>
      </w:r>
    </w:p>
    <w:p w14:paraId="4D64C1B0" w14:textId="1C0E55EC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Мальцев Олександр Романович</w:t>
      </w:r>
    </w:p>
    <w:p w14:paraId="2D674B64" w14:textId="26E489D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Маляр Сергій Володимирович</w:t>
      </w:r>
    </w:p>
    <w:p w14:paraId="6EC3F59F" w14:textId="247CD5A8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Мамченко</w:t>
      </w:r>
      <w:proofErr w:type="spellEnd"/>
      <w:r w:rsidRPr="0032692B">
        <w:rPr>
          <w:sz w:val="28"/>
          <w:szCs w:val="28"/>
        </w:rPr>
        <w:t xml:space="preserve"> Дмитро Вадимович</w:t>
      </w:r>
    </w:p>
    <w:p w14:paraId="6EB2BABD" w14:textId="55777B15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Маркарян</w:t>
      </w:r>
      <w:proofErr w:type="spellEnd"/>
      <w:r w:rsidRPr="0032692B">
        <w:rPr>
          <w:sz w:val="28"/>
          <w:szCs w:val="28"/>
        </w:rPr>
        <w:t xml:space="preserve"> Георгій </w:t>
      </w:r>
      <w:proofErr w:type="spellStart"/>
      <w:r w:rsidRPr="0032692B">
        <w:rPr>
          <w:sz w:val="28"/>
          <w:szCs w:val="28"/>
        </w:rPr>
        <w:t>Гарійович</w:t>
      </w:r>
      <w:proofErr w:type="spellEnd"/>
    </w:p>
    <w:p w14:paraId="59B2C6BD" w14:textId="65FC7C8A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Мартиненко Михайло Анатолійович</w:t>
      </w:r>
    </w:p>
    <w:p w14:paraId="3A7F3806" w14:textId="7183AE7C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Мартовицький</w:t>
      </w:r>
      <w:proofErr w:type="spellEnd"/>
      <w:r w:rsidRPr="0032692B">
        <w:rPr>
          <w:sz w:val="28"/>
          <w:szCs w:val="28"/>
        </w:rPr>
        <w:t xml:space="preserve"> Іван Андрійович</w:t>
      </w:r>
    </w:p>
    <w:p w14:paraId="3D94FF38" w14:textId="4EB8314F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Матвійчук Віталій Васильович</w:t>
      </w:r>
    </w:p>
    <w:p w14:paraId="180FD44C" w14:textId="76780F2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Мережко Людмила Василівна</w:t>
      </w:r>
    </w:p>
    <w:p w14:paraId="32502FFE" w14:textId="7FCE255B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Міщенко Юлія Олегівна</w:t>
      </w:r>
    </w:p>
    <w:p w14:paraId="494DE895" w14:textId="1832B09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Мовчан Євгеній Іванович</w:t>
      </w:r>
    </w:p>
    <w:p w14:paraId="4CE076A4" w14:textId="73708809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lastRenderedPageBreak/>
        <w:t>Мокрянин</w:t>
      </w:r>
      <w:proofErr w:type="spellEnd"/>
      <w:r w:rsidRPr="0032692B">
        <w:rPr>
          <w:sz w:val="28"/>
          <w:szCs w:val="28"/>
        </w:rPr>
        <w:t xml:space="preserve"> Василь Андрійович</w:t>
      </w:r>
    </w:p>
    <w:p w14:paraId="5A345B9A" w14:textId="402012C6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Московченко</w:t>
      </w:r>
      <w:proofErr w:type="spellEnd"/>
      <w:r w:rsidRPr="0032692B">
        <w:rPr>
          <w:sz w:val="28"/>
          <w:szCs w:val="28"/>
        </w:rPr>
        <w:t xml:space="preserve"> Олександр Михайлович</w:t>
      </w:r>
    </w:p>
    <w:p w14:paraId="25AAFD9C" w14:textId="3D2EF19C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Мудрий Михайло Петрович</w:t>
      </w:r>
    </w:p>
    <w:p w14:paraId="2BD01B45" w14:textId="595196E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Надточей</w:t>
      </w:r>
      <w:proofErr w:type="spellEnd"/>
      <w:r w:rsidRPr="0032692B">
        <w:rPr>
          <w:sz w:val="28"/>
          <w:szCs w:val="28"/>
        </w:rPr>
        <w:t xml:space="preserve"> Максим Сергійович</w:t>
      </w:r>
    </w:p>
    <w:p w14:paraId="69B2F87C" w14:textId="3BD954B8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Нижник Данило Михайлович</w:t>
      </w:r>
    </w:p>
    <w:p w14:paraId="11F3A5C2" w14:textId="1212C2F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Носков Олександр Олександрович</w:t>
      </w:r>
    </w:p>
    <w:p w14:paraId="4B2ACEDB" w14:textId="13D278C6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Нямцу</w:t>
      </w:r>
      <w:proofErr w:type="spellEnd"/>
      <w:r w:rsidRPr="0032692B">
        <w:rPr>
          <w:sz w:val="28"/>
          <w:szCs w:val="28"/>
        </w:rPr>
        <w:t xml:space="preserve"> Анна Анатоліївна</w:t>
      </w:r>
    </w:p>
    <w:p w14:paraId="444E770F" w14:textId="3D64EE9C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Оганезов</w:t>
      </w:r>
      <w:proofErr w:type="spellEnd"/>
      <w:r w:rsidRPr="0032692B">
        <w:rPr>
          <w:sz w:val="28"/>
          <w:szCs w:val="28"/>
        </w:rPr>
        <w:t xml:space="preserve"> </w:t>
      </w:r>
      <w:proofErr w:type="spellStart"/>
      <w:r w:rsidRPr="0032692B">
        <w:rPr>
          <w:sz w:val="28"/>
          <w:szCs w:val="28"/>
        </w:rPr>
        <w:t>Саркіс</w:t>
      </w:r>
      <w:proofErr w:type="spellEnd"/>
      <w:r w:rsidRPr="0032692B">
        <w:rPr>
          <w:sz w:val="28"/>
          <w:szCs w:val="28"/>
        </w:rPr>
        <w:t xml:space="preserve"> Михайлович</w:t>
      </w:r>
    </w:p>
    <w:p w14:paraId="113A4994" w14:textId="2258DD9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Огойко</w:t>
      </w:r>
      <w:proofErr w:type="spellEnd"/>
      <w:r w:rsidRPr="0032692B">
        <w:rPr>
          <w:sz w:val="28"/>
          <w:szCs w:val="28"/>
        </w:rPr>
        <w:t xml:space="preserve"> Людмила Петрівна</w:t>
      </w:r>
    </w:p>
    <w:p w14:paraId="04255F0D" w14:textId="15D7CF15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Ожоженко</w:t>
      </w:r>
      <w:proofErr w:type="spellEnd"/>
      <w:r w:rsidRPr="0032692B">
        <w:rPr>
          <w:sz w:val="28"/>
          <w:szCs w:val="28"/>
        </w:rPr>
        <w:t xml:space="preserve"> Олександр Олександрович</w:t>
      </w:r>
    </w:p>
    <w:p w14:paraId="28BC369D" w14:textId="38B7122B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Онуфрієнко Олександр Віталійович</w:t>
      </w:r>
    </w:p>
    <w:p w14:paraId="5787E40C" w14:textId="6872CDC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Остапенко Антон Вікторович</w:t>
      </w:r>
    </w:p>
    <w:p w14:paraId="13449759" w14:textId="7884718E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Павлюченко</w:t>
      </w:r>
      <w:proofErr w:type="spellEnd"/>
      <w:r w:rsidRPr="0032692B">
        <w:rPr>
          <w:sz w:val="28"/>
          <w:szCs w:val="28"/>
        </w:rPr>
        <w:t xml:space="preserve"> Вікторія Вікторівна</w:t>
      </w:r>
    </w:p>
    <w:p w14:paraId="496EF5E4" w14:textId="43BAD952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Панченко Алла Гнатівна</w:t>
      </w:r>
    </w:p>
    <w:p w14:paraId="40DC0D63" w14:textId="3376804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Панченко Олена Миколаївна</w:t>
      </w:r>
    </w:p>
    <w:p w14:paraId="54FA5579" w14:textId="50172BF1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Переяслова</w:t>
      </w:r>
      <w:proofErr w:type="spellEnd"/>
      <w:r w:rsidRPr="0032692B">
        <w:rPr>
          <w:sz w:val="28"/>
          <w:szCs w:val="28"/>
        </w:rPr>
        <w:t xml:space="preserve"> Софія Сергіївна</w:t>
      </w:r>
    </w:p>
    <w:p w14:paraId="22ADD9E0" w14:textId="53C6FD42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Пилипенко Іван Павлович</w:t>
      </w:r>
    </w:p>
    <w:p w14:paraId="028C34D4" w14:textId="43136AEB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Пилипенко Руслана Русланівна</w:t>
      </w:r>
    </w:p>
    <w:p w14:paraId="57D3634F" w14:textId="322160D8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Поліщук Олександр Петрович</w:t>
      </w:r>
    </w:p>
    <w:p w14:paraId="6395B3AD" w14:textId="4F6931B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Полукеєв</w:t>
      </w:r>
      <w:proofErr w:type="spellEnd"/>
      <w:r w:rsidRPr="0032692B">
        <w:rPr>
          <w:sz w:val="28"/>
          <w:szCs w:val="28"/>
        </w:rPr>
        <w:t xml:space="preserve"> Юрій Вікторович</w:t>
      </w:r>
    </w:p>
    <w:p w14:paraId="011AECDC" w14:textId="701771F8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Попова Ольга Анатоліївна</w:t>
      </w:r>
    </w:p>
    <w:p w14:paraId="00FD74D0" w14:textId="0E0074C2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Присяжнюк Людмила Олександрівна</w:t>
      </w:r>
    </w:p>
    <w:p w14:paraId="16770E95" w14:textId="0B957316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Протопопова Ганна Григорівна</w:t>
      </w:r>
    </w:p>
    <w:p w14:paraId="70771FE3" w14:textId="09AAEAEB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Прохорова Наталія Анатоліївна</w:t>
      </w:r>
    </w:p>
    <w:p w14:paraId="250F2A09" w14:textId="7433D34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Проценко Ілона Едуардівна</w:t>
      </w:r>
    </w:p>
    <w:p w14:paraId="51CC5FFA" w14:textId="5F5682B2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Проценко Яна Вікторівна</w:t>
      </w:r>
    </w:p>
    <w:p w14:paraId="288AE951" w14:textId="32785879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Прочаковський</w:t>
      </w:r>
      <w:proofErr w:type="spellEnd"/>
      <w:r w:rsidRPr="0032692B">
        <w:rPr>
          <w:sz w:val="28"/>
          <w:szCs w:val="28"/>
        </w:rPr>
        <w:t xml:space="preserve"> Владислав Володимирович</w:t>
      </w:r>
    </w:p>
    <w:p w14:paraId="742586B0" w14:textId="2D100E38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Прут Анатолій Михайлович</w:t>
      </w:r>
    </w:p>
    <w:p w14:paraId="5EAD0BF7" w14:textId="439D870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Пустовєтова</w:t>
      </w:r>
      <w:proofErr w:type="spellEnd"/>
      <w:r w:rsidRPr="0032692B">
        <w:rPr>
          <w:sz w:val="28"/>
          <w:szCs w:val="28"/>
        </w:rPr>
        <w:t xml:space="preserve"> </w:t>
      </w:r>
      <w:proofErr w:type="spellStart"/>
      <w:r w:rsidRPr="0032692B">
        <w:rPr>
          <w:sz w:val="28"/>
          <w:szCs w:val="28"/>
        </w:rPr>
        <w:t>Єлізавета</w:t>
      </w:r>
      <w:proofErr w:type="spellEnd"/>
      <w:r w:rsidRPr="0032692B">
        <w:rPr>
          <w:sz w:val="28"/>
          <w:szCs w:val="28"/>
        </w:rPr>
        <w:t xml:space="preserve"> Сергіївна</w:t>
      </w:r>
    </w:p>
    <w:p w14:paraId="2FB0F0A7" w14:textId="1A69DC80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Пушкарьова</w:t>
      </w:r>
      <w:proofErr w:type="spellEnd"/>
      <w:r w:rsidRPr="0032692B">
        <w:rPr>
          <w:sz w:val="28"/>
          <w:szCs w:val="28"/>
        </w:rPr>
        <w:t xml:space="preserve"> Марія Костянтинівна</w:t>
      </w:r>
    </w:p>
    <w:p w14:paraId="320CFC0E" w14:textId="3E570C36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Радзієвський</w:t>
      </w:r>
      <w:proofErr w:type="spellEnd"/>
      <w:r w:rsidRPr="0032692B">
        <w:rPr>
          <w:sz w:val="28"/>
          <w:szCs w:val="28"/>
        </w:rPr>
        <w:t xml:space="preserve"> Святослав Михайлович</w:t>
      </w:r>
    </w:p>
    <w:p w14:paraId="372E6035" w14:textId="3627A506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Рембецький</w:t>
      </w:r>
      <w:proofErr w:type="spellEnd"/>
      <w:r w:rsidRPr="0032692B">
        <w:rPr>
          <w:sz w:val="28"/>
          <w:szCs w:val="28"/>
        </w:rPr>
        <w:t xml:space="preserve"> Владислав Юрійович</w:t>
      </w:r>
    </w:p>
    <w:p w14:paraId="092D90CC" w14:textId="5D69EAE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Репанка</w:t>
      </w:r>
      <w:proofErr w:type="spellEnd"/>
      <w:r w:rsidRPr="0032692B">
        <w:rPr>
          <w:sz w:val="28"/>
          <w:szCs w:val="28"/>
        </w:rPr>
        <w:t xml:space="preserve"> Сергій Вікторович</w:t>
      </w:r>
    </w:p>
    <w:p w14:paraId="341896C9" w14:textId="28B7853C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Руска</w:t>
      </w:r>
      <w:proofErr w:type="spellEnd"/>
      <w:r w:rsidRPr="0032692B">
        <w:rPr>
          <w:sz w:val="28"/>
          <w:szCs w:val="28"/>
        </w:rPr>
        <w:t xml:space="preserve"> Діана </w:t>
      </w:r>
      <w:proofErr w:type="spellStart"/>
      <w:r w:rsidRPr="0032692B">
        <w:rPr>
          <w:sz w:val="28"/>
          <w:szCs w:val="28"/>
        </w:rPr>
        <w:t>Ласлівна</w:t>
      </w:r>
      <w:proofErr w:type="spellEnd"/>
    </w:p>
    <w:p w14:paraId="2E5D6B19" w14:textId="5D166B9D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Рябошапка</w:t>
      </w:r>
      <w:proofErr w:type="spellEnd"/>
      <w:r w:rsidRPr="0032692B">
        <w:rPr>
          <w:sz w:val="28"/>
          <w:szCs w:val="28"/>
        </w:rPr>
        <w:t xml:space="preserve"> Руслан Вікторович</w:t>
      </w:r>
    </w:p>
    <w:p w14:paraId="50E25BE6" w14:textId="4C440E7A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Рябушко Роман Леонідович</w:t>
      </w:r>
    </w:p>
    <w:p w14:paraId="16EC5AC7" w14:textId="2804F99E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Савенчук</w:t>
      </w:r>
      <w:proofErr w:type="spellEnd"/>
      <w:r w:rsidRPr="0032692B">
        <w:rPr>
          <w:sz w:val="28"/>
          <w:szCs w:val="28"/>
        </w:rPr>
        <w:t xml:space="preserve"> Олег Олегович</w:t>
      </w:r>
    </w:p>
    <w:p w14:paraId="04633E11" w14:textId="3FC01D40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Сагала</w:t>
      </w:r>
      <w:proofErr w:type="spellEnd"/>
      <w:r w:rsidRPr="0032692B">
        <w:rPr>
          <w:sz w:val="28"/>
          <w:szCs w:val="28"/>
        </w:rPr>
        <w:t xml:space="preserve"> Віталій Георгійович</w:t>
      </w:r>
    </w:p>
    <w:p w14:paraId="6E50C75F" w14:textId="4BDE65CE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Сазонов Артур Олександрович</w:t>
      </w:r>
    </w:p>
    <w:p w14:paraId="2BFD865E" w14:textId="1510DD51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Салійчук</w:t>
      </w:r>
      <w:proofErr w:type="spellEnd"/>
      <w:r w:rsidRPr="0032692B">
        <w:rPr>
          <w:sz w:val="28"/>
          <w:szCs w:val="28"/>
        </w:rPr>
        <w:t xml:space="preserve"> Іван Петрович</w:t>
      </w:r>
    </w:p>
    <w:p w14:paraId="38188B8E" w14:textId="02687DB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Свідерський</w:t>
      </w:r>
      <w:proofErr w:type="spellEnd"/>
      <w:r w:rsidRPr="0032692B">
        <w:rPr>
          <w:sz w:val="28"/>
          <w:szCs w:val="28"/>
        </w:rPr>
        <w:t xml:space="preserve"> Роман Володимирович</w:t>
      </w:r>
    </w:p>
    <w:p w14:paraId="20AEA466" w14:textId="39FF61AD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Семенець Антон Олексійович</w:t>
      </w:r>
    </w:p>
    <w:p w14:paraId="66E5A06A" w14:textId="2D7F001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Семенова Ганна Михайлівна</w:t>
      </w:r>
    </w:p>
    <w:p w14:paraId="1247E7AA" w14:textId="3F6A7B6C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Синєпольський</w:t>
      </w:r>
      <w:proofErr w:type="spellEnd"/>
      <w:r w:rsidRPr="0032692B">
        <w:rPr>
          <w:sz w:val="28"/>
          <w:szCs w:val="28"/>
        </w:rPr>
        <w:t xml:space="preserve"> Артем Олегович</w:t>
      </w:r>
    </w:p>
    <w:p w14:paraId="6B8F2079" w14:textId="6DEE9E82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lastRenderedPageBreak/>
        <w:t>Сіротюк</w:t>
      </w:r>
      <w:proofErr w:type="spellEnd"/>
      <w:r w:rsidRPr="0032692B">
        <w:rPr>
          <w:sz w:val="28"/>
          <w:szCs w:val="28"/>
        </w:rPr>
        <w:t xml:space="preserve"> Владислав Анатолійович</w:t>
      </w:r>
    </w:p>
    <w:p w14:paraId="6CDDB93E" w14:textId="208BBFFE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Смольська</w:t>
      </w:r>
      <w:proofErr w:type="spellEnd"/>
      <w:r w:rsidRPr="0032692B">
        <w:rPr>
          <w:sz w:val="28"/>
          <w:szCs w:val="28"/>
        </w:rPr>
        <w:t xml:space="preserve"> Надія </w:t>
      </w:r>
      <w:proofErr w:type="spellStart"/>
      <w:r w:rsidRPr="0032692B">
        <w:rPr>
          <w:sz w:val="28"/>
          <w:szCs w:val="28"/>
        </w:rPr>
        <w:t>Танасіївна</w:t>
      </w:r>
      <w:proofErr w:type="spellEnd"/>
    </w:p>
    <w:p w14:paraId="11185FF6" w14:textId="42C0C8F8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Сокура</w:t>
      </w:r>
      <w:proofErr w:type="spellEnd"/>
      <w:r w:rsidRPr="0032692B">
        <w:rPr>
          <w:sz w:val="28"/>
          <w:szCs w:val="28"/>
        </w:rPr>
        <w:t xml:space="preserve"> Аліна Ігорівна</w:t>
      </w:r>
    </w:p>
    <w:p w14:paraId="6F260B26" w14:textId="5FDDE9F5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Сорокопуд Дмитро Іванович</w:t>
      </w:r>
    </w:p>
    <w:p w14:paraId="2186A625" w14:textId="4B53542C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Спориш Антон Юрійович</w:t>
      </w:r>
    </w:p>
    <w:p w14:paraId="45A09E4D" w14:textId="2906363E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Стрельцова</w:t>
      </w:r>
      <w:proofErr w:type="spellEnd"/>
      <w:r w:rsidRPr="0032692B">
        <w:rPr>
          <w:sz w:val="28"/>
          <w:szCs w:val="28"/>
        </w:rPr>
        <w:t xml:space="preserve"> Світлана Вікторівна</w:t>
      </w:r>
    </w:p>
    <w:p w14:paraId="3DE5C70A" w14:textId="4BE3F90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Строн</w:t>
      </w:r>
      <w:proofErr w:type="spellEnd"/>
      <w:r w:rsidRPr="0032692B">
        <w:rPr>
          <w:sz w:val="28"/>
          <w:szCs w:val="28"/>
        </w:rPr>
        <w:t xml:space="preserve"> Ігор Вікторович</w:t>
      </w:r>
    </w:p>
    <w:p w14:paraId="3311A705" w14:textId="1A984EA5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Суліковський</w:t>
      </w:r>
      <w:proofErr w:type="spellEnd"/>
      <w:r w:rsidRPr="0032692B">
        <w:rPr>
          <w:sz w:val="28"/>
          <w:szCs w:val="28"/>
        </w:rPr>
        <w:t xml:space="preserve"> Юрій Степанович</w:t>
      </w:r>
    </w:p>
    <w:p w14:paraId="4741433B" w14:textId="4B98D07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Тимченко Іван Сергійович</w:t>
      </w:r>
    </w:p>
    <w:p w14:paraId="2DBD1529" w14:textId="4A819BA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 xml:space="preserve">Ткачова </w:t>
      </w:r>
      <w:proofErr w:type="spellStart"/>
      <w:r w:rsidRPr="0032692B">
        <w:rPr>
          <w:sz w:val="28"/>
          <w:szCs w:val="28"/>
        </w:rPr>
        <w:t>Кристіна</w:t>
      </w:r>
      <w:proofErr w:type="spellEnd"/>
      <w:r w:rsidRPr="0032692B">
        <w:rPr>
          <w:sz w:val="28"/>
          <w:szCs w:val="28"/>
        </w:rPr>
        <w:t xml:space="preserve"> Андріївна</w:t>
      </w:r>
    </w:p>
    <w:p w14:paraId="49E1A0DB" w14:textId="546C67B9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Ткачук Назарій Іванович</w:t>
      </w:r>
    </w:p>
    <w:p w14:paraId="6FE4DF07" w14:textId="29839B7F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Ткачук Сергій Сергійович</w:t>
      </w:r>
    </w:p>
    <w:p w14:paraId="3A4CF7D8" w14:textId="175B3F38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Толубенко</w:t>
      </w:r>
      <w:proofErr w:type="spellEnd"/>
      <w:r w:rsidRPr="0032692B">
        <w:rPr>
          <w:sz w:val="28"/>
          <w:szCs w:val="28"/>
        </w:rPr>
        <w:t xml:space="preserve"> Інна Ігорівна</w:t>
      </w:r>
    </w:p>
    <w:p w14:paraId="35CCED51" w14:textId="4BB435F0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Федоренко Андрій Іванович</w:t>
      </w:r>
    </w:p>
    <w:p w14:paraId="11B8F9B8" w14:textId="43C44D51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Федоренко Діана Олегівна</w:t>
      </w:r>
    </w:p>
    <w:p w14:paraId="0050D1A7" w14:textId="3BA737EA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Фіткаленко</w:t>
      </w:r>
      <w:proofErr w:type="spellEnd"/>
      <w:r w:rsidRPr="0032692B">
        <w:rPr>
          <w:sz w:val="28"/>
          <w:szCs w:val="28"/>
        </w:rPr>
        <w:t xml:space="preserve"> Оксана Михайлівна</w:t>
      </w:r>
    </w:p>
    <w:p w14:paraId="3787A3EC" w14:textId="68902606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Хмілевська</w:t>
      </w:r>
      <w:proofErr w:type="spellEnd"/>
      <w:r w:rsidRPr="0032692B">
        <w:rPr>
          <w:sz w:val="28"/>
          <w:szCs w:val="28"/>
        </w:rPr>
        <w:t xml:space="preserve"> Жанна Павлівна</w:t>
      </w:r>
    </w:p>
    <w:p w14:paraId="69A86DAC" w14:textId="5ABC50FC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Холодов</w:t>
      </w:r>
      <w:proofErr w:type="spellEnd"/>
      <w:r w:rsidRPr="0032692B">
        <w:rPr>
          <w:sz w:val="28"/>
          <w:szCs w:val="28"/>
        </w:rPr>
        <w:t xml:space="preserve"> Ігор Сергійович</w:t>
      </w:r>
    </w:p>
    <w:p w14:paraId="7D845F02" w14:textId="12F5956F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Чвалюк</w:t>
      </w:r>
      <w:proofErr w:type="spellEnd"/>
      <w:r w:rsidRPr="0032692B">
        <w:rPr>
          <w:sz w:val="28"/>
          <w:szCs w:val="28"/>
        </w:rPr>
        <w:t xml:space="preserve"> Аліна Євгенівна</w:t>
      </w:r>
    </w:p>
    <w:p w14:paraId="5A3DD5C6" w14:textId="2B785154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Черняєва Валентина Олександрівна</w:t>
      </w:r>
    </w:p>
    <w:p w14:paraId="113EE520" w14:textId="1C095715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Чувасов</w:t>
      </w:r>
      <w:proofErr w:type="spellEnd"/>
      <w:r w:rsidRPr="0032692B">
        <w:rPr>
          <w:sz w:val="28"/>
          <w:szCs w:val="28"/>
        </w:rPr>
        <w:t xml:space="preserve"> Дмитро Андрійович</w:t>
      </w:r>
    </w:p>
    <w:p w14:paraId="34E8A816" w14:textId="1BD83EA3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Шаповалова Аліна Віталіївна</w:t>
      </w:r>
    </w:p>
    <w:p w14:paraId="5C8514F4" w14:textId="428A7C97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Шевченко Анастасія Андріївна</w:t>
      </w:r>
    </w:p>
    <w:p w14:paraId="7881C0FC" w14:textId="393505F1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Ширинова</w:t>
      </w:r>
      <w:proofErr w:type="spellEnd"/>
      <w:r w:rsidRPr="0032692B">
        <w:rPr>
          <w:sz w:val="28"/>
          <w:szCs w:val="28"/>
        </w:rPr>
        <w:t xml:space="preserve"> Катерина Сергіївна</w:t>
      </w:r>
    </w:p>
    <w:p w14:paraId="24D5766A" w14:textId="0C5CE4EF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Шостак Катерина Вадимівна</w:t>
      </w:r>
    </w:p>
    <w:p w14:paraId="2C2C8585" w14:textId="1379A052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Шпилєвий</w:t>
      </w:r>
      <w:proofErr w:type="spellEnd"/>
      <w:r w:rsidRPr="0032692B">
        <w:rPr>
          <w:sz w:val="28"/>
          <w:szCs w:val="28"/>
        </w:rPr>
        <w:t xml:space="preserve"> Владислав Олегович</w:t>
      </w:r>
    </w:p>
    <w:p w14:paraId="430AFDF5" w14:textId="214E693C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Щербина Ольга Володимирівна</w:t>
      </w:r>
    </w:p>
    <w:p w14:paraId="17BD7427" w14:textId="0EF1A376" w:rsidR="0032692B" w:rsidRPr="0032692B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proofErr w:type="spellStart"/>
      <w:r w:rsidRPr="0032692B">
        <w:rPr>
          <w:sz w:val="28"/>
          <w:szCs w:val="28"/>
        </w:rPr>
        <w:t>Ядаменко</w:t>
      </w:r>
      <w:proofErr w:type="spellEnd"/>
      <w:r w:rsidRPr="0032692B">
        <w:rPr>
          <w:sz w:val="28"/>
          <w:szCs w:val="28"/>
        </w:rPr>
        <w:t xml:space="preserve"> Володимир Олександрович</w:t>
      </w:r>
    </w:p>
    <w:p w14:paraId="0112BF62" w14:textId="2C4482F8" w:rsidR="00E95678" w:rsidRDefault="0032692B" w:rsidP="0032692B">
      <w:pPr>
        <w:pStyle w:val="a3"/>
        <w:numPr>
          <w:ilvl w:val="1"/>
          <w:numId w:val="12"/>
        </w:numPr>
        <w:ind w:left="709" w:hanging="709"/>
        <w:rPr>
          <w:sz w:val="28"/>
          <w:szCs w:val="28"/>
        </w:rPr>
      </w:pPr>
      <w:r w:rsidRPr="0032692B">
        <w:rPr>
          <w:sz w:val="28"/>
          <w:szCs w:val="28"/>
        </w:rPr>
        <w:t>Яценко Тетяна Олександрівна</w:t>
      </w:r>
    </w:p>
    <w:p w14:paraId="5B613F35" w14:textId="77777777" w:rsidR="0032692B" w:rsidRPr="0032692B" w:rsidRDefault="0032692B" w:rsidP="0032692B">
      <w:pPr>
        <w:pStyle w:val="a3"/>
        <w:ind w:left="709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9563" w14:textId="77777777" w:rsidR="00504566" w:rsidRDefault="00504566" w:rsidP="009C4500">
      <w:r>
        <w:separator/>
      </w:r>
    </w:p>
  </w:endnote>
  <w:endnote w:type="continuationSeparator" w:id="0">
    <w:p w14:paraId="7479034B" w14:textId="77777777" w:rsidR="00504566" w:rsidRDefault="00504566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AC5E" w14:textId="77777777" w:rsidR="00504566" w:rsidRDefault="00504566" w:rsidP="009C4500">
      <w:r>
        <w:separator/>
      </w:r>
    </w:p>
  </w:footnote>
  <w:footnote w:type="continuationSeparator" w:id="0">
    <w:p w14:paraId="5635CB44" w14:textId="77777777" w:rsidR="00504566" w:rsidRDefault="00504566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86924"/>
    <w:rsid w:val="001A05DE"/>
    <w:rsid w:val="001A412C"/>
    <w:rsid w:val="001A6798"/>
    <w:rsid w:val="001F5A39"/>
    <w:rsid w:val="002604D8"/>
    <w:rsid w:val="0032692B"/>
    <w:rsid w:val="00341EB0"/>
    <w:rsid w:val="00344241"/>
    <w:rsid w:val="0039426B"/>
    <w:rsid w:val="003B41C6"/>
    <w:rsid w:val="0044190F"/>
    <w:rsid w:val="004C6866"/>
    <w:rsid w:val="004F75FA"/>
    <w:rsid w:val="00504566"/>
    <w:rsid w:val="00544EFD"/>
    <w:rsid w:val="00560488"/>
    <w:rsid w:val="005C37BC"/>
    <w:rsid w:val="00693B96"/>
    <w:rsid w:val="00696367"/>
    <w:rsid w:val="006F0DE4"/>
    <w:rsid w:val="00713BC9"/>
    <w:rsid w:val="00745A58"/>
    <w:rsid w:val="0082445E"/>
    <w:rsid w:val="00853FAA"/>
    <w:rsid w:val="008713A4"/>
    <w:rsid w:val="008B7CF2"/>
    <w:rsid w:val="009C4500"/>
    <w:rsid w:val="009D38E0"/>
    <w:rsid w:val="00A50334"/>
    <w:rsid w:val="00A660A4"/>
    <w:rsid w:val="00AE699D"/>
    <w:rsid w:val="00B95555"/>
    <w:rsid w:val="00C53A9B"/>
    <w:rsid w:val="00C94952"/>
    <w:rsid w:val="00D06D92"/>
    <w:rsid w:val="00D169AC"/>
    <w:rsid w:val="00D319A1"/>
    <w:rsid w:val="00D369BA"/>
    <w:rsid w:val="00D41089"/>
    <w:rsid w:val="00D565A3"/>
    <w:rsid w:val="00DD284B"/>
    <w:rsid w:val="00DE73F5"/>
    <w:rsid w:val="00E266A2"/>
    <w:rsid w:val="00E4573A"/>
    <w:rsid w:val="00E541F7"/>
    <w:rsid w:val="00E95678"/>
    <w:rsid w:val="00EF1626"/>
    <w:rsid w:val="00F3679C"/>
    <w:rsid w:val="00F53BFB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2779</Words>
  <Characters>1585</Characters>
  <Application>Microsoft Office Word</Application>
  <DocSecurity>0</DocSecurity>
  <Lines>13</Lines>
  <Paragraphs>8</Paragraphs>
  <ScaleCrop>false</ScaleCrop>
  <Company>National Commission for State Language Standards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2023-04-25T12:27:00Z</dcterms:created>
  <dcterms:modified xsi:type="dcterms:W3CDTF">2023-04-26T13:16:00Z</dcterms:modified>
</cp:coreProperties>
</file>