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D27FF9" w14:paraId="3A222CA9" w14:textId="77777777" w:rsidTr="00D27FF9">
        <w:tc>
          <w:tcPr>
            <w:tcW w:w="4820" w:type="dxa"/>
          </w:tcPr>
          <w:p w14:paraId="729A909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2EAA44D4" w14:textId="52141448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FB7E4B">
              <w:rPr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  <w:p w14:paraId="551F4D9C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2CF13649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5B7E4C39" w14:textId="77777777" w:rsidR="00A65347" w:rsidRPr="00C03089" w:rsidRDefault="00A65347" w:rsidP="00A65347">
            <w:pPr>
              <w:ind w:right="-360"/>
              <w:rPr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sz w:val="26"/>
                <w:szCs w:val="26"/>
                <w:shd w:val="clear" w:color="auto" w:fill="FFFFFF"/>
                <w:lang w:eastAsia="ru-RU"/>
              </w:rPr>
              <w:t>26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квітня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20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23</w:t>
            </w:r>
            <w:r w:rsidRPr="00C03089">
              <w:rPr>
                <w:sz w:val="26"/>
                <w:szCs w:val="26"/>
                <w:shd w:val="clear" w:color="auto" w:fill="FFFFFF"/>
                <w:lang w:eastAsia="ru-RU"/>
              </w:rPr>
              <w:t xml:space="preserve"> року № </w:t>
            </w:r>
            <w:r>
              <w:rPr>
                <w:sz w:val="26"/>
                <w:szCs w:val="26"/>
                <w:shd w:val="clear" w:color="auto" w:fill="FFFFFF"/>
                <w:lang w:eastAsia="ru-RU"/>
              </w:rPr>
              <w:t>134</w:t>
            </w:r>
          </w:p>
          <w:p w14:paraId="202803B0" w14:textId="77777777" w:rsidR="00D27FF9" w:rsidRDefault="00D27FF9">
            <w:pPr>
              <w:spacing w:line="256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4C18324D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574E84D2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7A4A45C0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0E62D24F" w14:textId="5B6DCF1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 w:rsidRPr="00D27FF9">
        <w:rPr>
          <w:b/>
          <w:bCs/>
          <w:sz w:val="28"/>
          <w:szCs w:val="28"/>
          <w:shd w:val="clear" w:color="auto" w:fill="FFFFFF"/>
          <w:lang w:eastAsia="ru-RU"/>
        </w:rPr>
        <w:t xml:space="preserve">на </w:t>
      </w:r>
      <w:r w:rsidR="00BC64A0" w:rsidRPr="00BC64A0">
        <w:rPr>
          <w:b/>
          <w:bCs/>
          <w:sz w:val="28"/>
          <w:szCs w:val="28"/>
          <w:shd w:val="clear" w:color="auto" w:fill="FFFFFF"/>
          <w:lang w:eastAsia="ru-RU"/>
        </w:rPr>
        <w:t>початковому рівні другого ступеня</w:t>
      </w:r>
    </w:p>
    <w:p w14:paraId="002AE869" w14:textId="77777777" w:rsidR="00D27FF9" w:rsidRDefault="00D27FF9" w:rsidP="00D27FF9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2976DB79" w14:textId="28066865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Бендриківський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Володимир Васильович</w:t>
      </w:r>
    </w:p>
    <w:p w14:paraId="4FCE8BCE" w14:textId="596CBF22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Герасимов Ілля Олександрович</w:t>
      </w:r>
    </w:p>
    <w:p w14:paraId="41D63D08" w14:textId="1ABC0C8B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Горобець Владлен Олексійович</w:t>
      </w:r>
    </w:p>
    <w:p w14:paraId="52F0404F" w14:textId="3AFC2A50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Діденко Григорій Анатолійович</w:t>
      </w:r>
    </w:p>
    <w:p w14:paraId="65DFFFD2" w14:textId="748DA0DD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Заруба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Данило Ігорович</w:t>
      </w:r>
    </w:p>
    <w:p w14:paraId="5D66156C" w14:textId="423D3A79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Кузочкін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Віталій Олександрович</w:t>
      </w:r>
    </w:p>
    <w:p w14:paraId="3050ACEC" w14:textId="0996282A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Лєвощенко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Микита Андрійович</w:t>
      </w:r>
    </w:p>
    <w:p w14:paraId="2206A7A9" w14:textId="7FBA4EBD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Пасісниченко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Валентина Вікторівна</w:t>
      </w:r>
    </w:p>
    <w:p w14:paraId="745AD4A2" w14:textId="20908B2D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Савчук Віктор Євгенович</w:t>
      </w:r>
    </w:p>
    <w:p w14:paraId="5B9C4DAD" w14:textId="51833BCC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Сергєєв Артем Васильович</w:t>
      </w:r>
    </w:p>
    <w:p w14:paraId="165CC562" w14:textId="54C1BED1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Скоповський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Петро Володимирович</w:t>
      </w:r>
    </w:p>
    <w:p w14:paraId="000D0AC9" w14:textId="62660211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proofErr w:type="spellStart"/>
      <w:r w:rsidRPr="00AE17F0">
        <w:rPr>
          <w:sz w:val="28"/>
          <w:szCs w:val="28"/>
          <w:shd w:val="clear" w:color="auto" w:fill="FFFFFF"/>
          <w:lang w:eastAsia="ru-RU"/>
        </w:rPr>
        <w:t>Сльозка</w:t>
      </w:r>
      <w:proofErr w:type="spellEnd"/>
      <w:r w:rsidRPr="00AE17F0">
        <w:rPr>
          <w:sz w:val="28"/>
          <w:szCs w:val="28"/>
          <w:shd w:val="clear" w:color="auto" w:fill="FFFFFF"/>
          <w:lang w:eastAsia="ru-RU"/>
        </w:rPr>
        <w:t xml:space="preserve"> Дмитро Андрійович</w:t>
      </w:r>
    </w:p>
    <w:p w14:paraId="0F636DC1" w14:textId="4D7CB006" w:rsidR="00AE17F0" w:rsidRPr="00AE17F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Щербак Андрій Андрійович</w:t>
      </w:r>
    </w:p>
    <w:p w14:paraId="1E7D288F" w14:textId="03900534" w:rsidR="00BC64A0" w:rsidRDefault="00AE17F0" w:rsidP="00AE17F0">
      <w:pPr>
        <w:pStyle w:val="a3"/>
        <w:numPr>
          <w:ilvl w:val="0"/>
          <w:numId w:val="11"/>
        </w:numPr>
        <w:ind w:left="709" w:hanging="709"/>
        <w:rPr>
          <w:sz w:val="28"/>
          <w:szCs w:val="28"/>
          <w:shd w:val="clear" w:color="auto" w:fill="FFFFFF"/>
          <w:lang w:eastAsia="ru-RU"/>
        </w:rPr>
      </w:pPr>
      <w:r w:rsidRPr="00AE17F0">
        <w:rPr>
          <w:sz w:val="28"/>
          <w:szCs w:val="28"/>
          <w:shd w:val="clear" w:color="auto" w:fill="FFFFFF"/>
          <w:lang w:eastAsia="ru-RU"/>
        </w:rPr>
        <w:t>Яремко Валентина Василівна</w:t>
      </w:r>
    </w:p>
    <w:p w14:paraId="47245E0D" w14:textId="77777777" w:rsidR="00AE17F0" w:rsidRPr="00001F1F" w:rsidRDefault="00AE17F0" w:rsidP="00AE17F0">
      <w:pPr>
        <w:pStyle w:val="a3"/>
        <w:ind w:left="709"/>
        <w:rPr>
          <w:sz w:val="28"/>
          <w:szCs w:val="28"/>
          <w:shd w:val="clear" w:color="auto" w:fill="FFFFFF"/>
          <w:lang w:eastAsia="ru-RU"/>
        </w:rPr>
      </w:pPr>
    </w:p>
    <w:p w14:paraId="7F3E4428" w14:textId="54611083" w:rsidR="00E2675B" w:rsidRPr="00FF1E98" w:rsidRDefault="00D27FF9" w:rsidP="00FF1E98">
      <w:pPr>
        <w:ind w:left="709" w:hanging="709"/>
        <w:jc w:val="center"/>
        <w:rPr>
          <w:sz w:val="28"/>
          <w:szCs w:val="28"/>
          <w:shd w:val="clear" w:color="auto" w:fill="FFFFFF"/>
          <w:lang w:eastAsia="ru-RU"/>
        </w:rPr>
      </w:pPr>
      <w:r>
        <w:rPr>
          <w:sz w:val="28"/>
          <w:szCs w:val="28"/>
          <w:shd w:val="clear" w:color="auto" w:fill="FFFFFF"/>
          <w:lang w:eastAsia="ru-RU"/>
        </w:rPr>
        <w:t>____________________</w:t>
      </w:r>
    </w:p>
    <w:sectPr w:rsidR="00E2675B" w:rsidRPr="00FF1E98" w:rsidSect="00E47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AAC90" w14:textId="77777777" w:rsidR="0088080C" w:rsidRDefault="0088080C" w:rsidP="00E47810">
      <w:r>
        <w:separator/>
      </w:r>
    </w:p>
  </w:endnote>
  <w:endnote w:type="continuationSeparator" w:id="0">
    <w:p w14:paraId="34E5C609" w14:textId="77777777" w:rsidR="0088080C" w:rsidRDefault="0088080C" w:rsidP="00E47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57CC8" w14:textId="77777777" w:rsidR="00E47810" w:rsidRDefault="00E4781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35B8C" w14:textId="77777777" w:rsidR="00E47810" w:rsidRDefault="00E4781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BBA9" w14:textId="77777777" w:rsidR="00E47810" w:rsidRDefault="00E4781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A4883" w14:textId="77777777" w:rsidR="0088080C" w:rsidRDefault="0088080C" w:rsidP="00E47810">
      <w:r>
        <w:separator/>
      </w:r>
    </w:p>
  </w:footnote>
  <w:footnote w:type="continuationSeparator" w:id="0">
    <w:p w14:paraId="0A1C744A" w14:textId="77777777" w:rsidR="0088080C" w:rsidRDefault="0088080C" w:rsidP="00E47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7FEB8" w14:textId="77777777" w:rsidR="00E47810" w:rsidRDefault="00E4781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9159367"/>
      <w:docPartObj>
        <w:docPartGallery w:val="Page Numbers (Top of Page)"/>
        <w:docPartUnique/>
      </w:docPartObj>
    </w:sdtPr>
    <w:sdtEndPr/>
    <w:sdtContent>
      <w:p w14:paraId="1C27277D" w14:textId="2CF97BD8" w:rsidR="00E47810" w:rsidRDefault="00E47810" w:rsidP="00E47810">
        <w:pPr>
          <w:pStyle w:val="a4"/>
          <w:jc w:val="center"/>
        </w:pPr>
        <w:r w:rsidRPr="00E47810">
          <w:rPr>
            <w:sz w:val="28"/>
            <w:szCs w:val="28"/>
          </w:rPr>
          <w:fldChar w:fldCharType="begin"/>
        </w:r>
        <w:r w:rsidRPr="00E47810">
          <w:rPr>
            <w:sz w:val="28"/>
            <w:szCs w:val="28"/>
          </w:rPr>
          <w:instrText>PAGE   \* MERGEFORMAT</w:instrText>
        </w:r>
        <w:r w:rsidRPr="00E47810">
          <w:rPr>
            <w:sz w:val="28"/>
            <w:szCs w:val="28"/>
          </w:rPr>
          <w:fldChar w:fldCharType="separate"/>
        </w:r>
        <w:r w:rsidRPr="00E47810">
          <w:rPr>
            <w:sz w:val="28"/>
            <w:szCs w:val="28"/>
          </w:rPr>
          <w:t>2</w:t>
        </w:r>
        <w:r w:rsidRPr="00E4781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822C6" w14:textId="77777777" w:rsidR="00E47810" w:rsidRDefault="00E4781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05DAF"/>
    <w:multiLevelType w:val="hybridMultilevel"/>
    <w:tmpl w:val="9DE4CBC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04C6A79"/>
    <w:multiLevelType w:val="hybridMultilevel"/>
    <w:tmpl w:val="EA7AE2F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C1436"/>
    <w:multiLevelType w:val="hybridMultilevel"/>
    <w:tmpl w:val="1B00118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84FE2"/>
    <w:multiLevelType w:val="hybridMultilevel"/>
    <w:tmpl w:val="B36841B4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B41EEB"/>
    <w:multiLevelType w:val="hybridMultilevel"/>
    <w:tmpl w:val="CF8EF518"/>
    <w:lvl w:ilvl="0" w:tplc="2000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E5454EC"/>
    <w:multiLevelType w:val="hybridMultilevel"/>
    <w:tmpl w:val="555E7B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65491"/>
    <w:multiLevelType w:val="hybridMultilevel"/>
    <w:tmpl w:val="10A29C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A22A1"/>
    <w:multiLevelType w:val="hybridMultilevel"/>
    <w:tmpl w:val="4DD2E3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D162AE"/>
    <w:multiLevelType w:val="hybridMultilevel"/>
    <w:tmpl w:val="1124E1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DAE"/>
    <w:rsid w:val="00001F1F"/>
    <w:rsid w:val="000B0AF8"/>
    <w:rsid w:val="000D70AF"/>
    <w:rsid w:val="001C663A"/>
    <w:rsid w:val="00244CFA"/>
    <w:rsid w:val="002D788E"/>
    <w:rsid w:val="00352673"/>
    <w:rsid w:val="0036498B"/>
    <w:rsid w:val="00471AC9"/>
    <w:rsid w:val="00474C85"/>
    <w:rsid w:val="004A7783"/>
    <w:rsid w:val="005456E5"/>
    <w:rsid w:val="0057095C"/>
    <w:rsid w:val="00693B96"/>
    <w:rsid w:val="00717E96"/>
    <w:rsid w:val="0088080C"/>
    <w:rsid w:val="00A65347"/>
    <w:rsid w:val="00AE17F0"/>
    <w:rsid w:val="00AF6593"/>
    <w:rsid w:val="00BC64A0"/>
    <w:rsid w:val="00C95DAE"/>
    <w:rsid w:val="00D27FF9"/>
    <w:rsid w:val="00D369BA"/>
    <w:rsid w:val="00D74D0C"/>
    <w:rsid w:val="00DA3D2E"/>
    <w:rsid w:val="00DA7019"/>
    <w:rsid w:val="00DD3846"/>
    <w:rsid w:val="00E4573A"/>
    <w:rsid w:val="00E47810"/>
    <w:rsid w:val="00E67E7E"/>
    <w:rsid w:val="00EA2D39"/>
    <w:rsid w:val="00F97356"/>
    <w:rsid w:val="00FA2945"/>
    <w:rsid w:val="00FB7E4B"/>
    <w:rsid w:val="00FF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0423F"/>
  <w15:chartTrackingRefBased/>
  <w15:docId w15:val="{9155A9ED-4ABF-4474-A7D5-9AD10D13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FF9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FF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E4781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4781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E4781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2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</Characters>
  <Application>Microsoft Office Word</Application>
  <DocSecurity>0</DocSecurity>
  <Lines>1</Lines>
  <Paragraphs>1</Paragraphs>
  <ScaleCrop>false</ScaleCrop>
  <Company>National Commission for State Language Standards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Копильська</cp:lastModifiedBy>
  <cp:revision>3</cp:revision>
  <dcterms:created xsi:type="dcterms:W3CDTF">2023-04-25T12:26:00Z</dcterms:created>
  <dcterms:modified xsi:type="dcterms:W3CDTF">2023-04-26T13:16:00Z</dcterms:modified>
</cp:coreProperties>
</file>