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D98D833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36AAA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19C5E7B" w14:textId="77777777" w:rsidR="003F4814" w:rsidRPr="003F4814" w:rsidRDefault="003F4814" w:rsidP="003F4814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F4814">
              <w:rPr>
                <w:sz w:val="28"/>
                <w:szCs w:val="28"/>
                <w:shd w:val="clear" w:color="auto" w:fill="FFFFFF"/>
                <w:lang w:eastAsia="ru-RU"/>
              </w:rPr>
              <w:t>10 квітня 2024 року № 102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145F43E9" w14:textId="6AFD0E6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Авєкіна</w:t>
      </w:r>
      <w:proofErr w:type="spellEnd"/>
      <w:r w:rsidRPr="00375809">
        <w:rPr>
          <w:bCs/>
          <w:color w:val="111111"/>
          <w:sz w:val="28"/>
          <w:szCs w:val="28"/>
        </w:rPr>
        <w:t xml:space="preserve"> Анна Петрівна</w:t>
      </w:r>
    </w:p>
    <w:p w14:paraId="25BD0310" w14:textId="147D546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Аврамчук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Андрій Васильович</w:t>
      </w:r>
    </w:p>
    <w:p w14:paraId="5F2B36E1" w14:textId="670A3CF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Аіріней</w:t>
      </w:r>
      <w:proofErr w:type="spellEnd"/>
      <w:r w:rsidRPr="00375809">
        <w:rPr>
          <w:bCs/>
          <w:color w:val="111111"/>
          <w:sz w:val="28"/>
          <w:szCs w:val="28"/>
        </w:rPr>
        <w:t xml:space="preserve"> </w:t>
      </w:r>
      <w:proofErr w:type="spellStart"/>
      <w:r w:rsidRPr="00375809">
        <w:rPr>
          <w:bCs/>
          <w:color w:val="111111"/>
          <w:sz w:val="28"/>
          <w:szCs w:val="28"/>
        </w:rPr>
        <w:t>Ріта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Іванівна</w:t>
      </w:r>
    </w:p>
    <w:p w14:paraId="17E54D2D" w14:textId="1A3290E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Алексєєв Андрій Ігорович</w:t>
      </w:r>
    </w:p>
    <w:p w14:paraId="52CE7F5A" w14:textId="5FE51CD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Алєксєєва</w:t>
      </w:r>
      <w:proofErr w:type="spellEnd"/>
      <w:r w:rsidRPr="00375809">
        <w:rPr>
          <w:bCs/>
          <w:color w:val="111111"/>
          <w:sz w:val="28"/>
          <w:szCs w:val="28"/>
        </w:rPr>
        <w:t xml:space="preserve"> Дар</w:t>
      </w:r>
      <w:r>
        <w:rPr>
          <w:bCs/>
          <w:color w:val="111111"/>
          <w:sz w:val="28"/>
          <w:szCs w:val="28"/>
        </w:rPr>
        <w:t>’</w:t>
      </w:r>
      <w:r w:rsidRPr="00375809">
        <w:rPr>
          <w:bCs/>
          <w:color w:val="111111"/>
          <w:sz w:val="28"/>
          <w:szCs w:val="28"/>
        </w:rPr>
        <w:t>я Олександрівна</w:t>
      </w:r>
    </w:p>
    <w:p w14:paraId="56F88EE3" w14:textId="3B54326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Анісімова Юлія Анатоліївна</w:t>
      </w:r>
    </w:p>
    <w:p w14:paraId="188E8996" w14:textId="42866C6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Анталовський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 Михайлович</w:t>
      </w:r>
    </w:p>
    <w:p w14:paraId="2F410148" w14:textId="0F86104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Арсентьєв</w:t>
      </w:r>
      <w:proofErr w:type="spellEnd"/>
      <w:r w:rsidRPr="00375809">
        <w:rPr>
          <w:bCs/>
          <w:color w:val="111111"/>
          <w:sz w:val="28"/>
          <w:szCs w:val="28"/>
        </w:rPr>
        <w:t xml:space="preserve"> Віталій Іванович</w:t>
      </w:r>
    </w:p>
    <w:p w14:paraId="6BDAED10" w14:textId="6F835A9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Артеменко Віктор Петрович</w:t>
      </w:r>
    </w:p>
    <w:p w14:paraId="48C56AB6" w14:textId="6176AE0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Афанасьєв Олександр Сергійович</w:t>
      </w:r>
    </w:p>
    <w:p w14:paraId="589B912C" w14:textId="5C0377E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Бабіч</w:t>
      </w:r>
      <w:proofErr w:type="spellEnd"/>
      <w:r w:rsidRPr="00375809">
        <w:rPr>
          <w:bCs/>
          <w:color w:val="111111"/>
          <w:sz w:val="28"/>
          <w:szCs w:val="28"/>
        </w:rPr>
        <w:t xml:space="preserve"> Никита Ігорович</w:t>
      </w:r>
    </w:p>
    <w:p w14:paraId="631D22A5" w14:textId="06CBF55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 xml:space="preserve">Балковий Клим </w:t>
      </w:r>
      <w:proofErr w:type="spellStart"/>
      <w:r w:rsidRPr="00375809">
        <w:rPr>
          <w:bCs/>
          <w:color w:val="111111"/>
          <w:sz w:val="28"/>
          <w:szCs w:val="28"/>
        </w:rPr>
        <w:t>Вячеславович</w:t>
      </w:r>
      <w:proofErr w:type="spellEnd"/>
    </w:p>
    <w:p w14:paraId="6FC6EFBA" w14:textId="6CA3BCC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Бармятова</w:t>
      </w:r>
      <w:proofErr w:type="spellEnd"/>
      <w:r w:rsidRPr="00375809">
        <w:rPr>
          <w:bCs/>
          <w:color w:val="111111"/>
          <w:sz w:val="28"/>
          <w:szCs w:val="28"/>
        </w:rPr>
        <w:t xml:space="preserve"> Віталія Валеріївна</w:t>
      </w:r>
    </w:p>
    <w:p w14:paraId="3DE79FF7" w14:textId="273D100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Бєлянінов</w:t>
      </w:r>
      <w:proofErr w:type="spellEnd"/>
      <w:r w:rsidRPr="00375809">
        <w:rPr>
          <w:bCs/>
          <w:color w:val="111111"/>
          <w:sz w:val="28"/>
          <w:szCs w:val="28"/>
        </w:rPr>
        <w:t xml:space="preserve"> Денис Вікторович</w:t>
      </w:r>
    </w:p>
    <w:p w14:paraId="79F0A80F" w14:textId="29C41AC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Бжельнюк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 Олександрович</w:t>
      </w:r>
    </w:p>
    <w:p w14:paraId="206C45C8" w14:textId="6F6641C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Блажко Євгеній Юрійович</w:t>
      </w:r>
    </w:p>
    <w:p w14:paraId="74BDC6B8" w14:textId="1899502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Боднарчук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Сергій Іванович</w:t>
      </w:r>
    </w:p>
    <w:p w14:paraId="2F7D8279" w14:textId="56D8FA8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Бойко Богдан Олегович</w:t>
      </w:r>
    </w:p>
    <w:p w14:paraId="7D0318B8" w14:textId="04A1852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Бойко Олексій В</w:t>
      </w:r>
      <w:r>
        <w:rPr>
          <w:bCs/>
          <w:color w:val="111111"/>
          <w:sz w:val="28"/>
          <w:szCs w:val="28"/>
        </w:rPr>
        <w:t>’</w:t>
      </w:r>
      <w:r w:rsidRPr="00375809">
        <w:rPr>
          <w:bCs/>
          <w:color w:val="111111"/>
          <w:sz w:val="28"/>
          <w:szCs w:val="28"/>
        </w:rPr>
        <w:t>ячеславович</w:t>
      </w:r>
    </w:p>
    <w:p w14:paraId="7AD856F5" w14:textId="3022BE4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Бойко-Лобкова Юлія Миколаївна</w:t>
      </w:r>
    </w:p>
    <w:p w14:paraId="588CE89E" w14:textId="3369CFF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Бойкова Любов Володимирівна</w:t>
      </w:r>
    </w:p>
    <w:p w14:paraId="30C4D9BB" w14:textId="779A5A0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Бондарук</w:t>
      </w:r>
      <w:proofErr w:type="spellEnd"/>
      <w:r w:rsidRPr="00375809">
        <w:rPr>
          <w:bCs/>
          <w:color w:val="111111"/>
          <w:sz w:val="28"/>
          <w:szCs w:val="28"/>
        </w:rPr>
        <w:t xml:space="preserve"> Назар Юрійович</w:t>
      </w:r>
    </w:p>
    <w:p w14:paraId="0AE196BB" w14:textId="33DABA5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Бричка Сергій Петрович</w:t>
      </w:r>
    </w:p>
    <w:p w14:paraId="0B603577" w14:textId="6910F4C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Брюханов</w:t>
      </w:r>
      <w:proofErr w:type="spellEnd"/>
      <w:r w:rsidRPr="00375809">
        <w:rPr>
          <w:bCs/>
          <w:color w:val="111111"/>
          <w:sz w:val="28"/>
          <w:szCs w:val="28"/>
        </w:rPr>
        <w:t xml:space="preserve"> Володимир Сергійович</w:t>
      </w:r>
    </w:p>
    <w:p w14:paraId="04EFCC2F" w14:textId="5A24215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Бурадчук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Василь Васильович</w:t>
      </w:r>
    </w:p>
    <w:p w14:paraId="7E78D228" w14:textId="5AE71E9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Буркацька</w:t>
      </w:r>
      <w:proofErr w:type="spellEnd"/>
      <w:r w:rsidRPr="00375809">
        <w:rPr>
          <w:bCs/>
          <w:color w:val="111111"/>
          <w:sz w:val="28"/>
          <w:szCs w:val="28"/>
        </w:rPr>
        <w:t xml:space="preserve"> Карина Володимирівна</w:t>
      </w:r>
    </w:p>
    <w:p w14:paraId="7C233360" w14:textId="5580A55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Вакуленко Олександр Анатолійович</w:t>
      </w:r>
    </w:p>
    <w:p w14:paraId="6D76EAF9" w14:textId="5A44752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Величко Віталій Ілліч</w:t>
      </w:r>
    </w:p>
    <w:p w14:paraId="06215177" w14:textId="74E1C3A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Верба Роман Анатолійович</w:t>
      </w:r>
    </w:p>
    <w:p w14:paraId="473EF136" w14:textId="6295A40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Вербицький Дмитро Анатолійович</w:t>
      </w:r>
    </w:p>
    <w:p w14:paraId="54B87A2F" w14:textId="1CC3A50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Вірченко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Єлизавета Сергіївна</w:t>
      </w:r>
    </w:p>
    <w:p w14:paraId="4434478C" w14:textId="10187BC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Волощук Микола Олександрович</w:t>
      </w:r>
    </w:p>
    <w:p w14:paraId="24A9A3F9" w14:textId="72D6043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Гавриш Анна Сергіївна</w:t>
      </w:r>
    </w:p>
    <w:p w14:paraId="1B044055" w14:textId="3D98427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lastRenderedPageBreak/>
        <w:t>Гай Анатолій Євгенович</w:t>
      </w:r>
    </w:p>
    <w:p w14:paraId="0D24AB30" w14:textId="654C871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Галата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Миколайович</w:t>
      </w:r>
    </w:p>
    <w:p w14:paraId="52C80DA7" w14:textId="3AF5722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Гальцов</w:t>
      </w:r>
      <w:proofErr w:type="spellEnd"/>
      <w:r w:rsidRPr="00375809">
        <w:rPr>
          <w:bCs/>
          <w:color w:val="111111"/>
          <w:sz w:val="28"/>
          <w:szCs w:val="28"/>
        </w:rPr>
        <w:t xml:space="preserve"> Віктор Андрійович</w:t>
      </w:r>
    </w:p>
    <w:p w14:paraId="5FC0A8DE" w14:textId="7175EBF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Ганенко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Роман Володимирович</w:t>
      </w:r>
    </w:p>
    <w:p w14:paraId="7D1B2762" w14:textId="451DC7E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Ганєв</w:t>
      </w:r>
      <w:proofErr w:type="spellEnd"/>
      <w:r w:rsidRPr="00375809">
        <w:rPr>
          <w:bCs/>
          <w:color w:val="111111"/>
          <w:sz w:val="28"/>
          <w:szCs w:val="28"/>
        </w:rPr>
        <w:t xml:space="preserve"> Дмитро Сергійович</w:t>
      </w:r>
    </w:p>
    <w:p w14:paraId="15C2D988" w14:textId="4294A4A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Гіль</w:t>
      </w:r>
      <w:proofErr w:type="spellEnd"/>
      <w:r w:rsidRPr="00375809">
        <w:rPr>
          <w:bCs/>
          <w:color w:val="111111"/>
          <w:sz w:val="28"/>
          <w:szCs w:val="28"/>
        </w:rPr>
        <w:t xml:space="preserve"> Наталія Володимирівна</w:t>
      </w:r>
    </w:p>
    <w:p w14:paraId="6F2004DB" w14:textId="12AA515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Голуб Андрій Олександрович</w:t>
      </w:r>
    </w:p>
    <w:p w14:paraId="3A672637" w14:textId="1766372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Горбань Дмитро Іванович</w:t>
      </w:r>
    </w:p>
    <w:p w14:paraId="2231F21C" w14:textId="377C172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Гречаний Станіслав Олегович</w:t>
      </w:r>
    </w:p>
    <w:p w14:paraId="7121E5C0" w14:textId="297CF70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Грищенко Сергій Анатолійович</w:t>
      </w:r>
    </w:p>
    <w:p w14:paraId="3C77DED3" w14:textId="5E03D71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Губко Денис Вікторович</w:t>
      </w:r>
    </w:p>
    <w:p w14:paraId="5DAC2A07" w14:textId="0888E6F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Гуз</w:t>
      </w:r>
      <w:proofErr w:type="spellEnd"/>
      <w:r w:rsidRPr="00375809">
        <w:rPr>
          <w:bCs/>
          <w:color w:val="111111"/>
          <w:sz w:val="28"/>
          <w:szCs w:val="28"/>
        </w:rPr>
        <w:t xml:space="preserve"> Василь Леонідович</w:t>
      </w:r>
    </w:p>
    <w:p w14:paraId="30D54588" w14:textId="4646A47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Гузаков</w:t>
      </w:r>
      <w:proofErr w:type="spellEnd"/>
      <w:r w:rsidRPr="00375809">
        <w:rPr>
          <w:bCs/>
          <w:color w:val="111111"/>
          <w:sz w:val="28"/>
          <w:szCs w:val="28"/>
        </w:rPr>
        <w:t xml:space="preserve"> Анатолій Миколайович</w:t>
      </w:r>
    </w:p>
    <w:p w14:paraId="00D936F8" w14:textId="193A0C6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Гук Віктор Леонідович</w:t>
      </w:r>
    </w:p>
    <w:p w14:paraId="281E834A" w14:textId="673A5B1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Гур</w:t>
      </w:r>
      <w:r>
        <w:rPr>
          <w:bCs/>
          <w:color w:val="111111"/>
          <w:sz w:val="28"/>
          <w:szCs w:val="28"/>
        </w:rPr>
        <w:t>’</w:t>
      </w:r>
      <w:r w:rsidRPr="00375809">
        <w:rPr>
          <w:bCs/>
          <w:color w:val="111111"/>
          <w:sz w:val="28"/>
          <w:szCs w:val="28"/>
        </w:rPr>
        <w:t>янова Катерина Олександрівна</w:t>
      </w:r>
    </w:p>
    <w:p w14:paraId="359F7464" w14:textId="18FE797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Давіденко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Дмитро Миколайович</w:t>
      </w:r>
    </w:p>
    <w:p w14:paraId="414102BF" w14:textId="4EC6195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Дацюк Анастасія Максимівна</w:t>
      </w:r>
    </w:p>
    <w:p w14:paraId="76133672" w14:textId="27B2C27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Делікатний Андрій Володимирович</w:t>
      </w:r>
    </w:p>
    <w:p w14:paraId="5A1CA42E" w14:textId="13DE163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Денищенко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Артур Сергійович</w:t>
      </w:r>
    </w:p>
    <w:p w14:paraId="17D360CA" w14:textId="755F798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Дзвінка Олег Богданович</w:t>
      </w:r>
    </w:p>
    <w:p w14:paraId="2334E453" w14:textId="0B4BE9E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Діденко Дмитро Валерійович</w:t>
      </w:r>
    </w:p>
    <w:p w14:paraId="3F280DCF" w14:textId="4D14D21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Дідорук</w:t>
      </w:r>
      <w:proofErr w:type="spellEnd"/>
      <w:r w:rsidRPr="00375809">
        <w:rPr>
          <w:bCs/>
          <w:color w:val="111111"/>
          <w:sz w:val="28"/>
          <w:szCs w:val="28"/>
        </w:rPr>
        <w:t xml:space="preserve"> Анна Іванівна</w:t>
      </w:r>
    </w:p>
    <w:p w14:paraId="7EA686E0" w14:textId="53647C7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Доценко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Віта Віталіївна</w:t>
      </w:r>
    </w:p>
    <w:p w14:paraId="559146EB" w14:textId="272C201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Дубравський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Вікторович</w:t>
      </w:r>
    </w:p>
    <w:p w14:paraId="415A95D7" w14:textId="2450283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Єсипьонок</w:t>
      </w:r>
      <w:proofErr w:type="spellEnd"/>
      <w:r w:rsidRPr="00375809">
        <w:rPr>
          <w:bCs/>
          <w:color w:val="111111"/>
          <w:sz w:val="28"/>
          <w:szCs w:val="28"/>
        </w:rPr>
        <w:t xml:space="preserve"> Юрій Олексійович</w:t>
      </w:r>
    </w:p>
    <w:p w14:paraId="4B33253B" w14:textId="26C94D7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Жабчик</w:t>
      </w:r>
      <w:proofErr w:type="spellEnd"/>
      <w:r w:rsidRPr="00375809">
        <w:rPr>
          <w:bCs/>
          <w:color w:val="111111"/>
          <w:sz w:val="28"/>
          <w:szCs w:val="28"/>
        </w:rPr>
        <w:t xml:space="preserve"> Анна Анатоліївна</w:t>
      </w:r>
    </w:p>
    <w:p w14:paraId="04283742" w14:textId="6BBE52A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Жакун</w:t>
      </w:r>
      <w:proofErr w:type="spellEnd"/>
      <w:r w:rsidRPr="00375809">
        <w:rPr>
          <w:bCs/>
          <w:color w:val="111111"/>
          <w:sz w:val="28"/>
          <w:szCs w:val="28"/>
        </w:rPr>
        <w:t xml:space="preserve"> Назар Адамович</w:t>
      </w:r>
    </w:p>
    <w:p w14:paraId="15DC84E5" w14:textId="3E4ED43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Жмак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Євгенійович</w:t>
      </w:r>
    </w:p>
    <w:p w14:paraId="47E2F538" w14:textId="08D7679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Заворицький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Євген Олегович</w:t>
      </w:r>
    </w:p>
    <w:p w14:paraId="68E64FBD" w14:textId="746CC28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Задорожній Андрій Анатолійович</w:t>
      </w:r>
    </w:p>
    <w:p w14:paraId="668E032A" w14:textId="666118A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Зайцев Олександр Валентинович</w:t>
      </w:r>
    </w:p>
    <w:p w14:paraId="711C459C" w14:textId="223E93C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Зайченко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Костянтин Сергійович</w:t>
      </w:r>
    </w:p>
    <w:p w14:paraId="64A76C54" w14:textId="13695E0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 xml:space="preserve">Іванов </w:t>
      </w:r>
      <w:proofErr w:type="spellStart"/>
      <w:r w:rsidRPr="00375809">
        <w:rPr>
          <w:bCs/>
          <w:color w:val="111111"/>
          <w:sz w:val="28"/>
          <w:szCs w:val="28"/>
        </w:rPr>
        <w:t>Данііл</w:t>
      </w:r>
      <w:proofErr w:type="spellEnd"/>
      <w:r w:rsidRPr="00375809">
        <w:rPr>
          <w:bCs/>
          <w:color w:val="111111"/>
          <w:sz w:val="28"/>
          <w:szCs w:val="28"/>
        </w:rPr>
        <w:t xml:space="preserve"> Вадимович</w:t>
      </w:r>
    </w:p>
    <w:p w14:paraId="05F3B9B2" w14:textId="1390391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Іванчук Богдан Євгенович</w:t>
      </w:r>
    </w:p>
    <w:p w14:paraId="722799B5" w14:textId="1CA70EB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Ілиняк</w:t>
      </w:r>
      <w:proofErr w:type="spellEnd"/>
      <w:r w:rsidRPr="00375809">
        <w:rPr>
          <w:bCs/>
          <w:color w:val="111111"/>
          <w:sz w:val="28"/>
          <w:szCs w:val="28"/>
        </w:rPr>
        <w:t xml:space="preserve"> Наталія Михайлівна</w:t>
      </w:r>
    </w:p>
    <w:p w14:paraId="7440AFDC" w14:textId="4CF188E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Ільєнко Ярослав Анатолійович</w:t>
      </w:r>
    </w:p>
    <w:p w14:paraId="70A7758B" w14:textId="2988462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Ільницька Надія Федорівна</w:t>
      </w:r>
    </w:p>
    <w:p w14:paraId="6355419E" w14:textId="382D6EE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Ільтьо</w:t>
      </w:r>
      <w:proofErr w:type="spellEnd"/>
      <w:r w:rsidRPr="00375809">
        <w:rPr>
          <w:bCs/>
          <w:color w:val="111111"/>
          <w:sz w:val="28"/>
          <w:szCs w:val="28"/>
        </w:rPr>
        <w:t xml:space="preserve"> Михайло Михайлович</w:t>
      </w:r>
    </w:p>
    <w:p w14:paraId="58C3286F" w14:textId="164C071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Ільчук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Дмитро Ярославович</w:t>
      </w:r>
    </w:p>
    <w:p w14:paraId="51F30297" w14:textId="44A94F2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Імре</w:t>
      </w:r>
      <w:proofErr w:type="spellEnd"/>
      <w:r w:rsidRPr="00375809">
        <w:rPr>
          <w:bCs/>
          <w:color w:val="111111"/>
          <w:sz w:val="28"/>
          <w:szCs w:val="28"/>
        </w:rPr>
        <w:t xml:space="preserve"> Юлій Юлійович</w:t>
      </w:r>
    </w:p>
    <w:p w14:paraId="72B733A5" w14:textId="6C0D737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Іщенко Костянтин Михайлович</w:t>
      </w:r>
    </w:p>
    <w:p w14:paraId="79452425" w14:textId="7D0B322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Капустянський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Тарас Юрійович</w:t>
      </w:r>
    </w:p>
    <w:p w14:paraId="6C888C29" w14:textId="544E79A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 xml:space="preserve">Карпенко </w:t>
      </w:r>
      <w:proofErr w:type="spellStart"/>
      <w:r w:rsidRPr="00375809">
        <w:rPr>
          <w:bCs/>
          <w:color w:val="111111"/>
          <w:sz w:val="28"/>
          <w:szCs w:val="28"/>
        </w:rPr>
        <w:t>Вячеслав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Олександрович</w:t>
      </w:r>
    </w:p>
    <w:p w14:paraId="4D75F050" w14:textId="5A48F5B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lastRenderedPageBreak/>
        <w:t>Качинська Раїса Сергіївна</w:t>
      </w:r>
    </w:p>
    <w:p w14:paraId="40910ACC" w14:textId="67574EA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Кащин</w:t>
      </w:r>
      <w:proofErr w:type="spellEnd"/>
      <w:r w:rsidRPr="00375809">
        <w:rPr>
          <w:bCs/>
          <w:color w:val="111111"/>
          <w:sz w:val="28"/>
          <w:szCs w:val="28"/>
        </w:rPr>
        <w:t xml:space="preserve"> Костянтин Тарасович</w:t>
      </w:r>
    </w:p>
    <w:p w14:paraId="175816DE" w14:textId="009BA1F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Кізан</w:t>
      </w:r>
      <w:proofErr w:type="spellEnd"/>
      <w:r w:rsidRPr="00375809">
        <w:rPr>
          <w:bCs/>
          <w:color w:val="111111"/>
          <w:sz w:val="28"/>
          <w:szCs w:val="28"/>
        </w:rPr>
        <w:t xml:space="preserve"> Світлана Юріївна</w:t>
      </w:r>
    </w:p>
    <w:p w14:paraId="29720590" w14:textId="4C1D421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Коваленко Олександр Васильович</w:t>
      </w:r>
    </w:p>
    <w:p w14:paraId="164C20A9" w14:textId="4C2FDF3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Коваль Микола Миколайович</w:t>
      </w:r>
    </w:p>
    <w:p w14:paraId="018DA17B" w14:textId="742697E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Ковальов Микита Юрійович</w:t>
      </w:r>
    </w:p>
    <w:p w14:paraId="317893FF" w14:textId="3F15E79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Колєнченко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Ігорович</w:t>
      </w:r>
    </w:p>
    <w:p w14:paraId="79D26CD5" w14:textId="513EA39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Колоднюк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 Дмитрович</w:t>
      </w:r>
    </w:p>
    <w:p w14:paraId="18A632DC" w14:textId="7A9340F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Константінов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Сергійович</w:t>
      </w:r>
    </w:p>
    <w:p w14:paraId="3AF9ED60" w14:textId="2EE167C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Корнієнко Ольга Сергіївна</w:t>
      </w:r>
    </w:p>
    <w:p w14:paraId="21145258" w14:textId="07FBB9E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Корнілов Пилип Андрійович</w:t>
      </w:r>
    </w:p>
    <w:p w14:paraId="23A7C4F9" w14:textId="3F396F1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Коробка Ілля Юрійович</w:t>
      </w:r>
    </w:p>
    <w:p w14:paraId="763C5779" w14:textId="3029255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Корольова Анна Анатоліївна</w:t>
      </w:r>
    </w:p>
    <w:p w14:paraId="03F4C70E" w14:textId="1F98863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Кот Михайло Вікторович</w:t>
      </w:r>
    </w:p>
    <w:p w14:paraId="60850E92" w14:textId="72544FF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Котенко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Ярослав Владиславович</w:t>
      </w:r>
    </w:p>
    <w:p w14:paraId="6B8CD080" w14:textId="737FB5A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Кочмарський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Данило Сергійович</w:t>
      </w:r>
    </w:p>
    <w:p w14:paraId="1427BA0F" w14:textId="0B6192D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Кравченко Андрій Сергійович</w:t>
      </w:r>
    </w:p>
    <w:p w14:paraId="53199928" w14:textId="7213EE4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Кравчук Олексій Геннадійович</w:t>
      </w:r>
    </w:p>
    <w:p w14:paraId="181566DB" w14:textId="7A27903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Кравчук Сергій Іванович</w:t>
      </w:r>
    </w:p>
    <w:p w14:paraId="08179270" w14:textId="7B9D964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Кривенко Сергій Володимирович</w:t>
      </w:r>
    </w:p>
    <w:p w14:paraId="0B5992FB" w14:textId="31D087A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Кривушко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Володимирович</w:t>
      </w:r>
    </w:p>
    <w:p w14:paraId="066854D2" w14:textId="5C1DFEB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Криницький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Юрій Іванович</w:t>
      </w:r>
    </w:p>
    <w:p w14:paraId="6B8AA127" w14:textId="33B8BE4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Крюк Олександр Володимирович</w:t>
      </w:r>
    </w:p>
    <w:p w14:paraId="40553D18" w14:textId="2DDCFA1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Кудимова</w:t>
      </w:r>
      <w:proofErr w:type="spellEnd"/>
      <w:r w:rsidRPr="00375809">
        <w:rPr>
          <w:bCs/>
          <w:color w:val="111111"/>
          <w:sz w:val="28"/>
          <w:szCs w:val="28"/>
        </w:rPr>
        <w:t xml:space="preserve"> Діана Олексіївна</w:t>
      </w:r>
    </w:p>
    <w:p w14:paraId="2115992A" w14:textId="6D814B0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Кузнєцов Владислав Сергійович</w:t>
      </w:r>
    </w:p>
    <w:p w14:paraId="54A192C2" w14:textId="0A78CDE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Кузьменко Олександр Станіславович</w:t>
      </w:r>
    </w:p>
    <w:p w14:paraId="558806A6" w14:textId="70898FC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Кулага Іван Романович</w:t>
      </w:r>
    </w:p>
    <w:p w14:paraId="5E73F6E7" w14:textId="678CB11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Кучеренко Микола Миколайович</w:t>
      </w:r>
    </w:p>
    <w:p w14:paraId="21D3EBA3" w14:textId="2D2E7EB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Кушнір Євген Віталійович</w:t>
      </w:r>
    </w:p>
    <w:p w14:paraId="5A039F62" w14:textId="208E549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Кушнір Сергій Анатолійович</w:t>
      </w:r>
    </w:p>
    <w:p w14:paraId="58066444" w14:textId="02A7238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Литвин Євген Сергійович</w:t>
      </w:r>
    </w:p>
    <w:p w14:paraId="0841739A" w14:textId="75E3951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Литвишко</w:t>
      </w:r>
      <w:proofErr w:type="spellEnd"/>
      <w:r w:rsidRPr="00375809">
        <w:rPr>
          <w:bCs/>
          <w:color w:val="111111"/>
          <w:sz w:val="28"/>
          <w:szCs w:val="28"/>
        </w:rPr>
        <w:t xml:space="preserve"> Юрій Анатолійович</w:t>
      </w:r>
    </w:p>
    <w:p w14:paraId="51FC87D4" w14:textId="2A18DAC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Литовка Ольга Миколаївна</w:t>
      </w:r>
    </w:p>
    <w:p w14:paraId="5FF3A249" w14:textId="6512427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Ліщук Станіслав Миколайович</w:t>
      </w:r>
    </w:p>
    <w:p w14:paraId="20A5B54B" w14:textId="34007E0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Луцака</w:t>
      </w:r>
      <w:proofErr w:type="spellEnd"/>
      <w:r w:rsidRPr="00375809">
        <w:rPr>
          <w:bCs/>
          <w:color w:val="111111"/>
          <w:sz w:val="28"/>
          <w:szCs w:val="28"/>
        </w:rPr>
        <w:t xml:space="preserve"> Наталя Анатоліївна</w:t>
      </w:r>
    </w:p>
    <w:p w14:paraId="1028D1DF" w14:textId="1546F03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Лучкін</w:t>
      </w:r>
      <w:proofErr w:type="spellEnd"/>
      <w:r w:rsidRPr="00375809">
        <w:rPr>
          <w:bCs/>
          <w:color w:val="111111"/>
          <w:sz w:val="28"/>
          <w:szCs w:val="28"/>
        </w:rPr>
        <w:t xml:space="preserve"> Євген Федорович</w:t>
      </w:r>
    </w:p>
    <w:p w14:paraId="09080067" w14:textId="56FD061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Ляусова</w:t>
      </w:r>
      <w:proofErr w:type="spellEnd"/>
      <w:r w:rsidRPr="00375809">
        <w:rPr>
          <w:bCs/>
          <w:color w:val="111111"/>
          <w:sz w:val="28"/>
          <w:szCs w:val="28"/>
        </w:rPr>
        <w:t xml:space="preserve"> Лілія Анатоліївна</w:t>
      </w:r>
    </w:p>
    <w:p w14:paraId="13041F3A" w14:textId="487781F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Магарамов</w:t>
      </w:r>
      <w:proofErr w:type="spellEnd"/>
      <w:r w:rsidRPr="00375809">
        <w:rPr>
          <w:bCs/>
          <w:color w:val="111111"/>
          <w:sz w:val="28"/>
          <w:szCs w:val="28"/>
        </w:rPr>
        <w:t xml:space="preserve"> </w:t>
      </w:r>
      <w:proofErr w:type="spellStart"/>
      <w:r w:rsidRPr="00375809">
        <w:rPr>
          <w:bCs/>
          <w:color w:val="111111"/>
          <w:sz w:val="28"/>
          <w:szCs w:val="28"/>
        </w:rPr>
        <w:t>Канан</w:t>
      </w:r>
      <w:proofErr w:type="spellEnd"/>
      <w:r w:rsidRPr="00375809">
        <w:rPr>
          <w:bCs/>
          <w:color w:val="111111"/>
          <w:sz w:val="28"/>
          <w:szCs w:val="28"/>
        </w:rPr>
        <w:t xml:space="preserve"> Азіз </w:t>
      </w:r>
      <w:proofErr w:type="spellStart"/>
      <w:r w:rsidRPr="00375809">
        <w:rPr>
          <w:bCs/>
          <w:color w:val="111111"/>
          <w:sz w:val="28"/>
          <w:szCs w:val="28"/>
        </w:rPr>
        <w:t>Огли</w:t>
      </w:r>
      <w:proofErr w:type="spellEnd"/>
    </w:p>
    <w:p w14:paraId="202EA334" w14:textId="2C4E1FF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Макарчук Дмитро Сергійович</w:t>
      </w:r>
    </w:p>
    <w:p w14:paraId="3837BF08" w14:textId="20D9367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Малюженко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Марина Вікторівна</w:t>
      </w:r>
    </w:p>
    <w:p w14:paraId="4DA87823" w14:textId="05CF16F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Малявіна Валерія Вікторівна</w:t>
      </w:r>
    </w:p>
    <w:p w14:paraId="5315B593" w14:textId="306E13C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Мартиросов</w:t>
      </w:r>
      <w:proofErr w:type="spellEnd"/>
      <w:r w:rsidRPr="00375809">
        <w:rPr>
          <w:bCs/>
          <w:color w:val="111111"/>
          <w:sz w:val="28"/>
          <w:szCs w:val="28"/>
        </w:rPr>
        <w:t xml:space="preserve"> Геннадій Едуардович</w:t>
      </w:r>
    </w:p>
    <w:p w14:paraId="02E3A099" w14:textId="5D090E1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Марчук Андрій Миколайович</w:t>
      </w:r>
    </w:p>
    <w:p w14:paraId="7194B90A" w14:textId="2AD0E13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lastRenderedPageBreak/>
        <w:t>Марчуков</w:t>
      </w:r>
      <w:proofErr w:type="spellEnd"/>
      <w:r w:rsidRPr="00375809">
        <w:rPr>
          <w:bCs/>
          <w:color w:val="111111"/>
          <w:sz w:val="28"/>
          <w:szCs w:val="28"/>
        </w:rPr>
        <w:t xml:space="preserve"> Роман Дмитрович</w:t>
      </w:r>
    </w:p>
    <w:p w14:paraId="718B9BF5" w14:textId="34495E2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Матвійчук Матвій Олегович</w:t>
      </w:r>
    </w:p>
    <w:p w14:paraId="13EB095B" w14:textId="33670D4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Матковський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Сергій Іванович</w:t>
      </w:r>
    </w:p>
    <w:p w14:paraId="3AD2AB92" w14:textId="67382BC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Матлах</w:t>
      </w:r>
      <w:proofErr w:type="spellEnd"/>
      <w:r w:rsidRPr="00375809">
        <w:rPr>
          <w:bCs/>
          <w:color w:val="111111"/>
          <w:sz w:val="28"/>
          <w:szCs w:val="28"/>
        </w:rPr>
        <w:t xml:space="preserve"> Михайло </w:t>
      </w:r>
      <w:proofErr w:type="spellStart"/>
      <w:r w:rsidRPr="00375809">
        <w:rPr>
          <w:bCs/>
          <w:color w:val="111111"/>
          <w:sz w:val="28"/>
          <w:szCs w:val="28"/>
        </w:rPr>
        <w:t>Стефанович</w:t>
      </w:r>
      <w:proofErr w:type="spellEnd"/>
    </w:p>
    <w:p w14:paraId="3F0CCCC4" w14:textId="7A3D8AD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Мельник Анна Іванівна</w:t>
      </w:r>
    </w:p>
    <w:p w14:paraId="6918550A" w14:textId="0CCD7FB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Мельничук Володимир Вікторович</w:t>
      </w:r>
    </w:p>
    <w:p w14:paraId="658358AA" w14:textId="5659E6A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Мережко Владислав Андрійович</w:t>
      </w:r>
    </w:p>
    <w:p w14:paraId="7AED7182" w14:textId="281C2D3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Михнич</w:t>
      </w:r>
      <w:proofErr w:type="spellEnd"/>
      <w:r w:rsidRPr="00375809">
        <w:rPr>
          <w:bCs/>
          <w:color w:val="111111"/>
          <w:sz w:val="28"/>
          <w:szCs w:val="28"/>
        </w:rPr>
        <w:t xml:space="preserve"> Лариса Іванівна</w:t>
      </w:r>
    </w:p>
    <w:p w14:paraId="02287CD2" w14:textId="4899322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Міглей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Олег Сергійович</w:t>
      </w:r>
    </w:p>
    <w:p w14:paraId="664929AD" w14:textId="7E08AB6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Мондик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Юрійович</w:t>
      </w:r>
    </w:p>
    <w:p w14:paraId="1FD0C431" w14:textId="16016C0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Мороз Лілія Сергіївна</w:t>
      </w:r>
    </w:p>
    <w:p w14:paraId="27035D53" w14:textId="44260E6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Незнанов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Леонідович</w:t>
      </w:r>
    </w:p>
    <w:p w14:paraId="4720049B" w14:textId="15A5EF7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Нестерчук Яна Олександрівна</w:t>
      </w:r>
    </w:p>
    <w:p w14:paraId="325D84C7" w14:textId="7BCD355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Обрубинський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Едуард Едуардович</w:t>
      </w:r>
    </w:p>
    <w:p w14:paraId="48BB914C" w14:textId="25C5C0A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Павлов Андрій Олегович</w:t>
      </w:r>
    </w:p>
    <w:p w14:paraId="5EC1E3A1" w14:textId="6C7158D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Павлов Андрій Сергійович</w:t>
      </w:r>
    </w:p>
    <w:p w14:paraId="4F467B38" w14:textId="2E0DDE6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Павлюченко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Володимир Володимирович</w:t>
      </w:r>
    </w:p>
    <w:p w14:paraId="5DF1E41D" w14:textId="4F213A5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Пакляченко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Сергій Володимирович</w:t>
      </w:r>
    </w:p>
    <w:p w14:paraId="23C92566" w14:textId="345D4A6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Паламарчук Владислав Іванович</w:t>
      </w:r>
    </w:p>
    <w:p w14:paraId="76AC6D01" w14:textId="02DF5ED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Панченко Олександра Олексіївна</w:t>
      </w:r>
    </w:p>
    <w:p w14:paraId="4FDEACFC" w14:textId="474CB46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Пастух Дмитро Вікторович</w:t>
      </w:r>
    </w:p>
    <w:p w14:paraId="2C9F0F7F" w14:textId="1E6AC0B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Пахомова Вікторія Андріївна</w:t>
      </w:r>
    </w:p>
    <w:p w14:paraId="6D224DB5" w14:textId="56588E9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Перов</w:t>
      </w:r>
      <w:proofErr w:type="spellEnd"/>
      <w:r w:rsidRPr="00375809">
        <w:rPr>
          <w:bCs/>
          <w:color w:val="111111"/>
          <w:sz w:val="28"/>
          <w:szCs w:val="28"/>
        </w:rPr>
        <w:t xml:space="preserve"> Антон Ігорович</w:t>
      </w:r>
    </w:p>
    <w:p w14:paraId="580BF909" w14:textId="773763B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 xml:space="preserve">Писаренко </w:t>
      </w:r>
      <w:proofErr w:type="spellStart"/>
      <w:r w:rsidRPr="00375809">
        <w:rPr>
          <w:bCs/>
          <w:color w:val="111111"/>
          <w:sz w:val="28"/>
          <w:szCs w:val="28"/>
        </w:rPr>
        <w:t>Вячеслав</w:t>
      </w:r>
      <w:proofErr w:type="spellEnd"/>
      <w:r w:rsidRPr="00375809">
        <w:rPr>
          <w:bCs/>
          <w:color w:val="111111"/>
          <w:sz w:val="28"/>
          <w:szCs w:val="28"/>
        </w:rPr>
        <w:t xml:space="preserve"> Юрійович</w:t>
      </w:r>
    </w:p>
    <w:p w14:paraId="5E5DB7D8" w14:textId="696B90B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Пікалова</w:t>
      </w:r>
      <w:proofErr w:type="spellEnd"/>
      <w:r w:rsidRPr="00375809">
        <w:rPr>
          <w:bCs/>
          <w:color w:val="111111"/>
          <w:sz w:val="28"/>
          <w:szCs w:val="28"/>
        </w:rPr>
        <w:t xml:space="preserve"> Тетяна Сергіївна</w:t>
      </w:r>
    </w:p>
    <w:p w14:paraId="4C62B0AF" w14:textId="37498AA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Покидько Валентина Олексіївна</w:t>
      </w:r>
    </w:p>
    <w:p w14:paraId="012113E7" w14:textId="3E1EE84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Примак</w:t>
      </w:r>
      <w:proofErr w:type="spellEnd"/>
      <w:r w:rsidRPr="00375809">
        <w:rPr>
          <w:bCs/>
          <w:color w:val="111111"/>
          <w:sz w:val="28"/>
          <w:szCs w:val="28"/>
        </w:rPr>
        <w:t xml:space="preserve"> Наталія Іванівна</w:t>
      </w:r>
    </w:p>
    <w:p w14:paraId="6D052EBA" w14:textId="180DD6F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Прокопішек</w:t>
      </w:r>
      <w:proofErr w:type="spellEnd"/>
      <w:r w:rsidRPr="00375809">
        <w:rPr>
          <w:bCs/>
          <w:color w:val="111111"/>
          <w:sz w:val="28"/>
          <w:szCs w:val="28"/>
        </w:rPr>
        <w:t xml:space="preserve"> Марина Володимирівна</w:t>
      </w:r>
    </w:p>
    <w:p w14:paraId="7ADE7D0B" w14:textId="4B52FE4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Пронька</w:t>
      </w:r>
      <w:proofErr w:type="spellEnd"/>
      <w:r w:rsidRPr="00375809">
        <w:rPr>
          <w:bCs/>
          <w:color w:val="111111"/>
          <w:sz w:val="28"/>
          <w:szCs w:val="28"/>
        </w:rPr>
        <w:t xml:space="preserve"> Альона Олегівна</w:t>
      </w:r>
    </w:p>
    <w:p w14:paraId="447014E5" w14:textId="06B8570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Пугачов Олександр Сергійович</w:t>
      </w:r>
    </w:p>
    <w:p w14:paraId="1ADE5F73" w14:textId="4124C4C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Пустовіт Дмитро Сергійович</w:t>
      </w:r>
    </w:p>
    <w:p w14:paraId="6000727A" w14:textId="363E940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Ревизюк</w:t>
      </w:r>
      <w:proofErr w:type="spellEnd"/>
      <w:r w:rsidRPr="00375809">
        <w:rPr>
          <w:bCs/>
          <w:color w:val="111111"/>
          <w:sz w:val="28"/>
          <w:szCs w:val="28"/>
        </w:rPr>
        <w:t xml:space="preserve"> Михайло Михайлович</w:t>
      </w:r>
    </w:p>
    <w:p w14:paraId="0C3498E7" w14:textId="170244B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Река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Миколайович</w:t>
      </w:r>
    </w:p>
    <w:p w14:paraId="58DA7C94" w14:textId="7523E55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Решетнік</w:t>
      </w:r>
      <w:proofErr w:type="spellEnd"/>
      <w:r w:rsidRPr="00375809">
        <w:rPr>
          <w:bCs/>
          <w:color w:val="111111"/>
          <w:sz w:val="28"/>
          <w:szCs w:val="28"/>
        </w:rPr>
        <w:t xml:space="preserve"> Віталій Валерійович</w:t>
      </w:r>
    </w:p>
    <w:p w14:paraId="50EA2F7A" w14:textId="33AA629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Рижко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Володимирович</w:t>
      </w:r>
    </w:p>
    <w:p w14:paraId="432C42DF" w14:textId="239E024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Робулець</w:t>
      </w:r>
      <w:proofErr w:type="spellEnd"/>
      <w:r w:rsidRPr="00375809">
        <w:rPr>
          <w:bCs/>
          <w:color w:val="111111"/>
          <w:sz w:val="28"/>
          <w:szCs w:val="28"/>
        </w:rPr>
        <w:t xml:space="preserve"> Павло Федорович</w:t>
      </w:r>
    </w:p>
    <w:p w14:paraId="140E3FE7" w14:textId="6B96C62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Руденко Ірина Василівна</w:t>
      </w:r>
    </w:p>
    <w:p w14:paraId="01B64110" w14:textId="56C2FCB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Рудько Артем Ігорович</w:t>
      </w:r>
    </w:p>
    <w:p w14:paraId="47EAA282" w14:textId="03F5CE0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Русин Юрій Юрійович</w:t>
      </w:r>
    </w:p>
    <w:p w14:paraId="0F6928B4" w14:textId="30D4A57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Савченко Герман Георгійович</w:t>
      </w:r>
    </w:p>
    <w:p w14:paraId="504B32D8" w14:textId="5CB7446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Савчук Катерина Леонідівна</w:t>
      </w:r>
    </w:p>
    <w:p w14:paraId="6FEA5DCF" w14:textId="00D7CA4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Садченко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Сергій Іванович</w:t>
      </w:r>
    </w:p>
    <w:p w14:paraId="0D1DCA22" w14:textId="16147FE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Салін</w:t>
      </w:r>
      <w:proofErr w:type="spellEnd"/>
      <w:r w:rsidRPr="00375809">
        <w:rPr>
          <w:bCs/>
          <w:color w:val="111111"/>
          <w:sz w:val="28"/>
          <w:szCs w:val="28"/>
        </w:rPr>
        <w:t xml:space="preserve"> Євген Геннадійович</w:t>
      </w:r>
    </w:p>
    <w:p w14:paraId="4AE03E9C" w14:textId="2128B88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lastRenderedPageBreak/>
        <w:t>Самойленко Роман Миколайович</w:t>
      </w:r>
    </w:p>
    <w:p w14:paraId="17CED2B9" w14:textId="6FC896F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Самородюк</w:t>
      </w:r>
      <w:proofErr w:type="spellEnd"/>
      <w:r w:rsidRPr="00375809">
        <w:rPr>
          <w:bCs/>
          <w:color w:val="111111"/>
          <w:sz w:val="28"/>
          <w:szCs w:val="28"/>
        </w:rPr>
        <w:t xml:space="preserve"> Віталій Володимирович</w:t>
      </w:r>
    </w:p>
    <w:p w14:paraId="7476B3D5" w14:textId="1F0EEC1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Свінціцький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Валентин Святославович</w:t>
      </w:r>
    </w:p>
    <w:p w14:paraId="08DDEE2A" w14:textId="58F2D88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Сейко</w:t>
      </w:r>
      <w:proofErr w:type="spellEnd"/>
      <w:r w:rsidRPr="00375809">
        <w:rPr>
          <w:bCs/>
          <w:color w:val="111111"/>
          <w:sz w:val="28"/>
          <w:szCs w:val="28"/>
        </w:rPr>
        <w:t xml:space="preserve"> Роман Русланович</w:t>
      </w:r>
    </w:p>
    <w:p w14:paraId="4506776E" w14:textId="388245A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Семенюк Володимир Анатолійович</w:t>
      </w:r>
    </w:p>
    <w:p w14:paraId="24209D51" w14:textId="14494266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Сентіщев</w:t>
      </w:r>
      <w:proofErr w:type="spellEnd"/>
      <w:r w:rsidRPr="00375809">
        <w:rPr>
          <w:bCs/>
          <w:color w:val="111111"/>
          <w:sz w:val="28"/>
          <w:szCs w:val="28"/>
        </w:rPr>
        <w:t xml:space="preserve"> Євгеній Сергійович</w:t>
      </w:r>
    </w:p>
    <w:p w14:paraId="123FE48D" w14:textId="5BBC1F0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Сенюк Іван Вікторович</w:t>
      </w:r>
    </w:p>
    <w:p w14:paraId="382FAA93" w14:textId="2446765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Сєін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Олександрович</w:t>
      </w:r>
    </w:p>
    <w:p w14:paraId="17AF8978" w14:textId="6FCBD70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Сидоренко Сергій Олександрович</w:t>
      </w:r>
    </w:p>
    <w:p w14:paraId="44397FAF" w14:textId="69D27B7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Синюченко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Віктор Вікторович</w:t>
      </w:r>
    </w:p>
    <w:p w14:paraId="6CE4342A" w14:textId="7599E65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Сінчук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Анна Володимирівна</w:t>
      </w:r>
    </w:p>
    <w:p w14:paraId="09B21610" w14:textId="3362EF3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Сливчук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Олег Васильович</w:t>
      </w:r>
    </w:p>
    <w:p w14:paraId="10051F62" w14:textId="5F81960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Сломінський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Ілля Русланович</w:t>
      </w:r>
    </w:p>
    <w:p w14:paraId="2F91B597" w14:textId="23D7055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Смишляєв</w:t>
      </w:r>
      <w:proofErr w:type="spellEnd"/>
      <w:r w:rsidRPr="00375809">
        <w:rPr>
          <w:bCs/>
          <w:color w:val="111111"/>
          <w:sz w:val="28"/>
          <w:szCs w:val="28"/>
        </w:rPr>
        <w:t xml:space="preserve"> Євгеній Дмитрович</w:t>
      </w:r>
    </w:p>
    <w:p w14:paraId="03F0242C" w14:textId="47B2879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Станіславчук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Маріанна Валеріївна</w:t>
      </w:r>
    </w:p>
    <w:p w14:paraId="2EA855F2" w14:textId="64E21D4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Суздальцева</w:t>
      </w:r>
      <w:proofErr w:type="spellEnd"/>
      <w:r w:rsidRPr="00375809">
        <w:rPr>
          <w:bCs/>
          <w:color w:val="111111"/>
          <w:sz w:val="28"/>
          <w:szCs w:val="28"/>
        </w:rPr>
        <w:t xml:space="preserve"> Світлана Ігорівна</w:t>
      </w:r>
    </w:p>
    <w:p w14:paraId="0AF5F3F8" w14:textId="46B1D3CC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Сухонос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Володимирович</w:t>
      </w:r>
    </w:p>
    <w:p w14:paraId="189D1669" w14:textId="208CE4F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Сухоруков Ігор Вікторович</w:t>
      </w:r>
    </w:p>
    <w:p w14:paraId="5D717F27" w14:textId="332C41A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Телятник Надія Євгенівна</w:t>
      </w:r>
    </w:p>
    <w:p w14:paraId="6627E02B" w14:textId="1BEE3A6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Тимощук Олександр Іванович</w:t>
      </w:r>
    </w:p>
    <w:p w14:paraId="22CFCC22" w14:textId="5B7B9AC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Ткачук Едуард Володимирович</w:t>
      </w:r>
    </w:p>
    <w:p w14:paraId="18D6E728" w14:textId="63442B3A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Трачук</w:t>
      </w:r>
      <w:proofErr w:type="spellEnd"/>
      <w:r w:rsidRPr="00375809">
        <w:rPr>
          <w:bCs/>
          <w:color w:val="111111"/>
          <w:sz w:val="28"/>
          <w:szCs w:val="28"/>
        </w:rPr>
        <w:t xml:space="preserve"> Наталія Ігорівна</w:t>
      </w:r>
    </w:p>
    <w:p w14:paraId="076EA2DB" w14:textId="02472D55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Українець Віта Григорівна</w:t>
      </w:r>
    </w:p>
    <w:p w14:paraId="3A6A5D50" w14:textId="21F406AB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Федорюк</w:t>
      </w:r>
      <w:proofErr w:type="spellEnd"/>
      <w:r w:rsidRPr="00375809">
        <w:rPr>
          <w:bCs/>
          <w:color w:val="111111"/>
          <w:sz w:val="28"/>
          <w:szCs w:val="28"/>
        </w:rPr>
        <w:t xml:space="preserve"> Дмитро Васильович</w:t>
      </w:r>
    </w:p>
    <w:p w14:paraId="1D8A90EB" w14:textId="75514644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Хабло</w:t>
      </w:r>
      <w:proofErr w:type="spellEnd"/>
      <w:r w:rsidRPr="00375809">
        <w:rPr>
          <w:bCs/>
          <w:color w:val="111111"/>
          <w:sz w:val="28"/>
          <w:szCs w:val="28"/>
        </w:rPr>
        <w:t xml:space="preserve"> Тарас Олександрович</w:t>
      </w:r>
    </w:p>
    <w:p w14:paraId="67E64C74" w14:textId="39A78E2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Харкевич</w:t>
      </w:r>
      <w:proofErr w:type="spellEnd"/>
      <w:r w:rsidRPr="00375809">
        <w:rPr>
          <w:bCs/>
          <w:color w:val="111111"/>
          <w:sz w:val="28"/>
          <w:szCs w:val="28"/>
        </w:rPr>
        <w:t xml:space="preserve"> Володимир Вікторович</w:t>
      </w:r>
    </w:p>
    <w:p w14:paraId="090FEA1E" w14:textId="061D23A3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Хомей</w:t>
      </w:r>
      <w:proofErr w:type="spellEnd"/>
      <w:r w:rsidRPr="00375809">
        <w:rPr>
          <w:bCs/>
          <w:color w:val="111111"/>
          <w:sz w:val="28"/>
          <w:szCs w:val="28"/>
        </w:rPr>
        <w:t xml:space="preserve"> Вадим Дмитрович</w:t>
      </w:r>
    </w:p>
    <w:p w14:paraId="42952A8F" w14:textId="79EA4D8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Хоменко Артем Володимирович</w:t>
      </w:r>
    </w:p>
    <w:p w14:paraId="6F8E897C" w14:textId="35CA022E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Цепліцький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Віктор Петрович</w:t>
      </w:r>
    </w:p>
    <w:p w14:paraId="4A3D5C92" w14:textId="3B417A4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Чепчуренко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Олександр Миколайович</w:t>
      </w:r>
    </w:p>
    <w:p w14:paraId="2F153710" w14:textId="6BD3B0E8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Черв</w:t>
      </w:r>
      <w:r>
        <w:rPr>
          <w:bCs/>
          <w:color w:val="111111"/>
          <w:sz w:val="28"/>
          <w:szCs w:val="28"/>
        </w:rPr>
        <w:t>’</w:t>
      </w:r>
      <w:r w:rsidRPr="00375809">
        <w:rPr>
          <w:bCs/>
          <w:color w:val="111111"/>
          <w:sz w:val="28"/>
          <w:szCs w:val="28"/>
        </w:rPr>
        <w:t>яков</w:t>
      </w:r>
      <w:proofErr w:type="spellEnd"/>
      <w:r w:rsidRPr="00375809">
        <w:rPr>
          <w:bCs/>
          <w:color w:val="111111"/>
          <w:sz w:val="28"/>
          <w:szCs w:val="28"/>
        </w:rPr>
        <w:t xml:space="preserve"> Олег Олегович</w:t>
      </w:r>
    </w:p>
    <w:p w14:paraId="5BEE3B79" w14:textId="043A01A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Чичельницький</w:t>
      </w:r>
      <w:proofErr w:type="spellEnd"/>
      <w:r w:rsidRPr="00375809">
        <w:rPr>
          <w:bCs/>
          <w:color w:val="111111"/>
          <w:sz w:val="28"/>
          <w:szCs w:val="28"/>
        </w:rPr>
        <w:t xml:space="preserve"> Сергій Вікторович</w:t>
      </w:r>
    </w:p>
    <w:p w14:paraId="5D6C88EA" w14:textId="194E322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Чорненький Роман Романович</w:t>
      </w:r>
    </w:p>
    <w:p w14:paraId="27CD71CB" w14:textId="7349DCF2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Чудінович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 Васильович</w:t>
      </w:r>
    </w:p>
    <w:p w14:paraId="0F934B18" w14:textId="7D0B5A1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Чупира</w:t>
      </w:r>
      <w:proofErr w:type="spellEnd"/>
      <w:r w:rsidRPr="00375809">
        <w:rPr>
          <w:bCs/>
          <w:color w:val="111111"/>
          <w:sz w:val="28"/>
          <w:szCs w:val="28"/>
        </w:rPr>
        <w:t xml:space="preserve"> Богдана Іванівна</w:t>
      </w:r>
    </w:p>
    <w:p w14:paraId="20B4A319" w14:textId="52DF6001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Швед Дар</w:t>
      </w:r>
      <w:r>
        <w:rPr>
          <w:bCs/>
          <w:color w:val="111111"/>
          <w:sz w:val="28"/>
          <w:szCs w:val="28"/>
        </w:rPr>
        <w:t>’</w:t>
      </w:r>
      <w:r w:rsidRPr="00375809">
        <w:rPr>
          <w:bCs/>
          <w:color w:val="111111"/>
          <w:sz w:val="28"/>
          <w:szCs w:val="28"/>
        </w:rPr>
        <w:t>я Олександрівна</w:t>
      </w:r>
    </w:p>
    <w:p w14:paraId="4CE1C595" w14:textId="1E8C45D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Швець Дмитро Олександрович</w:t>
      </w:r>
    </w:p>
    <w:p w14:paraId="0C65B442" w14:textId="082F983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Шевцова Тетяна Юріївна</w:t>
      </w:r>
    </w:p>
    <w:p w14:paraId="34C0F443" w14:textId="35D77927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Шевчук Максим Валерійович</w:t>
      </w:r>
    </w:p>
    <w:p w14:paraId="69676F3A" w14:textId="597BE140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Шканделюк</w:t>
      </w:r>
      <w:proofErr w:type="spellEnd"/>
      <w:r w:rsidRPr="00375809">
        <w:rPr>
          <w:bCs/>
          <w:color w:val="111111"/>
          <w:sz w:val="28"/>
          <w:szCs w:val="28"/>
        </w:rPr>
        <w:t xml:space="preserve"> Дмитро Володимирович</w:t>
      </w:r>
    </w:p>
    <w:p w14:paraId="4022E973" w14:textId="5EA2CB69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Шмигля</w:t>
      </w:r>
      <w:proofErr w:type="spellEnd"/>
      <w:r w:rsidRPr="00375809">
        <w:rPr>
          <w:bCs/>
          <w:color w:val="111111"/>
          <w:sz w:val="28"/>
          <w:szCs w:val="28"/>
        </w:rPr>
        <w:t xml:space="preserve"> Іван Васильович</w:t>
      </w:r>
    </w:p>
    <w:p w14:paraId="1662B167" w14:textId="2A458C6D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Шостак Євген Олександрович</w:t>
      </w:r>
    </w:p>
    <w:p w14:paraId="633C80FA" w14:textId="46F355F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t>Якимаха</w:t>
      </w:r>
      <w:proofErr w:type="spellEnd"/>
      <w:r w:rsidRPr="00375809">
        <w:rPr>
          <w:bCs/>
          <w:color w:val="111111"/>
          <w:sz w:val="28"/>
          <w:szCs w:val="28"/>
        </w:rPr>
        <w:t xml:space="preserve"> Максим Миколайович</w:t>
      </w:r>
    </w:p>
    <w:p w14:paraId="232CD861" w14:textId="57FA1A0F" w:rsidR="00375809" w:rsidRP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proofErr w:type="spellStart"/>
      <w:r w:rsidRPr="00375809">
        <w:rPr>
          <w:bCs/>
          <w:color w:val="111111"/>
          <w:sz w:val="28"/>
          <w:szCs w:val="28"/>
        </w:rPr>
        <w:lastRenderedPageBreak/>
        <w:t>Ярмоліч</w:t>
      </w:r>
      <w:proofErr w:type="spellEnd"/>
      <w:r w:rsidRPr="00375809">
        <w:rPr>
          <w:bCs/>
          <w:color w:val="111111"/>
          <w:sz w:val="28"/>
          <w:szCs w:val="28"/>
        </w:rPr>
        <w:t xml:space="preserve"> Ольга Іванівна</w:t>
      </w:r>
    </w:p>
    <w:p w14:paraId="36FEDEDF" w14:textId="4D44A5A5" w:rsidR="00375809" w:rsidRDefault="00375809" w:rsidP="00FE18D4">
      <w:pPr>
        <w:pStyle w:val="a3"/>
        <w:numPr>
          <w:ilvl w:val="0"/>
          <w:numId w:val="34"/>
        </w:numPr>
        <w:ind w:left="0" w:firstLine="709"/>
        <w:rPr>
          <w:bCs/>
          <w:color w:val="111111"/>
          <w:sz w:val="28"/>
          <w:szCs w:val="28"/>
        </w:rPr>
      </w:pPr>
      <w:r w:rsidRPr="00375809">
        <w:rPr>
          <w:bCs/>
          <w:color w:val="111111"/>
          <w:sz w:val="28"/>
          <w:szCs w:val="28"/>
        </w:rPr>
        <w:t>Ящук Андрій Петрович</w:t>
      </w:r>
    </w:p>
    <w:p w14:paraId="10CB8F56" w14:textId="44C66465" w:rsidR="00560251" w:rsidRPr="00375809" w:rsidRDefault="00560251" w:rsidP="00375809">
      <w:pPr>
        <w:pStyle w:val="a3"/>
        <w:ind w:left="1276"/>
        <w:rPr>
          <w:bCs/>
          <w:color w:val="111111"/>
          <w:sz w:val="28"/>
          <w:szCs w:val="28"/>
        </w:rPr>
      </w:pPr>
    </w:p>
    <w:p w14:paraId="3F295BE0" w14:textId="77777777" w:rsidR="00596DC1" w:rsidRPr="00FE18D4" w:rsidRDefault="00596DC1" w:rsidP="00FE18D4">
      <w:pPr>
        <w:rPr>
          <w:bCs/>
          <w:color w:val="111111"/>
          <w:sz w:val="28"/>
          <w:szCs w:val="28"/>
        </w:rPr>
      </w:pPr>
    </w:p>
    <w:p w14:paraId="64FDE8F0" w14:textId="77777777" w:rsidR="00FE18D4" w:rsidRDefault="00661887" w:rsidP="00596DC1">
      <w:pPr>
        <w:ind w:left="-284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</w:t>
      </w:r>
    </w:p>
    <w:p w14:paraId="15425633" w14:textId="77777777" w:rsidR="00FE18D4" w:rsidRDefault="00C83BD9" w:rsidP="00FE18D4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1261221E" w14:textId="77777777" w:rsidR="00FE18D4" w:rsidRDefault="00C83BD9" w:rsidP="00FE18D4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та забезпечення оцінювання рівня </w:t>
      </w:r>
    </w:p>
    <w:p w14:paraId="178B07A4" w14:textId="7B383F30" w:rsidR="00C83BD9" w:rsidRPr="00CB768E" w:rsidRDefault="00C83BD9" w:rsidP="00FE18D4">
      <w:pPr>
        <w:ind w:left="-284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A74F68">
        <w:rPr>
          <w:bCs/>
          <w:color w:val="111111"/>
          <w:sz w:val="28"/>
          <w:szCs w:val="28"/>
        </w:rPr>
        <w:tab/>
      </w:r>
      <w:r w:rsidR="00FE18D4">
        <w:rPr>
          <w:bCs/>
          <w:color w:val="111111"/>
          <w:sz w:val="28"/>
          <w:szCs w:val="28"/>
        </w:rPr>
        <w:tab/>
      </w:r>
      <w:r w:rsidR="00FE18D4">
        <w:rPr>
          <w:bCs/>
          <w:color w:val="111111"/>
          <w:sz w:val="28"/>
          <w:szCs w:val="28"/>
        </w:rPr>
        <w:tab/>
      </w:r>
      <w:r w:rsidR="00FE18D4">
        <w:rPr>
          <w:bCs/>
          <w:color w:val="111111"/>
          <w:sz w:val="28"/>
          <w:szCs w:val="28"/>
        </w:rPr>
        <w:tab/>
      </w:r>
      <w:r w:rsidR="00FE18D4">
        <w:rPr>
          <w:bCs/>
          <w:color w:val="111111"/>
          <w:sz w:val="28"/>
          <w:szCs w:val="28"/>
        </w:rPr>
        <w:tab/>
      </w:r>
      <w:r w:rsidR="00A74F68" w:rsidRPr="00A74F68">
        <w:rPr>
          <w:bCs/>
          <w:color w:val="111111"/>
          <w:sz w:val="28"/>
          <w:szCs w:val="28"/>
        </w:rPr>
        <w:t>Олексій ПОПОВ</w:t>
      </w:r>
    </w:p>
    <w:p w14:paraId="736A8033" w14:textId="77777777" w:rsidR="00F57989" w:rsidRPr="00F96CB7" w:rsidRDefault="00F57989" w:rsidP="00596DC1">
      <w:pPr>
        <w:ind w:left="-284"/>
        <w:jc w:val="both"/>
        <w:rPr>
          <w:sz w:val="16"/>
          <w:szCs w:val="16"/>
        </w:rPr>
      </w:pPr>
    </w:p>
    <w:sectPr w:rsidR="00F57989" w:rsidRPr="00F96CB7" w:rsidSect="006C477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1725" w14:textId="77777777" w:rsidR="00D2567A" w:rsidRDefault="00D2567A" w:rsidP="009C4500">
      <w:r>
        <w:separator/>
      </w:r>
    </w:p>
  </w:endnote>
  <w:endnote w:type="continuationSeparator" w:id="0">
    <w:p w14:paraId="2482CEE6" w14:textId="77777777" w:rsidR="00D2567A" w:rsidRDefault="00D2567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CFEF" w14:textId="77777777" w:rsidR="00D2567A" w:rsidRDefault="00D2567A" w:rsidP="009C4500">
      <w:r>
        <w:separator/>
      </w:r>
    </w:p>
  </w:footnote>
  <w:footnote w:type="continuationSeparator" w:id="0">
    <w:p w14:paraId="2452215D" w14:textId="77777777" w:rsidR="00D2567A" w:rsidRDefault="00D2567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FFD"/>
    <w:multiLevelType w:val="hybridMultilevel"/>
    <w:tmpl w:val="27C4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7F9F"/>
    <w:multiLevelType w:val="hybridMultilevel"/>
    <w:tmpl w:val="7438E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59D0"/>
    <w:multiLevelType w:val="hybridMultilevel"/>
    <w:tmpl w:val="9528A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1"/>
  </w:num>
  <w:num w:numId="8">
    <w:abstractNumId w:val="32"/>
  </w:num>
  <w:num w:numId="9">
    <w:abstractNumId w:val="19"/>
  </w:num>
  <w:num w:numId="10">
    <w:abstractNumId w:val="28"/>
  </w:num>
  <w:num w:numId="11">
    <w:abstractNumId w:val="13"/>
  </w:num>
  <w:num w:numId="12">
    <w:abstractNumId w:val="7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2"/>
  </w:num>
  <w:num w:numId="21">
    <w:abstractNumId w:val="4"/>
  </w:num>
  <w:num w:numId="22">
    <w:abstractNumId w:val="31"/>
  </w:num>
  <w:num w:numId="23">
    <w:abstractNumId w:val="23"/>
  </w:num>
  <w:num w:numId="24">
    <w:abstractNumId w:val="27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1"/>
  </w:num>
  <w:num w:numId="30">
    <w:abstractNumId w:val="2"/>
  </w:num>
  <w:num w:numId="31">
    <w:abstractNumId w:val="29"/>
  </w:num>
  <w:num w:numId="32">
    <w:abstractNumId w:val="2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2183"/>
    <w:rsid w:val="0010467A"/>
    <w:rsid w:val="001048A2"/>
    <w:rsid w:val="001167F4"/>
    <w:rsid w:val="001230E8"/>
    <w:rsid w:val="00134367"/>
    <w:rsid w:val="001849EB"/>
    <w:rsid w:val="00186924"/>
    <w:rsid w:val="001A05DE"/>
    <w:rsid w:val="001A412C"/>
    <w:rsid w:val="001A6798"/>
    <w:rsid w:val="001F5A39"/>
    <w:rsid w:val="00211F5C"/>
    <w:rsid w:val="00240EE2"/>
    <w:rsid w:val="00250C7B"/>
    <w:rsid w:val="00255EA9"/>
    <w:rsid w:val="002604D8"/>
    <w:rsid w:val="00266297"/>
    <w:rsid w:val="00274999"/>
    <w:rsid w:val="00280166"/>
    <w:rsid w:val="0028671A"/>
    <w:rsid w:val="002C6BD3"/>
    <w:rsid w:val="00375809"/>
    <w:rsid w:val="0039426B"/>
    <w:rsid w:val="003F4814"/>
    <w:rsid w:val="00421D85"/>
    <w:rsid w:val="0044190F"/>
    <w:rsid w:val="004718AA"/>
    <w:rsid w:val="004A78D9"/>
    <w:rsid w:val="004C6866"/>
    <w:rsid w:val="004E5DFD"/>
    <w:rsid w:val="004F75FA"/>
    <w:rsid w:val="00503AF7"/>
    <w:rsid w:val="00530599"/>
    <w:rsid w:val="00542B46"/>
    <w:rsid w:val="00544EFD"/>
    <w:rsid w:val="00560251"/>
    <w:rsid w:val="00566E28"/>
    <w:rsid w:val="00574262"/>
    <w:rsid w:val="00582ADC"/>
    <w:rsid w:val="00596DC1"/>
    <w:rsid w:val="005A3EDF"/>
    <w:rsid w:val="005C3340"/>
    <w:rsid w:val="005C37BC"/>
    <w:rsid w:val="005F5983"/>
    <w:rsid w:val="006123F3"/>
    <w:rsid w:val="00613116"/>
    <w:rsid w:val="00637F7B"/>
    <w:rsid w:val="00661887"/>
    <w:rsid w:val="0066563E"/>
    <w:rsid w:val="006766F2"/>
    <w:rsid w:val="00693B96"/>
    <w:rsid w:val="00696367"/>
    <w:rsid w:val="006B340B"/>
    <w:rsid w:val="006C477D"/>
    <w:rsid w:val="006E136C"/>
    <w:rsid w:val="006F0DE4"/>
    <w:rsid w:val="007055B8"/>
    <w:rsid w:val="00713BC9"/>
    <w:rsid w:val="00715093"/>
    <w:rsid w:val="00720E1A"/>
    <w:rsid w:val="00732C87"/>
    <w:rsid w:val="00745A58"/>
    <w:rsid w:val="007517FA"/>
    <w:rsid w:val="007E2408"/>
    <w:rsid w:val="00821B8F"/>
    <w:rsid w:val="00833F2F"/>
    <w:rsid w:val="0083505F"/>
    <w:rsid w:val="008659DA"/>
    <w:rsid w:val="00870058"/>
    <w:rsid w:val="008713A4"/>
    <w:rsid w:val="008853C7"/>
    <w:rsid w:val="008948B9"/>
    <w:rsid w:val="00894941"/>
    <w:rsid w:val="008B7CF2"/>
    <w:rsid w:val="008C61BA"/>
    <w:rsid w:val="00906CFA"/>
    <w:rsid w:val="00947D35"/>
    <w:rsid w:val="00972A10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4F68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20949"/>
    <w:rsid w:val="00C24750"/>
    <w:rsid w:val="00C53A9B"/>
    <w:rsid w:val="00C818D1"/>
    <w:rsid w:val="00C83BD9"/>
    <w:rsid w:val="00C94952"/>
    <w:rsid w:val="00CA681D"/>
    <w:rsid w:val="00CC03A1"/>
    <w:rsid w:val="00CD4B5A"/>
    <w:rsid w:val="00D2567A"/>
    <w:rsid w:val="00D319A1"/>
    <w:rsid w:val="00D34F76"/>
    <w:rsid w:val="00D369BA"/>
    <w:rsid w:val="00D67091"/>
    <w:rsid w:val="00D90701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E3BCD"/>
    <w:rsid w:val="00EF138D"/>
    <w:rsid w:val="00EF1626"/>
    <w:rsid w:val="00F15BD1"/>
    <w:rsid w:val="00F3679C"/>
    <w:rsid w:val="00F36AAA"/>
    <w:rsid w:val="00F57989"/>
    <w:rsid w:val="00F96CB7"/>
    <w:rsid w:val="00FA2945"/>
    <w:rsid w:val="00FB4741"/>
    <w:rsid w:val="00FE18D4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3737</Words>
  <Characters>2131</Characters>
  <Application>Microsoft Office Word</Application>
  <DocSecurity>0</DocSecurity>
  <Lines>17</Lines>
  <Paragraphs>11</Paragraphs>
  <ScaleCrop>false</ScaleCrop>
  <Company>National Commission for State Language Standards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2024-04-09T14:37:00Z</dcterms:created>
  <dcterms:modified xsi:type="dcterms:W3CDTF">2024-04-10T11:10:00Z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2024-04-09T14:37:24Z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e12f60fd-fd49-4ffb-a675-77b19bdd2dbc</vt:lpwstr>
  </property>
  <property fmtid="{D5CDD505-2E9C-101B-9397-08002B2CF9AE}" pid="8" name="MSIP_Label_d339a68c-dbbc-4e72-beb1-06a036fcf359_ContentBits">
    <vt:lpwstr>0</vt:lpwstr>
  </property>
</Properties>
</file>