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0D1591F8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EB2676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7B3C07B" w14:textId="77777777" w:rsidR="003B6870" w:rsidRPr="003B6870" w:rsidRDefault="003B6870" w:rsidP="003B6870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3B6870">
              <w:rPr>
                <w:sz w:val="28"/>
                <w:szCs w:val="28"/>
                <w:shd w:val="clear" w:color="auto" w:fill="FFFFFF"/>
                <w:lang w:eastAsia="ru-RU"/>
              </w:rPr>
              <w:t>10 квітня 2024 року № 102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077CF2E9" w:rsidR="00C94952" w:rsidRPr="009F3285" w:rsidRDefault="00EB2676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середньому рівні </w:t>
      </w:r>
      <w:r>
        <w:rPr>
          <w:b/>
          <w:bCs/>
          <w:sz w:val="28"/>
          <w:szCs w:val="28"/>
          <w:shd w:val="clear" w:color="auto" w:fill="FFFFFF"/>
          <w:lang w:eastAsia="ru-RU"/>
        </w:rPr>
        <w:t>першого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E90CFC">
      <w:pPr>
        <w:pStyle w:val="a3"/>
        <w:ind w:left="851" w:hanging="720"/>
        <w:rPr>
          <w:sz w:val="28"/>
          <w:szCs w:val="28"/>
        </w:rPr>
      </w:pPr>
    </w:p>
    <w:p w14:paraId="7B87C293" w14:textId="2D6D1A0D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Балакін Роман Віталійович</w:t>
      </w:r>
    </w:p>
    <w:p w14:paraId="224080DC" w14:textId="3B0575C2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Барилко Дмитро Аркадійович</w:t>
      </w:r>
    </w:p>
    <w:p w14:paraId="1F9C2A5A" w14:textId="5A36C2EB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Бевзенко Сергій Олександрович</w:t>
      </w:r>
    </w:p>
    <w:p w14:paraId="45117B89" w14:textId="1FEA358A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Бесцінна Катерина Сергіївна</w:t>
      </w:r>
    </w:p>
    <w:p w14:paraId="4ABD237D" w14:textId="700DA80E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Бех Валентин Миколайович</w:t>
      </w:r>
    </w:p>
    <w:p w14:paraId="550761C1" w14:textId="15895FF1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Бідун Андрій Володимирович</w:t>
      </w:r>
    </w:p>
    <w:p w14:paraId="173DFFCF" w14:textId="725AE4DB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Білий Ігор Миколайович</w:t>
      </w:r>
    </w:p>
    <w:p w14:paraId="408B61BF" w14:textId="453E75C4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Брикульський Тимур Тарасович</w:t>
      </w:r>
    </w:p>
    <w:p w14:paraId="3E31A30B" w14:textId="02183740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Буряк Володимир Геннадійович</w:t>
      </w:r>
    </w:p>
    <w:p w14:paraId="1148C1DA" w14:textId="51659087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Буслінський Вадим Костянтинович</w:t>
      </w:r>
    </w:p>
    <w:p w14:paraId="2F418E68" w14:textId="327B4C4F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Вавило Євгеній Юрійович</w:t>
      </w:r>
    </w:p>
    <w:p w14:paraId="0100E6D4" w14:textId="7B9716A1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Верхулецький Родіон Євгенович</w:t>
      </w:r>
    </w:p>
    <w:p w14:paraId="1AA40B97" w14:textId="777C127A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Волокітін Євген Андрійович</w:t>
      </w:r>
    </w:p>
    <w:p w14:paraId="225D58A8" w14:textId="72B6E6DB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Волошин Віталій Олександрович</w:t>
      </w:r>
    </w:p>
    <w:p w14:paraId="721ED7DE" w14:textId="76C5810E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Глибович Анастасія Тарасівна</w:t>
      </w:r>
    </w:p>
    <w:p w14:paraId="244C5600" w14:textId="78505D3A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Давіденко Максим Сергійович</w:t>
      </w:r>
    </w:p>
    <w:p w14:paraId="1F8C00EA" w14:textId="59C13896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Данько Юрій Михайлович</w:t>
      </w:r>
    </w:p>
    <w:p w14:paraId="590BCC5A" w14:textId="1D572056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Дзюбенко Максим Андрійович</w:t>
      </w:r>
    </w:p>
    <w:p w14:paraId="34AB6D24" w14:textId="7EA2C146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Диннік Денис Сергійович</w:t>
      </w:r>
    </w:p>
    <w:p w14:paraId="2F86CCC1" w14:textId="06B29175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Дідик Діана Андріївна</w:t>
      </w:r>
    </w:p>
    <w:p w14:paraId="6169D750" w14:textId="3A83BC16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Домачук Світлана Вікторівна</w:t>
      </w:r>
    </w:p>
    <w:p w14:paraId="3475F1AE" w14:textId="4B55BA7A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Драчишин Віктор Володимирович</w:t>
      </w:r>
    </w:p>
    <w:p w14:paraId="2BC55CFB" w14:textId="48F2F2E1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Дробот Сергій Анатолійович</w:t>
      </w:r>
    </w:p>
    <w:p w14:paraId="4D8CC893" w14:textId="170BE249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Друганов Андрій Валентинович</w:t>
      </w:r>
    </w:p>
    <w:p w14:paraId="2CF77C81" w14:textId="7088B88C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Дяченко Костянтин Анатолійович</w:t>
      </w:r>
    </w:p>
    <w:p w14:paraId="2D70372F" w14:textId="6EB0E535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Єромін Роман Анатолійович</w:t>
      </w:r>
    </w:p>
    <w:p w14:paraId="4501C324" w14:textId="67587826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Жанковський Станіслав Михайлович</w:t>
      </w:r>
    </w:p>
    <w:p w14:paraId="6FA81757" w14:textId="2F305B80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Завадський Іван Миколайович</w:t>
      </w:r>
    </w:p>
    <w:p w14:paraId="1E944797" w14:textId="5C8910F9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Звягінцев Ростислав Іванович</w:t>
      </w:r>
    </w:p>
    <w:p w14:paraId="398B1D62" w14:textId="3A59607C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Зубченко Володимир Володимирович</w:t>
      </w:r>
    </w:p>
    <w:p w14:paraId="28F314EA" w14:textId="0A9B7BEB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lastRenderedPageBreak/>
        <w:t>Іванчо Ігор Сергійович</w:t>
      </w:r>
    </w:p>
    <w:p w14:paraId="10762675" w14:textId="7BBDE54B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Іванюк Вікторія Олегівна</w:t>
      </w:r>
    </w:p>
    <w:p w14:paraId="1FAE1AFE" w14:textId="402CCEA5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Кацофан Руслан Сергійович</w:t>
      </w:r>
    </w:p>
    <w:p w14:paraId="754E367F" w14:textId="373FB44D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Келіогло Василь Григорійович</w:t>
      </w:r>
    </w:p>
    <w:p w14:paraId="548D9721" w14:textId="43F906E2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Клепач Олег Андрійович</w:t>
      </w:r>
    </w:p>
    <w:p w14:paraId="56EBA388" w14:textId="1ED9629C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Кобилянський Андрій Володимирович</w:t>
      </w:r>
    </w:p>
    <w:p w14:paraId="28ED6A61" w14:textId="2869BFBE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Ковальчук Богдан Олександрович</w:t>
      </w:r>
    </w:p>
    <w:p w14:paraId="3716DA23" w14:textId="31CF5C7B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Ковтун Дар</w:t>
      </w:r>
      <w:r>
        <w:rPr>
          <w:sz w:val="28"/>
          <w:szCs w:val="28"/>
        </w:rPr>
        <w:t>’</w:t>
      </w:r>
      <w:r w:rsidRPr="008151F0">
        <w:rPr>
          <w:sz w:val="28"/>
          <w:szCs w:val="28"/>
        </w:rPr>
        <w:t>я Андріївна</w:t>
      </w:r>
    </w:p>
    <w:p w14:paraId="02BB54D3" w14:textId="28BDF870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Козаченко Ігор Володимирович</w:t>
      </w:r>
    </w:p>
    <w:p w14:paraId="67B1C98A" w14:textId="1F05AC2B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Король Іван Михайлович</w:t>
      </w:r>
    </w:p>
    <w:p w14:paraId="2A8D9764" w14:textId="28DEC327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Красоха Сергій Вікторович</w:t>
      </w:r>
    </w:p>
    <w:p w14:paraId="14F5A329" w14:textId="3C6A99B7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Кучеренко Сергій Сергійович</w:t>
      </w:r>
    </w:p>
    <w:p w14:paraId="2E81087A" w14:textId="2B2B7F27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Лазаренко Анатолій Юрійович</w:t>
      </w:r>
    </w:p>
    <w:p w14:paraId="272F0D15" w14:textId="785054DD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Ларіонов Родіон Дмитрович</w:t>
      </w:r>
    </w:p>
    <w:p w14:paraId="5315B386" w14:textId="4361F30E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Лашина Ольга Ігорівна</w:t>
      </w:r>
    </w:p>
    <w:p w14:paraId="0294EDCE" w14:textId="2D26A747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Литвиненко Вадим Вікторович</w:t>
      </w:r>
    </w:p>
    <w:p w14:paraId="2673AE50" w14:textId="0560FAB5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Литвинюк Олег Сергійович</w:t>
      </w:r>
    </w:p>
    <w:p w14:paraId="3EF2E890" w14:textId="3A78AFE4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Литвинюк Олександр Миколайович</w:t>
      </w:r>
    </w:p>
    <w:p w14:paraId="07D0C152" w14:textId="05ED2DA5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Лісовець Вадим Миколайович</w:t>
      </w:r>
    </w:p>
    <w:p w14:paraId="6E951491" w14:textId="5BE73670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Малиш Роман Володимирович</w:t>
      </w:r>
    </w:p>
    <w:p w14:paraId="6842FE34" w14:textId="00134FD3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Малюх Олексій Анатолійович</w:t>
      </w:r>
    </w:p>
    <w:p w14:paraId="6D1EF0B9" w14:textId="15D77870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Москаленко Олександр Володимирович</w:t>
      </w:r>
    </w:p>
    <w:p w14:paraId="5705CF42" w14:textId="186090A3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Мухін Андрій Володимирович</w:t>
      </w:r>
    </w:p>
    <w:p w14:paraId="14ED001B" w14:textId="5B1FE9F8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Навальний Олександр Миколайович</w:t>
      </w:r>
    </w:p>
    <w:p w14:paraId="6329B937" w14:textId="5B426619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Недря Максим Юрійович</w:t>
      </w:r>
    </w:p>
    <w:p w14:paraId="52B34FAA" w14:textId="2F25E72A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Нестеренко Артур Максимович</w:t>
      </w:r>
    </w:p>
    <w:p w14:paraId="4404210C" w14:textId="1F01C116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Нестерчук Анастасія Анатоліївна</w:t>
      </w:r>
    </w:p>
    <w:p w14:paraId="6D749F99" w14:textId="777FC165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Новікова Юлія Олександрівна</w:t>
      </w:r>
    </w:p>
    <w:p w14:paraId="2E1BB369" w14:textId="42D7E19D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Новоселець Вадим Петрович</w:t>
      </w:r>
    </w:p>
    <w:p w14:paraId="77BE7C50" w14:textId="1A2DA172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Носальський Володимир Іванович</w:t>
      </w:r>
    </w:p>
    <w:p w14:paraId="61B3F99A" w14:textId="3E69819A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Носуліч Владислав Олегович</w:t>
      </w:r>
    </w:p>
    <w:p w14:paraId="507B828E" w14:textId="71148BB5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Овчіннік Іван Миколайович</w:t>
      </w:r>
    </w:p>
    <w:p w14:paraId="2D4C53DC" w14:textId="1173248E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Паламарчук Ольга Станіславівна</w:t>
      </w:r>
    </w:p>
    <w:p w14:paraId="6439E354" w14:textId="11D2D3EE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Панкратов Олександр Юрійович</w:t>
      </w:r>
    </w:p>
    <w:p w14:paraId="1BD30780" w14:textId="39E5281D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Панфілов Іван Миколайович</w:t>
      </w:r>
    </w:p>
    <w:p w14:paraId="09D38841" w14:textId="756692A5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Пасло Богдан Володимирович</w:t>
      </w:r>
    </w:p>
    <w:p w14:paraId="131ED56C" w14:textId="64850A54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Пашенко Микола Сергійович</w:t>
      </w:r>
    </w:p>
    <w:p w14:paraId="20EE3F5E" w14:textId="5A32C0A7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Петренко Олексій Юрійович</w:t>
      </w:r>
    </w:p>
    <w:p w14:paraId="6F01B64A" w14:textId="76213A57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Пильгун Антон Володимирович</w:t>
      </w:r>
    </w:p>
    <w:p w14:paraId="2FBB171D" w14:textId="5CB1FF09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Побережний Андрій Анатолійович</w:t>
      </w:r>
    </w:p>
    <w:p w14:paraId="37729278" w14:textId="1454165A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lastRenderedPageBreak/>
        <w:t>Похватов Сергій Володимирович</w:t>
      </w:r>
    </w:p>
    <w:p w14:paraId="4169E4C1" w14:textId="4B339D12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Прощина Юлія Олександрівна</w:t>
      </w:r>
    </w:p>
    <w:p w14:paraId="16798DD1" w14:textId="07128643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Прядко Вікторія Вадимівна</w:t>
      </w:r>
    </w:p>
    <w:p w14:paraId="50424C43" w14:textId="048EDE47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Руденко Олександр Сергійович</w:t>
      </w:r>
    </w:p>
    <w:p w14:paraId="1A748F2B" w14:textId="196B934B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Рудой Віктор Валентинович</w:t>
      </w:r>
    </w:p>
    <w:p w14:paraId="04A51C86" w14:textId="10161342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Савівський Дмитро Васильович</w:t>
      </w:r>
    </w:p>
    <w:p w14:paraId="4D43E120" w14:textId="6A159769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Самарук Іван Іванович</w:t>
      </w:r>
    </w:p>
    <w:p w14:paraId="4020550D" w14:textId="0830BB83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Сєрков Сергій Сергійович</w:t>
      </w:r>
    </w:p>
    <w:p w14:paraId="336BB80D" w14:textId="30BB0678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Скатнов Дмитро Андрійович</w:t>
      </w:r>
    </w:p>
    <w:p w14:paraId="4680ACE1" w14:textId="568869C6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Сологуб Сергій Михайлович</w:t>
      </w:r>
    </w:p>
    <w:p w14:paraId="51750BA1" w14:textId="4A2A7482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Сосько Анастасія Олегівна</w:t>
      </w:r>
    </w:p>
    <w:p w14:paraId="124BFBCE" w14:textId="64287308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Тіпцов Владислав Михайлович</w:t>
      </w:r>
    </w:p>
    <w:p w14:paraId="0807B8EC" w14:textId="55F0F2D0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Туркуляк Іван Сергійович</w:t>
      </w:r>
    </w:p>
    <w:p w14:paraId="2B4DFA38" w14:textId="6E009077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Федущак Андрій Олегович</w:t>
      </w:r>
    </w:p>
    <w:p w14:paraId="698510EE" w14:textId="4193265D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Хоменко Марк Миколайович</w:t>
      </w:r>
    </w:p>
    <w:p w14:paraId="30E76B74" w14:textId="5A277F6F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Чипчар Олексій-Михайло Олегович</w:t>
      </w:r>
    </w:p>
    <w:p w14:paraId="391217AF" w14:textId="099D6CEC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Чорнобай Богдан Петрович</w:t>
      </w:r>
    </w:p>
    <w:p w14:paraId="0623668D" w14:textId="20297215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Чувальська Ірина Олександрівна</w:t>
      </w:r>
    </w:p>
    <w:p w14:paraId="1721D7C3" w14:textId="343E37A4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Шарандак Олег Олегович</w:t>
      </w:r>
    </w:p>
    <w:p w14:paraId="085F1196" w14:textId="028B6038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Шевчук Володимир Михайлович</w:t>
      </w:r>
    </w:p>
    <w:p w14:paraId="42324E61" w14:textId="18DE8158" w:rsidR="008151F0" w:rsidRP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Штефюк Микола Дмитрович</w:t>
      </w:r>
    </w:p>
    <w:p w14:paraId="6A3D86B2" w14:textId="597D60AD" w:rsidR="008151F0" w:rsidRDefault="008151F0" w:rsidP="00A119D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151F0">
        <w:rPr>
          <w:sz w:val="28"/>
          <w:szCs w:val="28"/>
        </w:rPr>
        <w:t>Щелінський Руслан Вікторович</w:t>
      </w:r>
    </w:p>
    <w:p w14:paraId="728E9565" w14:textId="77777777" w:rsidR="00E90CFC" w:rsidRPr="008151F0" w:rsidRDefault="00E90CFC" w:rsidP="008151F0">
      <w:pPr>
        <w:rPr>
          <w:sz w:val="28"/>
          <w:szCs w:val="28"/>
        </w:rPr>
      </w:pPr>
    </w:p>
    <w:p w14:paraId="5836DB69" w14:textId="77777777" w:rsidR="00F43DE7" w:rsidRDefault="00F43DE7" w:rsidP="00321388">
      <w:pPr>
        <w:ind w:left="567"/>
        <w:jc w:val="both"/>
        <w:rPr>
          <w:bCs/>
          <w:color w:val="111111"/>
          <w:sz w:val="28"/>
          <w:szCs w:val="28"/>
        </w:rPr>
      </w:pPr>
    </w:p>
    <w:p w14:paraId="5EAC7897" w14:textId="77777777" w:rsidR="00F43DE7" w:rsidRDefault="00F43DE7" w:rsidP="00321388">
      <w:pPr>
        <w:ind w:left="567"/>
        <w:jc w:val="both"/>
        <w:rPr>
          <w:bCs/>
          <w:color w:val="111111"/>
          <w:sz w:val="28"/>
          <w:szCs w:val="28"/>
        </w:rPr>
      </w:pPr>
    </w:p>
    <w:p w14:paraId="3C26C039" w14:textId="7D71E86D" w:rsidR="00A119D9" w:rsidRDefault="00D0308A" w:rsidP="00A119D9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7C6DFC">
        <w:rPr>
          <w:bCs/>
          <w:color w:val="111111"/>
          <w:sz w:val="28"/>
          <w:szCs w:val="28"/>
        </w:rPr>
        <w:t>. о. н</w:t>
      </w:r>
      <w:r w:rsidR="007C6DFC" w:rsidRPr="00D910C3">
        <w:rPr>
          <w:bCs/>
          <w:color w:val="111111"/>
          <w:sz w:val="28"/>
          <w:szCs w:val="28"/>
        </w:rPr>
        <w:t>ачальник</w:t>
      </w:r>
      <w:r w:rsidR="007C6DFC">
        <w:rPr>
          <w:bCs/>
          <w:color w:val="111111"/>
          <w:sz w:val="28"/>
          <w:szCs w:val="28"/>
        </w:rPr>
        <w:t>а</w:t>
      </w:r>
      <w:r w:rsidR="007C6DFC" w:rsidRPr="00D910C3">
        <w:rPr>
          <w:bCs/>
          <w:color w:val="111111"/>
          <w:sz w:val="28"/>
          <w:szCs w:val="28"/>
        </w:rPr>
        <w:t xml:space="preserve"> відділу </w:t>
      </w:r>
    </w:p>
    <w:p w14:paraId="65D57273" w14:textId="77777777" w:rsidR="00A119D9" w:rsidRDefault="007C6DFC" w:rsidP="00A119D9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стандартів державної мови </w:t>
      </w:r>
    </w:p>
    <w:p w14:paraId="3D1D0C44" w14:textId="77777777" w:rsidR="00A119D9" w:rsidRDefault="007C6DFC" w:rsidP="00A119D9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5278B942" w14:textId="429BC5C1" w:rsidR="00481C76" w:rsidRDefault="007C6DFC" w:rsidP="00A119D9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володіння державною мовою </w:t>
      </w:r>
      <w:r>
        <w:rPr>
          <w:bCs/>
          <w:color w:val="111111"/>
          <w:sz w:val="28"/>
          <w:szCs w:val="28"/>
        </w:rPr>
        <w:tab/>
        <w:t xml:space="preserve">      </w:t>
      </w:r>
      <w:r w:rsidR="00A119D9">
        <w:rPr>
          <w:bCs/>
          <w:color w:val="111111"/>
          <w:sz w:val="28"/>
          <w:szCs w:val="28"/>
        </w:rPr>
        <w:tab/>
      </w:r>
      <w:r w:rsidR="00A119D9">
        <w:rPr>
          <w:bCs/>
          <w:color w:val="111111"/>
          <w:sz w:val="28"/>
          <w:szCs w:val="28"/>
        </w:rPr>
        <w:tab/>
      </w:r>
      <w:r w:rsidR="00A119D9">
        <w:rPr>
          <w:bCs/>
          <w:color w:val="111111"/>
          <w:sz w:val="28"/>
          <w:szCs w:val="28"/>
        </w:rPr>
        <w:tab/>
      </w:r>
      <w:r w:rsidR="00A119D9"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 xml:space="preserve"> </w:t>
      </w:r>
      <w:r w:rsidR="00481C76">
        <w:rPr>
          <w:bCs/>
          <w:color w:val="111111"/>
          <w:sz w:val="28"/>
          <w:szCs w:val="28"/>
        </w:rPr>
        <w:t>Олексій ПОПОВ</w:t>
      </w:r>
    </w:p>
    <w:p w14:paraId="33BFE2BA" w14:textId="7C67FE34" w:rsidR="00EF138D" w:rsidRPr="003824EC" w:rsidRDefault="00EF138D" w:rsidP="00F43DE7">
      <w:pPr>
        <w:ind w:left="-284" w:right="-283"/>
        <w:jc w:val="both"/>
        <w:rPr>
          <w:bCs/>
          <w:color w:val="111111"/>
          <w:sz w:val="28"/>
          <w:szCs w:val="28"/>
        </w:rPr>
      </w:pPr>
    </w:p>
    <w:sectPr w:rsidR="00EF138D" w:rsidRPr="003824EC" w:rsidSect="009D3F05">
      <w:headerReference w:type="default" r:id="rId7"/>
      <w:pgSz w:w="11906" w:h="16838"/>
      <w:pgMar w:top="1134" w:right="850" w:bottom="255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37FC1" w14:textId="77777777" w:rsidR="00333A7E" w:rsidRDefault="00333A7E" w:rsidP="009C4500">
      <w:r>
        <w:separator/>
      </w:r>
    </w:p>
  </w:endnote>
  <w:endnote w:type="continuationSeparator" w:id="0">
    <w:p w14:paraId="5CFF7051" w14:textId="77777777" w:rsidR="00333A7E" w:rsidRDefault="00333A7E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51E4" w14:textId="77777777" w:rsidR="00333A7E" w:rsidRDefault="00333A7E" w:rsidP="009C4500">
      <w:r>
        <w:separator/>
      </w:r>
    </w:p>
  </w:footnote>
  <w:footnote w:type="continuationSeparator" w:id="0">
    <w:p w14:paraId="3802F0C5" w14:textId="77777777" w:rsidR="00333A7E" w:rsidRDefault="00333A7E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10E"/>
    <w:multiLevelType w:val="hybridMultilevel"/>
    <w:tmpl w:val="2A6E2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0074"/>
    <w:multiLevelType w:val="hybridMultilevel"/>
    <w:tmpl w:val="474ED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7546BF4"/>
    <w:multiLevelType w:val="hybridMultilevel"/>
    <w:tmpl w:val="62E08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080675"/>
    <w:multiLevelType w:val="hybridMultilevel"/>
    <w:tmpl w:val="C4928E8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7271DF9"/>
    <w:multiLevelType w:val="hybridMultilevel"/>
    <w:tmpl w:val="04CC80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6"/>
  </w:num>
  <w:num w:numId="4">
    <w:abstractNumId w:val="10"/>
  </w:num>
  <w:num w:numId="5">
    <w:abstractNumId w:val="14"/>
  </w:num>
  <w:num w:numId="6">
    <w:abstractNumId w:val="7"/>
  </w:num>
  <w:num w:numId="7">
    <w:abstractNumId w:val="1"/>
  </w:num>
  <w:num w:numId="8">
    <w:abstractNumId w:val="30"/>
  </w:num>
  <w:num w:numId="9">
    <w:abstractNumId w:val="12"/>
  </w:num>
  <w:num w:numId="10">
    <w:abstractNumId w:val="27"/>
  </w:num>
  <w:num w:numId="11">
    <w:abstractNumId w:val="9"/>
  </w:num>
  <w:num w:numId="12">
    <w:abstractNumId w:val="3"/>
  </w:num>
  <w:num w:numId="13">
    <w:abstractNumId w:val="18"/>
  </w:num>
  <w:num w:numId="14">
    <w:abstractNumId w:val="20"/>
  </w:num>
  <w:num w:numId="15">
    <w:abstractNumId w:val="25"/>
  </w:num>
  <w:num w:numId="16">
    <w:abstractNumId w:val="8"/>
  </w:num>
  <w:num w:numId="17">
    <w:abstractNumId w:val="22"/>
  </w:num>
  <w:num w:numId="18">
    <w:abstractNumId w:val="11"/>
  </w:num>
  <w:num w:numId="19">
    <w:abstractNumId w:val="15"/>
  </w:num>
  <w:num w:numId="20">
    <w:abstractNumId w:val="29"/>
  </w:num>
  <w:num w:numId="21">
    <w:abstractNumId w:val="4"/>
  </w:num>
  <w:num w:numId="22">
    <w:abstractNumId w:val="23"/>
  </w:num>
  <w:num w:numId="23">
    <w:abstractNumId w:val="13"/>
  </w:num>
  <w:num w:numId="24">
    <w:abstractNumId w:val="5"/>
  </w:num>
  <w:num w:numId="25">
    <w:abstractNumId w:val="26"/>
  </w:num>
  <w:num w:numId="26">
    <w:abstractNumId w:val="17"/>
  </w:num>
  <w:num w:numId="27">
    <w:abstractNumId w:val="19"/>
  </w:num>
  <w:num w:numId="28">
    <w:abstractNumId w:val="24"/>
  </w:num>
  <w:num w:numId="29">
    <w:abstractNumId w:val="16"/>
  </w:num>
  <w:num w:numId="30">
    <w:abstractNumId w:val="0"/>
  </w:num>
  <w:num w:numId="31">
    <w:abstractNumId w:val="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04EA6"/>
    <w:rsid w:val="00033CB3"/>
    <w:rsid w:val="00040ABE"/>
    <w:rsid w:val="000428FF"/>
    <w:rsid w:val="000530D4"/>
    <w:rsid w:val="00056777"/>
    <w:rsid w:val="00056928"/>
    <w:rsid w:val="00063768"/>
    <w:rsid w:val="00077D1E"/>
    <w:rsid w:val="00077EA9"/>
    <w:rsid w:val="00097513"/>
    <w:rsid w:val="000A64ED"/>
    <w:rsid w:val="000E616F"/>
    <w:rsid w:val="0010467A"/>
    <w:rsid w:val="001048A2"/>
    <w:rsid w:val="00134367"/>
    <w:rsid w:val="001849EB"/>
    <w:rsid w:val="00186924"/>
    <w:rsid w:val="001A05DE"/>
    <w:rsid w:val="001A412C"/>
    <w:rsid w:val="001A6798"/>
    <w:rsid w:val="001E59CE"/>
    <w:rsid w:val="001F5A39"/>
    <w:rsid w:val="00240EE2"/>
    <w:rsid w:val="00250C7B"/>
    <w:rsid w:val="002604D8"/>
    <w:rsid w:val="00266297"/>
    <w:rsid w:val="00280166"/>
    <w:rsid w:val="00294E2A"/>
    <w:rsid w:val="00296289"/>
    <w:rsid w:val="002C7860"/>
    <w:rsid w:val="00321388"/>
    <w:rsid w:val="00333A7E"/>
    <w:rsid w:val="003470F8"/>
    <w:rsid w:val="00360419"/>
    <w:rsid w:val="00360869"/>
    <w:rsid w:val="003824EC"/>
    <w:rsid w:val="0039426B"/>
    <w:rsid w:val="003B6870"/>
    <w:rsid w:val="003E5D4B"/>
    <w:rsid w:val="003F4F94"/>
    <w:rsid w:val="0044190F"/>
    <w:rsid w:val="00481C76"/>
    <w:rsid w:val="00492BB8"/>
    <w:rsid w:val="004C6866"/>
    <w:rsid w:val="004C76A8"/>
    <w:rsid w:val="004F75FA"/>
    <w:rsid w:val="00504B9E"/>
    <w:rsid w:val="00514972"/>
    <w:rsid w:val="00542B46"/>
    <w:rsid w:val="00544EFD"/>
    <w:rsid w:val="00552916"/>
    <w:rsid w:val="00572FF1"/>
    <w:rsid w:val="005C37BC"/>
    <w:rsid w:val="00602548"/>
    <w:rsid w:val="00644E39"/>
    <w:rsid w:val="0066563E"/>
    <w:rsid w:val="006661F6"/>
    <w:rsid w:val="00693B96"/>
    <w:rsid w:val="00696367"/>
    <w:rsid w:val="006A0938"/>
    <w:rsid w:val="006B5C01"/>
    <w:rsid w:val="006B6924"/>
    <w:rsid w:val="006D0618"/>
    <w:rsid w:val="006F0DE4"/>
    <w:rsid w:val="00713BC9"/>
    <w:rsid w:val="00715093"/>
    <w:rsid w:val="00720E1A"/>
    <w:rsid w:val="00723E6B"/>
    <w:rsid w:val="00745A58"/>
    <w:rsid w:val="00751048"/>
    <w:rsid w:val="007517FA"/>
    <w:rsid w:val="007760C1"/>
    <w:rsid w:val="00782395"/>
    <w:rsid w:val="007C6DFC"/>
    <w:rsid w:val="008151F0"/>
    <w:rsid w:val="00833F2F"/>
    <w:rsid w:val="008713A4"/>
    <w:rsid w:val="008A4F29"/>
    <w:rsid w:val="008B7CF2"/>
    <w:rsid w:val="00912F85"/>
    <w:rsid w:val="00923094"/>
    <w:rsid w:val="00995F3B"/>
    <w:rsid w:val="009C4500"/>
    <w:rsid w:val="009C7E10"/>
    <w:rsid w:val="009D3F05"/>
    <w:rsid w:val="009D6FA6"/>
    <w:rsid w:val="009E4374"/>
    <w:rsid w:val="009F3285"/>
    <w:rsid w:val="009F643F"/>
    <w:rsid w:val="00A119D9"/>
    <w:rsid w:val="00A318B0"/>
    <w:rsid w:val="00A345DF"/>
    <w:rsid w:val="00A50334"/>
    <w:rsid w:val="00A660A4"/>
    <w:rsid w:val="00AA3CE8"/>
    <w:rsid w:val="00AB5781"/>
    <w:rsid w:val="00B469A4"/>
    <w:rsid w:val="00BB5EA4"/>
    <w:rsid w:val="00C53A9B"/>
    <w:rsid w:val="00C818D1"/>
    <w:rsid w:val="00C94952"/>
    <w:rsid w:val="00CA681D"/>
    <w:rsid w:val="00CF1B8E"/>
    <w:rsid w:val="00D0308A"/>
    <w:rsid w:val="00D319A1"/>
    <w:rsid w:val="00D34F76"/>
    <w:rsid w:val="00D369BA"/>
    <w:rsid w:val="00D723A8"/>
    <w:rsid w:val="00D85B25"/>
    <w:rsid w:val="00D90701"/>
    <w:rsid w:val="00DD284B"/>
    <w:rsid w:val="00DE2FBD"/>
    <w:rsid w:val="00DE50EA"/>
    <w:rsid w:val="00DE73F5"/>
    <w:rsid w:val="00E266A2"/>
    <w:rsid w:val="00E30952"/>
    <w:rsid w:val="00E3432E"/>
    <w:rsid w:val="00E4573A"/>
    <w:rsid w:val="00E6662E"/>
    <w:rsid w:val="00E80D78"/>
    <w:rsid w:val="00E90CFC"/>
    <w:rsid w:val="00EB2676"/>
    <w:rsid w:val="00EC1B23"/>
    <w:rsid w:val="00EF1104"/>
    <w:rsid w:val="00EF138D"/>
    <w:rsid w:val="00EF1626"/>
    <w:rsid w:val="00F2511A"/>
    <w:rsid w:val="00F3679C"/>
    <w:rsid w:val="00F43DE7"/>
    <w:rsid w:val="00F62DB0"/>
    <w:rsid w:val="00F63E56"/>
    <w:rsid w:val="00F71379"/>
    <w:rsid w:val="00F83BD5"/>
    <w:rsid w:val="00F96CB7"/>
    <w:rsid w:val="00FA1F80"/>
    <w:rsid w:val="00FA2945"/>
    <w:rsid w:val="00FA41CE"/>
    <w:rsid w:val="00FB3EFE"/>
    <w:rsid w:val="00FB4741"/>
    <w:rsid w:val="00FC5226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1810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2024-04-10T11:09:00Z</dcterms:created>
  <dcterms:modified xsi:type="dcterms:W3CDTF">2024-04-10T11:10:00Z</dcterms:modified>
</cp:coreProperties>
</file>