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4458761E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A0B93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0B308C1" w14:textId="1CAFB563" w:rsidR="00620E28" w:rsidRPr="00620E28" w:rsidRDefault="00620E28" w:rsidP="00620E28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20E28">
              <w:rPr>
                <w:sz w:val="28"/>
                <w:szCs w:val="28"/>
                <w:shd w:val="clear" w:color="auto" w:fill="FFFFFF"/>
                <w:lang w:eastAsia="ru-RU"/>
              </w:rPr>
              <w:t>18 жовтня 2023 року № 37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</w:tbl>
    <w:bookmarkEnd w:id="0"/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6E29D8F" w14:textId="44325798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Артюх Сергій Олександрович</w:t>
      </w:r>
    </w:p>
    <w:p w14:paraId="6EC36E62" w14:textId="61EC82FF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Бичков Олександр Миколайович</w:t>
      </w:r>
    </w:p>
    <w:p w14:paraId="5A6E941F" w14:textId="0F6168DB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Вашерук Василь Васильович</w:t>
      </w:r>
    </w:p>
    <w:p w14:paraId="5F35401A" w14:textId="521C5DFE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Виноградов Сергій Ігорович</w:t>
      </w:r>
    </w:p>
    <w:p w14:paraId="18E9134B" w14:textId="577F2E1A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Гарбуз Олексій Сергійович</w:t>
      </w:r>
    </w:p>
    <w:p w14:paraId="4095E2A9" w14:textId="58B3E808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Гузієнко Олександр Олександрович</w:t>
      </w:r>
    </w:p>
    <w:p w14:paraId="512552FF" w14:textId="170D589C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Демид Андрій Іванович</w:t>
      </w:r>
    </w:p>
    <w:p w14:paraId="1FEDE62B" w14:textId="6FA307F0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Дерваль Вероніка Русланівна</w:t>
      </w:r>
    </w:p>
    <w:p w14:paraId="04A3B7D2" w14:textId="797F2D51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Дорошко Володимир Володимирович</w:t>
      </w:r>
    </w:p>
    <w:p w14:paraId="17CFAF9C" w14:textId="0B2A1733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Ільїних Іван Юрійович</w:t>
      </w:r>
    </w:p>
    <w:p w14:paraId="1590AF9E" w14:textId="791481AD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Казаков Максим Миколайович</w:t>
      </w:r>
    </w:p>
    <w:p w14:paraId="6AADFFDC" w14:textId="306FA0A6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Каюда Олександр Сергійович</w:t>
      </w:r>
    </w:p>
    <w:p w14:paraId="303D955B" w14:textId="60F9BCB1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Киричок Лілія Анатоліївна</w:t>
      </w:r>
    </w:p>
    <w:p w14:paraId="45979641" w14:textId="1A0A8109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Ковзік Анатолій Миколайович</w:t>
      </w:r>
    </w:p>
    <w:p w14:paraId="636C1F6A" w14:textId="7917A414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Козир Олена Василівна</w:t>
      </w:r>
    </w:p>
    <w:p w14:paraId="45FE239D" w14:textId="33BF9084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Кордон Тетяна Петрівна</w:t>
      </w:r>
    </w:p>
    <w:p w14:paraId="41A90C69" w14:textId="367C2F63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Коритан Людмила Юріївна</w:t>
      </w:r>
    </w:p>
    <w:p w14:paraId="0D4DF1D6" w14:textId="151AE506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Котяй Сергій Володимирович</w:t>
      </w:r>
    </w:p>
    <w:p w14:paraId="0243627B" w14:textId="3C09C00F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Кулакевич Іван Петрович</w:t>
      </w:r>
    </w:p>
    <w:p w14:paraId="6E25C3F3" w14:textId="408A01E5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Куліченко Дора Петрівна</w:t>
      </w:r>
    </w:p>
    <w:p w14:paraId="39DB351F" w14:textId="4AAA4111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Кульбачко Владислав Сергійович</w:t>
      </w:r>
    </w:p>
    <w:p w14:paraId="2991A9C6" w14:textId="0BE905CE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Литвин Євген Сергійович</w:t>
      </w:r>
    </w:p>
    <w:p w14:paraId="542ADDA8" w14:textId="11E81297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Лояніч Микита Олегович</w:t>
      </w:r>
    </w:p>
    <w:p w14:paraId="0B864FE0" w14:textId="07646A70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Маковєєнко Тетяна Геннадіївна</w:t>
      </w:r>
    </w:p>
    <w:p w14:paraId="3AB2EFAF" w14:textId="5D73BA08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Оніщенко Алла Едуардівна</w:t>
      </w:r>
    </w:p>
    <w:p w14:paraId="7DA1E5F6" w14:textId="1FE2516B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Охріменко Денис Олександрович</w:t>
      </w:r>
    </w:p>
    <w:p w14:paraId="470002F5" w14:textId="633C18DD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Павлов Павло Анатолійович</w:t>
      </w:r>
    </w:p>
    <w:p w14:paraId="667E3CC1" w14:textId="7E95409F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Панасюк Дмитро Олександрович</w:t>
      </w:r>
    </w:p>
    <w:p w14:paraId="13EDAA75" w14:textId="3F3A602C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Ренцарш Олексій Павлович</w:t>
      </w:r>
    </w:p>
    <w:p w14:paraId="1FB10506" w14:textId="30AC895A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Рєзніченко Юрій Володимирович</w:t>
      </w:r>
    </w:p>
    <w:p w14:paraId="651A8BB2" w14:textId="2BF389DE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Руль Владислав Олександрович</w:t>
      </w:r>
    </w:p>
    <w:p w14:paraId="466E27AC" w14:textId="53EA5B0B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Рязанцев Микита Михайлович</w:t>
      </w:r>
    </w:p>
    <w:p w14:paraId="0AF4BC91" w14:textId="672D2EDD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Сакун Анна Сергіївна</w:t>
      </w:r>
    </w:p>
    <w:p w14:paraId="69F2BA4D" w14:textId="00BB487F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Свириденко Людмила Василівна</w:t>
      </w:r>
    </w:p>
    <w:p w14:paraId="1FE1FB95" w14:textId="375C5558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Семенюк Іван Васильович</w:t>
      </w:r>
    </w:p>
    <w:p w14:paraId="3B7D5447" w14:textId="5B9D66C5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Страхова Анастасія Андріївна</w:t>
      </w:r>
    </w:p>
    <w:p w14:paraId="5216F6C4" w14:textId="04E4CDC3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lastRenderedPageBreak/>
        <w:t>Шабельський Артем Вікторович</w:t>
      </w:r>
    </w:p>
    <w:p w14:paraId="5605A846" w14:textId="67A76E1D" w:rsidR="003A0B93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Швець Дмитро Андрійович</w:t>
      </w:r>
    </w:p>
    <w:p w14:paraId="0D0BB888" w14:textId="122C119D" w:rsidR="005F2FF4" w:rsidRPr="003A0B93" w:rsidRDefault="003A0B93" w:rsidP="003A0B93">
      <w:pPr>
        <w:pStyle w:val="a3"/>
        <w:numPr>
          <w:ilvl w:val="0"/>
          <w:numId w:val="32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3A0B93">
        <w:rPr>
          <w:sz w:val="28"/>
          <w:szCs w:val="28"/>
          <w:shd w:val="clear" w:color="auto" w:fill="FFFFFF"/>
          <w:lang w:eastAsia="ru-RU"/>
        </w:rPr>
        <w:t>Шевченко Владислав Віталійович</w:t>
      </w:r>
    </w:p>
    <w:p w14:paraId="37C2A90B" w14:textId="41DBDA6C" w:rsidR="003A0B93" w:rsidRDefault="003A0B93" w:rsidP="003A0B93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2A572964" w14:textId="77777777" w:rsidR="003A0B93" w:rsidRPr="00393C48" w:rsidRDefault="003A0B93" w:rsidP="003A0B93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6EF0C75C" w14:textId="32C93DF5" w:rsidR="00CB768E" w:rsidRPr="00D910C3" w:rsidRDefault="00A95F32" w:rsidP="00CB768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B768E">
        <w:rPr>
          <w:bCs/>
          <w:color w:val="111111"/>
          <w:sz w:val="28"/>
          <w:szCs w:val="28"/>
        </w:rPr>
        <w:t>. о. н</w:t>
      </w:r>
      <w:r w:rsidR="00CB768E" w:rsidRPr="00D910C3">
        <w:rPr>
          <w:bCs/>
          <w:color w:val="111111"/>
          <w:sz w:val="28"/>
          <w:szCs w:val="28"/>
        </w:rPr>
        <w:t>ачальник</w:t>
      </w:r>
      <w:r w:rsidR="00CB768E">
        <w:rPr>
          <w:bCs/>
          <w:color w:val="111111"/>
          <w:sz w:val="28"/>
          <w:szCs w:val="28"/>
        </w:rPr>
        <w:t>а</w:t>
      </w:r>
      <w:r w:rsidR="00CB768E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261D0172" w14:textId="77777777" w:rsidR="00CB768E" w:rsidRPr="00D910C3" w:rsidRDefault="00CB768E" w:rsidP="00CB768E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0B78C273" w14:textId="21E37DF2" w:rsidR="00D47997" w:rsidRPr="00CB768E" w:rsidRDefault="00CB768E" w:rsidP="00CB768E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92406E">
        <w:rPr>
          <w:bCs/>
          <w:color w:val="111111"/>
          <w:sz w:val="28"/>
          <w:szCs w:val="28"/>
        </w:rPr>
        <w:t>Олексій ПОПОВ</w:t>
      </w:r>
    </w:p>
    <w:sectPr w:rsidR="00D47997" w:rsidRPr="00CB768E" w:rsidSect="0060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A787" w14:textId="77777777" w:rsidR="00E75874" w:rsidRDefault="00E75874" w:rsidP="00E47810">
      <w:r>
        <w:separator/>
      </w:r>
    </w:p>
  </w:endnote>
  <w:endnote w:type="continuationSeparator" w:id="0">
    <w:p w14:paraId="00434DC0" w14:textId="77777777" w:rsidR="00E75874" w:rsidRDefault="00E75874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5172" w14:textId="77777777" w:rsidR="00E75874" w:rsidRDefault="00E75874" w:rsidP="00E47810">
      <w:r>
        <w:separator/>
      </w:r>
    </w:p>
  </w:footnote>
  <w:footnote w:type="continuationSeparator" w:id="0">
    <w:p w14:paraId="6608AB73" w14:textId="77777777" w:rsidR="00E75874" w:rsidRDefault="00E75874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0EB1"/>
    <w:multiLevelType w:val="hybridMultilevel"/>
    <w:tmpl w:val="B0486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55E8"/>
    <w:multiLevelType w:val="hybridMultilevel"/>
    <w:tmpl w:val="D004B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50B8"/>
    <w:multiLevelType w:val="hybridMultilevel"/>
    <w:tmpl w:val="B94E5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64A8D"/>
    <w:multiLevelType w:val="hybridMultilevel"/>
    <w:tmpl w:val="7E4E0B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7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919601">
    <w:abstractNumId w:val="27"/>
  </w:num>
  <w:num w:numId="3" w16cid:durableId="1799687573">
    <w:abstractNumId w:val="20"/>
  </w:num>
  <w:num w:numId="4" w16cid:durableId="2140488921">
    <w:abstractNumId w:val="26"/>
  </w:num>
  <w:num w:numId="5" w16cid:durableId="367149425">
    <w:abstractNumId w:val="19"/>
  </w:num>
  <w:num w:numId="6" w16cid:durableId="833766459">
    <w:abstractNumId w:val="17"/>
  </w:num>
  <w:num w:numId="7" w16cid:durableId="2111199945">
    <w:abstractNumId w:val="24"/>
  </w:num>
  <w:num w:numId="8" w16cid:durableId="1452431335">
    <w:abstractNumId w:val="30"/>
  </w:num>
  <w:num w:numId="9" w16cid:durableId="929698596">
    <w:abstractNumId w:val="29"/>
  </w:num>
  <w:num w:numId="10" w16cid:durableId="277378746">
    <w:abstractNumId w:val="22"/>
  </w:num>
  <w:num w:numId="11" w16cid:durableId="1765103930">
    <w:abstractNumId w:val="10"/>
  </w:num>
  <w:num w:numId="12" w16cid:durableId="666904861">
    <w:abstractNumId w:val="11"/>
  </w:num>
  <w:num w:numId="13" w16cid:durableId="1424692329">
    <w:abstractNumId w:val="14"/>
  </w:num>
  <w:num w:numId="14" w16cid:durableId="460658085">
    <w:abstractNumId w:val="6"/>
  </w:num>
  <w:num w:numId="15" w16cid:durableId="35356514">
    <w:abstractNumId w:val="13"/>
  </w:num>
  <w:num w:numId="16" w16cid:durableId="1082600428">
    <w:abstractNumId w:val="5"/>
  </w:num>
  <w:num w:numId="17" w16cid:durableId="495148466">
    <w:abstractNumId w:val="8"/>
  </w:num>
  <w:num w:numId="18" w16cid:durableId="577373320">
    <w:abstractNumId w:val="23"/>
  </w:num>
  <w:num w:numId="19" w16cid:durableId="1757747139">
    <w:abstractNumId w:val="3"/>
  </w:num>
  <w:num w:numId="20" w16cid:durableId="308217563">
    <w:abstractNumId w:val="21"/>
  </w:num>
  <w:num w:numId="21" w16cid:durableId="677386381">
    <w:abstractNumId w:val="9"/>
  </w:num>
  <w:num w:numId="22" w16cid:durableId="1549876273">
    <w:abstractNumId w:val="2"/>
  </w:num>
  <w:num w:numId="23" w16cid:durableId="89397884">
    <w:abstractNumId w:val="12"/>
  </w:num>
  <w:num w:numId="24" w16cid:durableId="715080990">
    <w:abstractNumId w:val="1"/>
  </w:num>
  <w:num w:numId="25" w16cid:durableId="1251348688">
    <w:abstractNumId w:val="18"/>
  </w:num>
  <w:num w:numId="26" w16cid:durableId="1710295911">
    <w:abstractNumId w:val="15"/>
  </w:num>
  <w:num w:numId="27" w16cid:durableId="1486438346">
    <w:abstractNumId w:val="7"/>
  </w:num>
  <w:num w:numId="28" w16cid:durableId="1220555694">
    <w:abstractNumId w:val="0"/>
  </w:num>
  <w:num w:numId="29" w16cid:durableId="2145343416">
    <w:abstractNumId w:val="28"/>
  </w:num>
  <w:num w:numId="30" w16cid:durableId="1957906515">
    <w:abstractNumId w:val="25"/>
  </w:num>
  <w:num w:numId="31" w16cid:durableId="1264609866">
    <w:abstractNumId w:val="4"/>
  </w:num>
  <w:num w:numId="32" w16cid:durableId="1378355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14638"/>
    <w:rsid w:val="00132E80"/>
    <w:rsid w:val="001845DB"/>
    <w:rsid w:val="001C663A"/>
    <w:rsid w:val="00227DDD"/>
    <w:rsid w:val="0023140D"/>
    <w:rsid w:val="00244CFA"/>
    <w:rsid w:val="00273D73"/>
    <w:rsid w:val="002D788E"/>
    <w:rsid w:val="00331B9B"/>
    <w:rsid w:val="00333146"/>
    <w:rsid w:val="00352673"/>
    <w:rsid w:val="00364EBA"/>
    <w:rsid w:val="00385677"/>
    <w:rsid w:val="00393C48"/>
    <w:rsid w:val="003A0B93"/>
    <w:rsid w:val="003B7CAA"/>
    <w:rsid w:val="00471AC9"/>
    <w:rsid w:val="00474C85"/>
    <w:rsid w:val="004A7783"/>
    <w:rsid w:val="005456E5"/>
    <w:rsid w:val="005565EA"/>
    <w:rsid w:val="0057095C"/>
    <w:rsid w:val="005815F1"/>
    <w:rsid w:val="00596543"/>
    <w:rsid w:val="005D20AC"/>
    <w:rsid w:val="005E36ED"/>
    <w:rsid w:val="005F2FF4"/>
    <w:rsid w:val="00604CE8"/>
    <w:rsid w:val="00620E28"/>
    <w:rsid w:val="00626F65"/>
    <w:rsid w:val="00633185"/>
    <w:rsid w:val="00681F56"/>
    <w:rsid w:val="00693B96"/>
    <w:rsid w:val="006C2B21"/>
    <w:rsid w:val="006E5263"/>
    <w:rsid w:val="007128D6"/>
    <w:rsid w:val="00717E96"/>
    <w:rsid w:val="007E2BCA"/>
    <w:rsid w:val="0080756B"/>
    <w:rsid w:val="00816333"/>
    <w:rsid w:val="00875FE0"/>
    <w:rsid w:val="009145D0"/>
    <w:rsid w:val="0092406E"/>
    <w:rsid w:val="0098534A"/>
    <w:rsid w:val="00993E08"/>
    <w:rsid w:val="009E44D7"/>
    <w:rsid w:val="009F646B"/>
    <w:rsid w:val="00A95F32"/>
    <w:rsid w:val="00AA3E85"/>
    <w:rsid w:val="00AE17F0"/>
    <w:rsid w:val="00AF4101"/>
    <w:rsid w:val="00AF6593"/>
    <w:rsid w:val="00B262FC"/>
    <w:rsid w:val="00B404CC"/>
    <w:rsid w:val="00BB5778"/>
    <w:rsid w:val="00BC64A0"/>
    <w:rsid w:val="00BD34C2"/>
    <w:rsid w:val="00BD5AF3"/>
    <w:rsid w:val="00C26F98"/>
    <w:rsid w:val="00C43EA8"/>
    <w:rsid w:val="00C845D5"/>
    <w:rsid w:val="00C95DAE"/>
    <w:rsid w:val="00CB29EC"/>
    <w:rsid w:val="00CB41D2"/>
    <w:rsid w:val="00CB768E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451C"/>
    <w:rsid w:val="00DE54CF"/>
    <w:rsid w:val="00E16EB5"/>
    <w:rsid w:val="00E21A97"/>
    <w:rsid w:val="00E4573A"/>
    <w:rsid w:val="00E47810"/>
    <w:rsid w:val="00E538C5"/>
    <w:rsid w:val="00E66FC2"/>
    <w:rsid w:val="00E67E7E"/>
    <w:rsid w:val="00E75874"/>
    <w:rsid w:val="00E9514B"/>
    <w:rsid w:val="00EA2D39"/>
    <w:rsid w:val="00F07D70"/>
    <w:rsid w:val="00F25373"/>
    <w:rsid w:val="00F71DE8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493</Characters>
  <Application>Microsoft Office Word</Application>
  <DocSecurity>0</DocSecurity>
  <Lines>4</Lines>
  <Paragraphs>2</Paragraphs>
  <ScaleCrop>false</ScaleCrop>
  <Company>National Commission for State Language Standards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2023-10-18T08:05:00Z</dcterms:created>
  <dcterms:modified xsi:type="dcterms:W3CDTF">2023-10-18T12:31:00Z</dcterms:modified>
</cp:coreProperties>
</file>