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224860" w:rsidTr="00AE0B3A">
        <w:tc>
          <w:tcPr>
            <w:tcW w:w="4820" w:type="dxa"/>
          </w:tcPr>
          <w:p w:rsidR="00D1217C" w:rsidRPr="00224860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:rsidR="0055379B" w:rsidRPr="00224860" w:rsidRDefault="00294C43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12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березня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24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65</w:t>
            </w:r>
          </w:p>
          <w:p w:rsidR="00D1217C" w:rsidRPr="00224860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D1217C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44287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E2563" w:rsidRPr="00224860" w:rsidRDefault="00E05247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скарги </w:t>
      </w:r>
      <w:r w:rsidR="001E6480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яких </w:t>
      </w: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щодо результатів іспиту на рівень володіння державною мовою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задоволено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та яких 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допущено до складання іспиту на рівень володіння державною мовою</w:t>
      </w:r>
    </w:p>
    <w:p w:rsidR="00A868DC" w:rsidRDefault="00A868DC" w:rsidP="002F0018">
      <w:pPr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026CE" w:rsidRPr="00F026CE" w:rsidRDefault="00F026CE" w:rsidP="003B5598">
      <w:pPr>
        <w:numPr>
          <w:ilvl w:val="0"/>
          <w:numId w:val="18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026CE">
        <w:rPr>
          <w:rFonts w:ascii="Times New Roman" w:hAnsi="Times New Roman"/>
          <w:sz w:val="28"/>
          <w:szCs w:val="28"/>
          <w:shd w:val="clear" w:color="auto" w:fill="FFFFFF"/>
        </w:rPr>
        <w:t xml:space="preserve">Артьомов Ілля Ігорович </w:t>
      </w:r>
    </w:p>
    <w:p w:rsidR="00F026CE" w:rsidRPr="00F026CE" w:rsidRDefault="00F026CE" w:rsidP="003B5598">
      <w:pPr>
        <w:numPr>
          <w:ilvl w:val="0"/>
          <w:numId w:val="18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026CE">
        <w:rPr>
          <w:rFonts w:ascii="Times New Roman" w:hAnsi="Times New Roman"/>
          <w:sz w:val="28"/>
          <w:szCs w:val="28"/>
          <w:shd w:val="clear" w:color="auto" w:fill="FFFFFF"/>
        </w:rPr>
        <w:t xml:space="preserve">Мазурін Ілля Михайлович </w:t>
      </w:r>
    </w:p>
    <w:p w:rsidR="00F026CE" w:rsidRPr="00F026CE" w:rsidRDefault="00F026CE" w:rsidP="003B5598">
      <w:pPr>
        <w:numPr>
          <w:ilvl w:val="0"/>
          <w:numId w:val="18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026CE">
        <w:rPr>
          <w:rFonts w:ascii="Times New Roman" w:hAnsi="Times New Roman"/>
          <w:sz w:val="28"/>
          <w:szCs w:val="28"/>
          <w:shd w:val="clear" w:color="auto" w:fill="FFFFFF"/>
        </w:rPr>
        <w:t>Макоціна Олександр Володимирович</w:t>
      </w:r>
    </w:p>
    <w:p w:rsidR="00F026CE" w:rsidRPr="00C17160" w:rsidRDefault="00F026CE" w:rsidP="003B5598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3536" w:rsidRPr="0096479F" w:rsidRDefault="00803536" w:rsidP="0096479F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3B5598" w:rsidRDefault="007B1718" w:rsidP="003B5598">
      <w:pPr>
        <w:spacing w:after="0"/>
        <w:rPr>
          <w:rFonts w:ascii="Times New Roman" w:hAnsi="Times New Roman"/>
          <w:sz w:val="28"/>
          <w:szCs w:val="28"/>
        </w:rPr>
      </w:pPr>
      <w:bookmarkStart w:id="1" w:name="_Hlk136875480"/>
      <w:r w:rsidRPr="0096479F">
        <w:rPr>
          <w:rFonts w:ascii="Times New Roman" w:hAnsi="Times New Roman"/>
          <w:sz w:val="28"/>
          <w:szCs w:val="28"/>
        </w:rPr>
        <w:t xml:space="preserve">В.о. начальника відділу </w:t>
      </w:r>
    </w:p>
    <w:p w:rsidR="003B5598" w:rsidRDefault="003B5598" w:rsidP="003B55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c</w:t>
      </w:r>
      <w:r w:rsidR="007B1718" w:rsidRPr="0096479F">
        <w:rPr>
          <w:rFonts w:ascii="Times New Roman" w:hAnsi="Times New Roman"/>
          <w:sz w:val="28"/>
          <w:szCs w:val="28"/>
        </w:rPr>
        <w:t>тандартів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B1718" w:rsidRPr="0096479F">
        <w:rPr>
          <w:rFonts w:ascii="Times New Roman" w:hAnsi="Times New Roman"/>
          <w:sz w:val="28"/>
          <w:szCs w:val="28"/>
        </w:rPr>
        <w:t xml:space="preserve">державної мови </w:t>
      </w:r>
    </w:p>
    <w:p w:rsidR="007B1718" w:rsidRPr="0096479F" w:rsidRDefault="007B1718" w:rsidP="003B5598">
      <w:pPr>
        <w:spacing w:after="0"/>
        <w:rPr>
          <w:rFonts w:ascii="Times New Roman" w:hAnsi="Times New Roman"/>
          <w:sz w:val="28"/>
          <w:szCs w:val="28"/>
        </w:rPr>
      </w:pPr>
      <w:r w:rsidRPr="0096479F">
        <w:rPr>
          <w:rFonts w:ascii="Times New Roman" w:hAnsi="Times New Roman"/>
          <w:sz w:val="28"/>
          <w:szCs w:val="28"/>
        </w:rPr>
        <w:t>та забезпечення оцінювання</w:t>
      </w:r>
    </w:p>
    <w:p w:rsidR="007B1718" w:rsidRPr="0096479F" w:rsidRDefault="007B1718" w:rsidP="003B559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479F">
        <w:rPr>
          <w:rFonts w:ascii="Times New Roman" w:hAnsi="Times New Roman"/>
          <w:sz w:val="28"/>
          <w:szCs w:val="28"/>
        </w:rPr>
        <w:t>рівня володіння державною мовою</w:t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</w:r>
      <w:r w:rsidRPr="0096479F">
        <w:rPr>
          <w:rFonts w:ascii="Times New Roman" w:hAnsi="Times New Roman"/>
          <w:sz w:val="28"/>
          <w:szCs w:val="28"/>
        </w:rPr>
        <w:tab/>
      </w:r>
      <w:r w:rsidR="003B5598">
        <w:rPr>
          <w:rFonts w:ascii="Times New Roman" w:hAnsi="Times New Roman"/>
          <w:sz w:val="28"/>
          <w:szCs w:val="28"/>
        </w:rPr>
        <w:tab/>
      </w:r>
      <w:r w:rsidR="003B5598">
        <w:rPr>
          <w:rFonts w:ascii="Times New Roman" w:hAnsi="Times New Roman"/>
          <w:sz w:val="28"/>
          <w:szCs w:val="28"/>
          <w:lang w:val="en-GB"/>
        </w:rPr>
        <w:t xml:space="preserve">            </w:t>
      </w:r>
      <w:r w:rsidR="00BA1DE1">
        <w:rPr>
          <w:rFonts w:ascii="Times New Roman" w:hAnsi="Times New Roman"/>
          <w:sz w:val="28"/>
          <w:szCs w:val="28"/>
          <w:lang w:val="uk-UA"/>
        </w:rPr>
        <w:t>Олексій</w:t>
      </w:r>
      <w:r w:rsidRPr="0096479F">
        <w:rPr>
          <w:rFonts w:ascii="Times New Roman" w:hAnsi="Times New Roman"/>
          <w:sz w:val="28"/>
          <w:szCs w:val="28"/>
        </w:rPr>
        <w:t xml:space="preserve"> </w:t>
      </w:r>
      <w:bookmarkEnd w:id="1"/>
      <w:r w:rsidR="00BA1DE1">
        <w:rPr>
          <w:rFonts w:ascii="Times New Roman" w:hAnsi="Times New Roman"/>
          <w:sz w:val="28"/>
          <w:szCs w:val="28"/>
          <w:lang w:val="uk-UA"/>
        </w:rPr>
        <w:t>ПОПОВ</w:t>
      </w:r>
    </w:p>
    <w:p w:rsidR="00F92401" w:rsidRPr="003B10A8" w:rsidRDefault="00F92401" w:rsidP="003B559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F92401" w:rsidRPr="003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70"/>
    <w:multiLevelType w:val="hybridMultilevel"/>
    <w:tmpl w:val="F06049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F1D"/>
    <w:multiLevelType w:val="hybridMultilevel"/>
    <w:tmpl w:val="C360AD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0DA"/>
    <w:multiLevelType w:val="hybridMultilevel"/>
    <w:tmpl w:val="4A283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BF8"/>
    <w:multiLevelType w:val="hybridMultilevel"/>
    <w:tmpl w:val="24DEA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552D"/>
    <w:multiLevelType w:val="hybridMultilevel"/>
    <w:tmpl w:val="EC3C5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4178"/>
    <w:multiLevelType w:val="hybridMultilevel"/>
    <w:tmpl w:val="A5B004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3847"/>
    <w:multiLevelType w:val="hybridMultilevel"/>
    <w:tmpl w:val="28362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4396"/>
    <w:multiLevelType w:val="hybridMultilevel"/>
    <w:tmpl w:val="0F241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6"/>
  </w:num>
  <w:num w:numId="11">
    <w:abstractNumId w:val="3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17C"/>
    <w:rsid w:val="00021A79"/>
    <w:rsid w:val="00044287"/>
    <w:rsid w:val="00054914"/>
    <w:rsid w:val="000F2509"/>
    <w:rsid w:val="001E6480"/>
    <w:rsid w:val="001F6AAC"/>
    <w:rsid w:val="00224860"/>
    <w:rsid w:val="002567AD"/>
    <w:rsid w:val="00272B7D"/>
    <w:rsid w:val="00294C43"/>
    <w:rsid w:val="002E6D77"/>
    <w:rsid w:val="002F0018"/>
    <w:rsid w:val="00311CA8"/>
    <w:rsid w:val="003227A8"/>
    <w:rsid w:val="003251A1"/>
    <w:rsid w:val="00345E3F"/>
    <w:rsid w:val="003749D9"/>
    <w:rsid w:val="003A2A22"/>
    <w:rsid w:val="003B10A8"/>
    <w:rsid w:val="003B5598"/>
    <w:rsid w:val="003C0B7F"/>
    <w:rsid w:val="003C2DBB"/>
    <w:rsid w:val="00406FB7"/>
    <w:rsid w:val="0042058D"/>
    <w:rsid w:val="004C12A0"/>
    <w:rsid w:val="004F6516"/>
    <w:rsid w:val="0050119A"/>
    <w:rsid w:val="0055379B"/>
    <w:rsid w:val="005620DC"/>
    <w:rsid w:val="005A5B56"/>
    <w:rsid w:val="005B42C4"/>
    <w:rsid w:val="005B5973"/>
    <w:rsid w:val="005C557E"/>
    <w:rsid w:val="005E010E"/>
    <w:rsid w:val="005E2563"/>
    <w:rsid w:val="00661030"/>
    <w:rsid w:val="006660BD"/>
    <w:rsid w:val="0070650A"/>
    <w:rsid w:val="00796297"/>
    <w:rsid w:val="007B1718"/>
    <w:rsid w:val="007C080C"/>
    <w:rsid w:val="007D37EA"/>
    <w:rsid w:val="00803536"/>
    <w:rsid w:val="00816B6B"/>
    <w:rsid w:val="008E14C4"/>
    <w:rsid w:val="00912129"/>
    <w:rsid w:val="0096479F"/>
    <w:rsid w:val="00973ED6"/>
    <w:rsid w:val="009975B7"/>
    <w:rsid w:val="00A26ED4"/>
    <w:rsid w:val="00A37FC2"/>
    <w:rsid w:val="00A868DC"/>
    <w:rsid w:val="00AE0B3A"/>
    <w:rsid w:val="00B901A1"/>
    <w:rsid w:val="00BA1DE1"/>
    <w:rsid w:val="00BA28F8"/>
    <w:rsid w:val="00C17160"/>
    <w:rsid w:val="00C71EFF"/>
    <w:rsid w:val="00C77A53"/>
    <w:rsid w:val="00CB5538"/>
    <w:rsid w:val="00CB6871"/>
    <w:rsid w:val="00D1217C"/>
    <w:rsid w:val="00DB547A"/>
    <w:rsid w:val="00DE1150"/>
    <w:rsid w:val="00DF0BF6"/>
    <w:rsid w:val="00E05247"/>
    <w:rsid w:val="00E23B1C"/>
    <w:rsid w:val="00E765C8"/>
    <w:rsid w:val="00F026CE"/>
    <w:rsid w:val="00F260DE"/>
    <w:rsid w:val="00F37FA3"/>
    <w:rsid w:val="00F92401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7692E4-636E-432F-8B16-4A4E3E2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7C"/>
    <w:pPr>
      <w:spacing w:after="160" w:line="25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</cp:lastModifiedBy>
  <cp:revision>2</cp:revision>
  <cp:lastPrinted>2023-02-13T11:01:00Z</cp:lastPrinted>
  <dcterms:created xsi:type="dcterms:W3CDTF">2024-03-19T06:44:00Z</dcterms:created>
  <dcterms:modified xsi:type="dcterms:W3CDTF">2024-03-19T06:44:00Z</dcterms:modified>
</cp:coreProperties>
</file>