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A31DC3" w:rsidTr="00AE0B3A">
        <w:tc>
          <w:tcPr>
            <w:tcW w:w="4820" w:type="dxa"/>
          </w:tcPr>
          <w:p w:rsidR="00D1217C" w:rsidRPr="00A31DC3" w:rsidRDefault="00D1217C" w:rsidP="009177C9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</w:p>
          <w:p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:rsidR="0055379B" w:rsidRPr="00A31DC3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:rsidR="004C2CE4" w:rsidRPr="004C2CE4" w:rsidRDefault="004C2CE4" w:rsidP="004C2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C2CE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12 березня 2024 року № 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  <w:p w:rsidR="00D1217C" w:rsidRPr="00A31DC3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D1217C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44287" w:rsidRPr="00A31DC3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  <w:r w:rsidR="00C71EFF"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71EFF" w:rsidRPr="00A31DC3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яким відмовлено в задоволенні скарг </w:t>
      </w:r>
    </w:p>
    <w:p w:rsidR="00D1217C" w:rsidRPr="00A31DC3" w:rsidRDefault="00C71EFF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31D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щодо результатів іспиту на рівень володіння державною мовою (результат, визначений раніше, залишається незмінним) </w:t>
      </w:r>
    </w:p>
    <w:p w:rsidR="00C248B0" w:rsidRPr="00C248B0" w:rsidRDefault="00C248B0" w:rsidP="00C248B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Безух Олександр Сергійович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248B0">
        <w:rPr>
          <w:rFonts w:ascii="Times New Roman" w:hAnsi="Times New Roman"/>
          <w:sz w:val="28"/>
          <w:szCs w:val="28"/>
        </w:rPr>
        <w:t xml:space="preserve">Блага Павло Олександрович </w:t>
      </w:r>
    </w:p>
    <w:p w:rsid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Бойко Віктор Олексійович</w:t>
      </w:r>
    </w:p>
    <w:p w:rsidR="00133EBA" w:rsidRPr="00133EBA" w:rsidRDefault="00133EBA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33EBA">
        <w:rPr>
          <w:rFonts w:ascii="Times New Roman" w:hAnsi="Times New Roman"/>
          <w:sz w:val="28"/>
          <w:szCs w:val="28"/>
          <w:shd w:val="clear" w:color="auto" w:fill="FFFFFF"/>
        </w:rPr>
        <w:t>Бубнов Максим Валерійович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Венгрин Оксана Омелянівна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Гутник Валерій Миколайович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Дановський Віктор Володимирович</w:t>
      </w:r>
      <w:r w:rsidRPr="00C248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Єгорова Валентина Сергіївна</w:t>
      </w:r>
    </w:p>
    <w:p w:rsidR="00133EBA" w:rsidRPr="00133EBA" w:rsidRDefault="00133EBA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33EBA">
        <w:rPr>
          <w:rFonts w:ascii="Times New Roman" w:hAnsi="Times New Roman"/>
          <w:sz w:val="28"/>
          <w:szCs w:val="28"/>
          <w:shd w:val="clear" w:color="auto" w:fill="FFFFFF"/>
        </w:rPr>
        <w:t>Жигун Лідія Сергіївна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248B0">
        <w:rPr>
          <w:rFonts w:ascii="Times New Roman" w:eastAsia="Times New Roman" w:hAnsi="Times New Roman"/>
          <w:sz w:val="28"/>
          <w:szCs w:val="28"/>
          <w:lang w:val="ru-RU" w:eastAsia="ru-RU"/>
        </w:rPr>
        <w:t>Зощук</w:t>
      </w:r>
      <w:proofErr w:type="spellEnd"/>
      <w:r w:rsidRPr="00C248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Микола Миколайович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Ігнатенко Ігор Володимирович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Кохтюк Олександр Володимирович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Куля Вікторія Олексіївна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Курта Роман Валерійович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Литвинчук Валентина Олександрівна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 xml:space="preserve">Лісовець Дмитро Вадимович 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 xml:space="preserve">Логоша Микола Вікторович 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Лукша Віталій Юрійович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Міщенко Інесса Ігорівна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Пуйда Володимир Віталійович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Сапронов Олександр Юрійович</w:t>
      </w:r>
    </w:p>
    <w:p w:rsid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 xml:space="preserve">Свергун Людмила Дмитрівна </w:t>
      </w:r>
    </w:p>
    <w:p w:rsidR="00843D4C" w:rsidRPr="00C248B0" w:rsidRDefault="00843D4C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Субот Олексій Олексійович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Телюк Юрій Юрійович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Тищенко Світлана Василівна</w:t>
      </w:r>
      <w:r w:rsidRPr="00C248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Тонкопієв Валерій Ігорович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Устюгова Аліна Вадимівна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248B0">
        <w:rPr>
          <w:rFonts w:ascii="Times New Roman" w:hAnsi="Times New Roman"/>
          <w:sz w:val="28"/>
          <w:szCs w:val="28"/>
        </w:rPr>
        <w:t xml:space="preserve">Уштик Владислав Анатолійович </w:t>
      </w:r>
    </w:p>
    <w:p w:rsidR="00C248B0" w:rsidRPr="00C248B0" w:rsidRDefault="00C248B0" w:rsidP="00843D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248B0">
        <w:rPr>
          <w:rFonts w:ascii="Times New Roman" w:hAnsi="Times New Roman"/>
          <w:sz w:val="28"/>
          <w:szCs w:val="28"/>
          <w:shd w:val="clear" w:color="auto" w:fill="FFFFFF"/>
        </w:rPr>
        <w:t>Ярошенко Вікторія Петрівна</w:t>
      </w:r>
      <w:r w:rsidRPr="00C248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43D4C" w:rsidRDefault="00843D4C" w:rsidP="00843D4C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_Hlk136875480"/>
    </w:p>
    <w:bookmarkEnd w:id="1"/>
    <w:p w:rsidR="00843D4C" w:rsidRDefault="00843D4C" w:rsidP="00843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відділу </w:t>
      </w:r>
    </w:p>
    <w:p w:rsidR="00843D4C" w:rsidRDefault="00843D4C" w:rsidP="00843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тандартів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 мови </w:t>
      </w:r>
    </w:p>
    <w:p w:rsidR="00843D4C" w:rsidRDefault="00843D4C" w:rsidP="00843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забезпечення оцінювання</w:t>
      </w:r>
    </w:p>
    <w:p w:rsidR="00843D4C" w:rsidRDefault="00843D4C" w:rsidP="00843D4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рівня володіння державною мовою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GB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Олексій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ПОПОВ</w:t>
      </w:r>
    </w:p>
    <w:sectPr w:rsidR="00843D4C" w:rsidSect="00133E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hybridMultilevel"/>
    <w:tmpl w:val="7C4AA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81"/>
    <w:multiLevelType w:val="hybridMultilevel"/>
    <w:tmpl w:val="45C89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E9C"/>
    <w:multiLevelType w:val="hybridMultilevel"/>
    <w:tmpl w:val="E4206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2C49"/>
    <w:multiLevelType w:val="hybridMultilevel"/>
    <w:tmpl w:val="63CE75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1DF4"/>
    <w:multiLevelType w:val="hybridMultilevel"/>
    <w:tmpl w:val="BDCE19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7EA"/>
    <w:multiLevelType w:val="hybridMultilevel"/>
    <w:tmpl w:val="E1B0E2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17C"/>
    <w:rsid w:val="00036A34"/>
    <w:rsid w:val="00044287"/>
    <w:rsid w:val="00054914"/>
    <w:rsid w:val="000F2509"/>
    <w:rsid w:val="00133EBA"/>
    <w:rsid w:val="001901E2"/>
    <w:rsid w:val="001F4D0F"/>
    <w:rsid w:val="001F6AAC"/>
    <w:rsid w:val="00267D00"/>
    <w:rsid w:val="00272B7D"/>
    <w:rsid w:val="002C7ADA"/>
    <w:rsid w:val="003227A8"/>
    <w:rsid w:val="003251A1"/>
    <w:rsid w:val="003A14FD"/>
    <w:rsid w:val="003A2A22"/>
    <w:rsid w:val="003A792F"/>
    <w:rsid w:val="003C0B7F"/>
    <w:rsid w:val="003E3889"/>
    <w:rsid w:val="00406FB7"/>
    <w:rsid w:val="0042058D"/>
    <w:rsid w:val="00444502"/>
    <w:rsid w:val="00452738"/>
    <w:rsid w:val="004C2CE4"/>
    <w:rsid w:val="004E313F"/>
    <w:rsid w:val="004F6516"/>
    <w:rsid w:val="0052522E"/>
    <w:rsid w:val="0055379B"/>
    <w:rsid w:val="00553B7B"/>
    <w:rsid w:val="005620DC"/>
    <w:rsid w:val="00573901"/>
    <w:rsid w:val="005B5973"/>
    <w:rsid w:val="005C79BE"/>
    <w:rsid w:val="005E2563"/>
    <w:rsid w:val="00653EBB"/>
    <w:rsid w:val="00702A7C"/>
    <w:rsid w:val="0070650A"/>
    <w:rsid w:val="0078569A"/>
    <w:rsid w:val="007C080C"/>
    <w:rsid w:val="007D37EA"/>
    <w:rsid w:val="00816B6B"/>
    <w:rsid w:val="00843D4C"/>
    <w:rsid w:val="008917CB"/>
    <w:rsid w:val="008E14C4"/>
    <w:rsid w:val="009177C9"/>
    <w:rsid w:val="009975B7"/>
    <w:rsid w:val="009F5763"/>
    <w:rsid w:val="00A26ED4"/>
    <w:rsid w:val="00A31DC3"/>
    <w:rsid w:val="00AE0B3A"/>
    <w:rsid w:val="00AE1897"/>
    <w:rsid w:val="00B01905"/>
    <w:rsid w:val="00B40947"/>
    <w:rsid w:val="00BB6490"/>
    <w:rsid w:val="00C248B0"/>
    <w:rsid w:val="00C71EFF"/>
    <w:rsid w:val="00C77A53"/>
    <w:rsid w:val="00C871A8"/>
    <w:rsid w:val="00CB2A0D"/>
    <w:rsid w:val="00CD3589"/>
    <w:rsid w:val="00D1217C"/>
    <w:rsid w:val="00DB4696"/>
    <w:rsid w:val="00DB547A"/>
    <w:rsid w:val="00DE1150"/>
    <w:rsid w:val="00DF0AD2"/>
    <w:rsid w:val="00E23B1C"/>
    <w:rsid w:val="00EC4A37"/>
    <w:rsid w:val="00F03A1F"/>
    <w:rsid w:val="00F56DD3"/>
    <w:rsid w:val="00F92401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540487-000F-42EC-82EF-3CFA893F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7C"/>
    <w:pPr>
      <w:spacing w:after="160" w:line="25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7C"/>
    <w:pPr>
      <w:ind w:left="720"/>
      <w:contextualSpacing/>
    </w:pPr>
  </w:style>
  <w:style w:type="character" w:customStyle="1" w:styleId="field-box">
    <w:name w:val="field-box"/>
    <w:basedOn w:val="DefaultParagraphFont"/>
    <w:rsid w:val="0070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2023-12-13T12:40:00Z</cp:lastPrinted>
  <dcterms:created xsi:type="dcterms:W3CDTF">2024-03-19T06:44:00Z</dcterms:created>
  <dcterms:modified xsi:type="dcterms:W3CDTF">2024-03-19T06:44:00Z</dcterms:modified>
</cp:coreProperties>
</file>