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56436" w:rsidRPr="00A31DC3" w14:paraId="63DCE644" w14:textId="77777777" w:rsidTr="00867157">
        <w:tc>
          <w:tcPr>
            <w:tcW w:w="4820" w:type="dxa"/>
          </w:tcPr>
          <w:p w14:paraId="661805F1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42A8D3DB" w14:textId="2C896636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BA4D0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61D44236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6FD00AA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1176D5" w14:textId="2DFDEF30" w:rsidR="008F7A8C" w:rsidRPr="008F7A8C" w:rsidRDefault="00EA0E62" w:rsidP="008F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  <w:p w14:paraId="0960DBCC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C7AB1A5" w14:textId="77777777" w:rsidR="00D56436" w:rsidRPr="00A31DC3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9FDD2D7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</w:t>
      </w:r>
    </w:p>
    <w:p w14:paraId="50CB7720" w14:textId="77777777" w:rsidR="00D36AF4" w:rsidRDefault="001D0C14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="00D5643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ретендентів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на </w:t>
      </w:r>
      <w:r w:rsidR="00D36A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призначення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екзаменатор</w:t>
      </w:r>
      <w:r w:rsidR="00D36A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ами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</w:p>
    <w:p w14:paraId="00531361" w14:textId="77777777" w:rsidR="00D36AF4" w:rsidRDefault="001D0C14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допущених до проходження навчання </w:t>
      </w:r>
      <w:r w:rsidRPr="001D0C14">
        <w:rPr>
          <w:rFonts w:ascii="Times New Roman" w:hAnsi="Times New Roman"/>
          <w:b/>
          <w:bCs/>
          <w:sz w:val="28"/>
          <w:szCs w:val="28"/>
        </w:rPr>
        <w:t xml:space="preserve">щодо процедури іспитів </w:t>
      </w:r>
    </w:p>
    <w:p w14:paraId="198E8263" w14:textId="28A5EBC8" w:rsidR="00D56436" w:rsidRDefault="001D0C14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D0C14">
        <w:rPr>
          <w:rFonts w:ascii="Times New Roman" w:hAnsi="Times New Roman"/>
          <w:b/>
          <w:bCs/>
          <w:sz w:val="28"/>
          <w:szCs w:val="28"/>
        </w:rPr>
        <w:t xml:space="preserve">на рівень володіння державною </w:t>
      </w:r>
      <w:r>
        <w:rPr>
          <w:rFonts w:ascii="Times New Roman" w:hAnsi="Times New Roman"/>
          <w:b/>
          <w:bCs/>
          <w:sz w:val="28"/>
          <w:szCs w:val="28"/>
        </w:rPr>
        <w:t>мовою</w:t>
      </w:r>
    </w:p>
    <w:p w14:paraId="7EF106AA" w14:textId="77777777" w:rsidR="001D0C14" w:rsidRDefault="001D0C14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541001D" w14:textId="0E886C1C" w:rsidR="00D56436" w:rsidRDefault="00BE0F31" w:rsidP="00D36AF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Бойко Наталія Іванівна</w:t>
      </w:r>
      <w:r w:rsidR="00D564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75392BE" w14:textId="15108C91" w:rsidR="00D56436" w:rsidRPr="00D56436" w:rsidRDefault="00BE0F31" w:rsidP="00D36AF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Лопоносова Наталія Петрівна</w:t>
      </w:r>
      <w:r w:rsidR="00D56436">
        <w:rPr>
          <w:rFonts w:ascii="Times New Roman" w:hAnsi="Times New Roman"/>
          <w:sz w:val="28"/>
          <w:szCs w:val="28"/>
        </w:rPr>
        <w:t xml:space="preserve"> </w:t>
      </w:r>
    </w:p>
    <w:p w14:paraId="6E13DDC9" w14:textId="1DC6B6F9" w:rsidR="00D56436" w:rsidRDefault="00BE0F31" w:rsidP="00D36AF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Риженко Катерина Володимирівна</w:t>
      </w:r>
      <w:r w:rsidR="00D564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593A9B9" w14:textId="77777777" w:rsidR="00D56436" w:rsidRPr="00FE7182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1CE3133F" w14:textId="2F746ACA" w:rsidR="00D56436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E4225B5" w14:textId="77777777" w:rsidR="00E5128A" w:rsidRDefault="00FB0CB8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В. о. начальника відділу </w:t>
      </w:r>
    </w:p>
    <w:p w14:paraId="5BC08D99" w14:textId="5B34D468" w:rsidR="00E5128A" w:rsidRDefault="00825589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с</w:t>
      </w:r>
      <w:r w:rsidR="00FB0CB8">
        <w:rPr>
          <w:rFonts w:ascii="Times New Roman" w:hAnsi="Times New Roman"/>
          <w:bCs/>
          <w:color w:val="111111"/>
          <w:sz w:val="28"/>
          <w:szCs w:val="28"/>
        </w:rPr>
        <w:t>тандартів</w:t>
      </w:r>
      <w:r w:rsidR="00E5128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FB0CB8">
        <w:rPr>
          <w:rFonts w:ascii="Times New Roman" w:hAnsi="Times New Roman"/>
          <w:bCs/>
          <w:color w:val="111111"/>
          <w:sz w:val="28"/>
          <w:szCs w:val="28"/>
        </w:rPr>
        <w:t>державної мови</w:t>
      </w:r>
      <w:r w:rsidR="00FB0CB8" w:rsidRPr="00FB0CB8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79EC34BC" w14:textId="77777777" w:rsidR="002F4699" w:rsidRDefault="00FB0CB8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та забезпечення</w:t>
      </w:r>
      <w:r w:rsidR="00E5128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</w:t>
      </w:r>
    </w:p>
    <w:p w14:paraId="5C30E855" w14:textId="75AFFBF7" w:rsidR="00FB0CB8" w:rsidRPr="00FE7182" w:rsidRDefault="00FB0CB8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володіння державною мовою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 w:rsidR="00E5128A">
        <w:rPr>
          <w:rFonts w:ascii="Times New Roman" w:hAnsi="Times New Roman"/>
          <w:bCs/>
          <w:color w:val="111111"/>
          <w:sz w:val="28"/>
          <w:szCs w:val="28"/>
        </w:rPr>
        <w:tab/>
      </w:r>
      <w:r w:rsidR="00E5128A">
        <w:rPr>
          <w:rFonts w:ascii="Times New Roman" w:hAnsi="Times New Roman"/>
          <w:bCs/>
          <w:color w:val="111111"/>
          <w:sz w:val="28"/>
          <w:szCs w:val="28"/>
        </w:rPr>
        <w:tab/>
      </w:r>
      <w:r w:rsidR="00E5128A">
        <w:rPr>
          <w:rFonts w:ascii="Times New Roman" w:hAnsi="Times New Roman"/>
          <w:bCs/>
          <w:color w:val="111111"/>
          <w:sz w:val="28"/>
          <w:szCs w:val="28"/>
        </w:rPr>
        <w:tab/>
      </w:r>
      <w:r w:rsidR="00B31C25">
        <w:rPr>
          <w:rFonts w:ascii="Times New Roman" w:hAnsi="Times New Roman"/>
          <w:bCs/>
          <w:color w:val="111111"/>
          <w:sz w:val="28"/>
          <w:szCs w:val="28"/>
        </w:rPr>
        <w:tab/>
      </w:r>
      <w:r w:rsidR="002F4699"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sectPr w:rsidR="00FB0CB8" w:rsidRPr="00FE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02"/>
    <w:multiLevelType w:val="hybridMultilevel"/>
    <w:tmpl w:val="28C2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2"/>
    <w:rsid w:val="000A28D1"/>
    <w:rsid w:val="000D57C2"/>
    <w:rsid w:val="001D0C14"/>
    <w:rsid w:val="002F4699"/>
    <w:rsid w:val="005A6301"/>
    <w:rsid w:val="00825589"/>
    <w:rsid w:val="008F7A8C"/>
    <w:rsid w:val="0091085E"/>
    <w:rsid w:val="00B31C25"/>
    <w:rsid w:val="00BA4D0C"/>
    <w:rsid w:val="00BE0F31"/>
    <w:rsid w:val="00C84B67"/>
    <w:rsid w:val="00D36AF4"/>
    <w:rsid w:val="00D56436"/>
    <w:rsid w:val="00DC0FC2"/>
    <w:rsid w:val="00E5128A"/>
    <w:rsid w:val="00EA0E62"/>
    <w:rsid w:val="00EA56D5"/>
    <w:rsid w:val="00F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F5F"/>
  <w15:chartTrackingRefBased/>
  <w15:docId w15:val="{E38F98D7-1AC9-41FA-A5BC-34BEE81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3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Ковтунець</dc:creator>
  <cp:keywords/>
  <dc:description/>
  <cp:lastModifiedBy>Ольга Копильська</cp:lastModifiedBy>
  <cp:revision>11</cp:revision>
  <dcterms:created xsi:type="dcterms:W3CDTF">2024-03-05T09:27:00Z</dcterms:created>
  <dcterms:modified xsi:type="dcterms:W3CDTF">2024-03-05T14:26:00Z</dcterms:modified>
</cp:coreProperties>
</file>