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96AEDCC" w14:textId="75CE0D99" w:rsidR="002329EF" w:rsidRPr="002329EF" w:rsidRDefault="002329EF" w:rsidP="0023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329E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04 квітня 2024 року № 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7CDBF64" w14:textId="1FE925E8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Александров Нікіта Андрійович</w:t>
      </w:r>
    </w:p>
    <w:p w14:paraId="3B3432A6" w14:textId="72E50199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Бретуш Едуард Вікторович</w:t>
      </w:r>
    </w:p>
    <w:p w14:paraId="5C87E38B" w14:textId="53249070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Воронов Денис Олександрович</w:t>
      </w:r>
    </w:p>
    <w:p w14:paraId="64313225" w14:textId="1251C712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Євлахова Галина Вікторівна</w:t>
      </w:r>
    </w:p>
    <w:p w14:paraId="4E5DAFCC" w14:textId="73DB58C5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Жирко Максим Валерійович</w:t>
      </w:r>
    </w:p>
    <w:p w14:paraId="7B2E16B3" w14:textId="55D03FAA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Когут Вадим Володимирович</w:t>
      </w:r>
    </w:p>
    <w:p w14:paraId="3229B8F4" w14:textId="48ED772D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Кохан Катерина Володимирівна</w:t>
      </w:r>
    </w:p>
    <w:p w14:paraId="05A94016" w14:textId="35B68E1F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Литовка Тетяна Анатоліївна</w:t>
      </w:r>
    </w:p>
    <w:p w14:paraId="490C3E7E" w14:textId="6A862540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Натяжко Ольга Миколаївна</w:t>
      </w:r>
    </w:p>
    <w:p w14:paraId="75C651F2" w14:textId="11619E58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Садимак Олександр Федорович</w:t>
      </w:r>
    </w:p>
    <w:p w14:paraId="54429983" w14:textId="685C5FBA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Скрипка Оксана Іванівна</w:t>
      </w:r>
    </w:p>
    <w:p w14:paraId="1A082650" w14:textId="1AC35075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Слизька Вікторія Борисівна</w:t>
      </w:r>
    </w:p>
    <w:p w14:paraId="45B277DF" w14:textId="56F51261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Слободяник Владислав Вікторович</w:t>
      </w:r>
    </w:p>
    <w:p w14:paraId="6AAD7150" w14:textId="2BB6D868" w:rsidR="001860EC" w:rsidRP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Чорна Тетяна Миколаївна</w:t>
      </w:r>
    </w:p>
    <w:p w14:paraId="24DFB548" w14:textId="24177AA7" w:rsidR="001860EC" w:rsidRDefault="001860EC" w:rsidP="001B41E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860EC">
        <w:rPr>
          <w:rFonts w:ascii="Times New Roman" w:hAnsi="Times New Roman"/>
          <w:bCs/>
          <w:color w:val="111111"/>
          <w:sz w:val="28"/>
          <w:szCs w:val="28"/>
        </w:rPr>
        <w:t>Шипош Олександр Михайлович</w:t>
      </w: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</w:p>
    <w:p w14:paraId="01FF3FB4" w14:textId="77777777" w:rsidR="001B41ED" w:rsidRPr="001B41ED" w:rsidRDefault="001B41ED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</w:p>
    <w:p w14:paraId="69E7104C" w14:textId="77777777" w:rsidR="001B41ED" w:rsidRDefault="007665E5" w:rsidP="001860EC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227804A5" w14:textId="77777777" w:rsidR="001B41ED" w:rsidRDefault="00B002A6" w:rsidP="001B41ED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3572BE6B" w14:textId="77777777" w:rsidR="001B41ED" w:rsidRDefault="00B002A6" w:rsidP="001B41ED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03041EF" w14:textId="79EA7987" w:rsidR="00B002A6" w:rsidRPr="001B41ED" w:rsidRDefault="00B002A6" w:rsidP="001B41ED">
      <w:pPr>
        <w:spacing w:after="0" w:line="240" w:lineRule="auto"/>
        <w:ind w:left="142" w:right="-5954" w:hanging="28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</w:r>
      <w:r w:rsidR="001B41ED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1B41ED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1B41ED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1B41ED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1860EC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77003"/>
    <w:rsid w:val="001860EC"/>
    <w:rsid w:val="001A518D"/>
    <w:rsid w:val="001B41ED"/>
    <w:rsid w:val="001E67E2"/>
    <w:rsid w:val="002329EF"/>
    <w:rsid w:val="00284DFB"/>
    <w:rsid w:val="0037589F"/>
    <w:rsid w:val="00414686"/>
    <w:rsid w:val="00445A2C"/>
    <w:rsid w:val="004B3DDB"/>
    <w:rsid w:val="004E79D1"/>
    <w:rsid w:val="00512421"/>
    <w:rsid w:val="005168E0"/>
    <w:rsid w:val="0053546D"/>
    <w:rsid w:val="005E751D"/>
    <w:rsid w:val="00617A04"/>
    <w:rsid w:val="00644144"/>
    <w:rsid w:val="0067536C"/>
    <w:rsid w:val="00693B96"/>
    <w:rsid w:val="006D655B"/>
    <w:rsid w:val="007665E5"/>
    <w:rsid w:val="00793B8D"/>
    <w:rsid w:val="007D5B42"/>
    <w:rsid w:val="007E4CCA"/>
    <w:rsid w:val="00972CB9"/>
    <w:rsid w:val="00986555"/>
    <w:rsid w:val="00A00B28"/>
    <w:rsid w:val="00A071B7"/>
    <w:rsid w:val="00A2370F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EC1A5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2024-04-01T13:47:00Z</dcterms:created>
  <dcterms:modified xsi:type="dcterms:W3CDTF">2024-04-04T11:07:00Z</dcterms:modified>
</cp:coreProperties>
</file>