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6669598" w14:textId="77777777" w:rsidTr="007F1FDB">
        <w:tc>
          <w:tcPr>
            <w:tcW w:w="4820" w:type="dxa"/>
            <w:shd w:val="clear" w:color="auto" w:fill="auto"/>
          </w:tcPr>
          <w:p w14:paraId="5B3A19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EE4373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742867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D1DE7A8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D884F04" w14:textId="51B259FB" w:rsidR="004B4816" w:rsidRPr="004B4816" w:rsidRDefault="004B4816" w:rsidP="004B481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B4816">
              <w:rPr>
                <w:sz w:val="28"/>
                <w:szCs w:val="28"/>
                <w:shd w:val="clear" w:color="auto" w:fill="FFFFFF"/>
                <w:lang w:eastAsia="ru-RU"/>
              </w:rPr>
              <w:t>29 березня 2024 року № 8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17CAB3F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885CF0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063D4C0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10E58CBD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154F0F9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2AD5F2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053C11" w:rsidRPr="006E3DE1" w14:paraId="2D5C8C4F" w14:textId="77777777" w:rsidTr="00705702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102806EE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</w:p>
          <w:p w14:paraId="6A9E8EEE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FDE42AF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CB127EF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55FF65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ID</w:t>
            </w:r>
          </w:p>
          <w:p w14:paraId="7533C464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02367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15EFB90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28997CC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(тести)</w:t>
            </w:r>
          </w:p>
          <w:p w14:paraId="235402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8DFBC48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A471741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4454178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(письмо)</w:t>
            </w:r>
          </w:p>
          <w:p w14:paraId="6917FD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704DD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766AC3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усної частини</w:t>
            </w:r>
          </w:p>
          <w:p w14:paraId="68EA5B0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(монолог)</w:t>
            </w:r>
          </w:p>
          <w:p w14:paraId="01B3F91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678207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4DF439DC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</w:tr>
      <w:tr w:rsidR="00DB05B5" w:rsidRPr="00C1791B" w14:paraId="15D728D7" w14:textId="77777777" w:rsidTr="00705702">
        <w:tc>
          <w:tcPr>
            <w:tcW w:w="577" w:type="dxa"/>
            <w:shd w:val="clear" w:color="auto" w:fill="auto"/>
          </w:tcPr>
          <w:p w14:paraId="527F6EF1" w14:textId="77777777" w:rsidR="00DB05B5" w:rsidRPr="002625CD" w:rsidRDefault="00DB05B5" w:rsidP="00DB05B5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7DCFEEE3" w14:textId="7572BE0A" w:rsidR="00DB05B5" w:rsidRPr="00A2203C" w:rsidRDefault="00DB05B5" w:rsidP="00DB05B5">
            <w:pPr>
              <w:ind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112">
              <w:t>Корчажнова Ольга Євгенівна</w:t>
            </w:r>
          </w:p>
        </w:tc>
        <w:tc>
          <w:tcPr>
            <w:tcW w:w="1099" w:type="dxa"/>
            <w:shd w:val="clear" w:color="auto" w:fill="auto"/>
          </w:tcPr>
          <w:p w14:paraId="2D0C646A" w14:textId="4DF17B58" w:rsidR="00DB05B5" w:rsidRPr="00BC5FD1" w:rsidRDefault="00DB05B5" w:rsidP="00DB05B5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286373</w:t>
            </w:r>
          </w:p>
        </w:tc>
        <w:tc>
          <w:tcPr>
            <w:tcW w:w="1049" w:type="dxa"/>
            <w:shd w:val="clear" w:color="auto" w:fill="auto"/>
          </w:tcPr>
          <w:p w14:paraId="4F750A5A" w14:textId="4415C698" w:rsidR="00DB05B5" w:rsidRPr="00BC5FD1" w:rsidRDefault="00DB05B5" w:rsidP="00DB05B5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95</w:t>
            </w:r>
          </w:p>
        </w:tc>
        <w:tc>
          <w:tcPr>
            <w:tcW w:w="1049" w:type="dxa"/>
          </w:tcPr>
          <w:p w14:paraId="581B0259" w14:textId="12709714" w:rsidR="00DB05B5" w:rsidRPr="00BC5FD1" w:rsidRDefault="00DB05B5" w:rsidP="00DB05B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88</w:t>
            </w:r>
          </w:p>
        </w:tc>
        <w:tc>
          <w:tcPr>
            <w:tcW w:w="1044" w:type="dxa"/>
            <w:shd w:val="clear" w:color="auto" w:fill="auto"/>
          </w:tcPr>
          <w:p w14:paraId="1F360081" w14:textId="0460964A" w:rsidR="00DB05B5" w:rsidRPr="00BC5FD1" w:rsidRDefault="00DB05B5" w:rsidP="00DB05B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84</w:t>
            </w:r>
          </w:p>
        </w:tc>
        <w:tc>
          <w:tcPr>
            <w:tcW w:w="1081" w:type="dxa"/>
            <w:shd w:val="clear" w:color="auto" w:fill="auto"/>
          </w:tcPr>
          <w:p w14:paraId="75BE051D" w14:textId="087234F5" w:rsidR="00DB05B5" w:rsidRPr="00BC5FD1" w:rsidRDefault="00DB05B5" w:rsidP="00DB05B5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91</w:t>
            </w:r>
          </w:p>
        </w:tc>
      </w:tr>
      <w:tr w:rsidR="00DB05B5" w:rsidRPr="00C1791B" w14:paraId="596DA0B0" w14:textId="77777777" w:rsidTr="00705702">
        <w:tc>
          <w:tcPr>
            <w:tcW w:w="577" w:type="dxa"/>
            <w:shd w:val="clear" w:color="auto" w:fill="auto"/>
          </w:tcPr>
          <w:p w14:paraId="7A468AF5" w14:textId="77777777" w:rsidR="00DB05B5" w:rsidRPr="002625CD" w:rsidRDefault="00DB05B5" w:rsidP="00DB05B5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7F4DC473" w14:textId="20664497" w:rsidR="00DB05B5" w:rsidRPr="00A2203C" w:rsidRDefault="00DB05B5" w:rsidP="00DB05B5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112">
              <w:t>Костюк Катерина</w:t>
            </w:r>
          </w:p>
        </w:tc>
        <w:tc>
          <w:tcPr>
            <w:tcW w:w="1099" w:type="dxa"/>
            <w:shd w:val="clear" w:color="auto" w:fill="auto"/>
          </w:tcPr>
          <w:p w14:paraId="65765BE6" w14:textId="0E62276E" w:rsidR="00DB05B5" w:rsidRPr="00BC5FD1" w:rsidRDefault="00DB05B5" w:rsidP="00DB05B5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296797</w:t>
            </w:r>
          </w:p>
        </w:tc>
        <w:tc>
          <w:tcPr>
            <w:tcW w:w="1049" w:type="dxa"/>
            <w:shd w:val="clear" w:color="auto" w:fill="auto"/>
          </w:tcPr>
          <w:p w14:paraId="08B06498" w14:textId="668F60E1" w:rsidR="00DB05B5" w:rsidRPr="00BC5FD1" w:rsidRDefault="00DB05B5" w:rsidP="00DB05B5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95</w:t>
            </w:r>
          </w:p>
        </w:tc>
        <w:tc>
          <w:tcPr>
            <w:tcW w:w="1049" w:type="dxa"/>
          </w:tcPr>
          <w:p w14:paraId="720FCD1E" w14:textId="2584813D" w:rsidR="00DB05B5" w:rsidRPr="00BC5FD1" w:rsidRDefault="00DB05B5" w:rsidP="00DB05B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85</w:t>
            </w:r>
          </w:p>
        </w:tc>
        <w:tc>
          <w:tcPr>
            <w:tcW w:w="1044" w:type="dxa"/>
            <w:shd w:val="clear" w:color="auto" w:fill="auto"/>
          </w:tcPr>
          <w:p w14:paraId="633CF70D" w14:textId="675ED168" w:rsidR="00DB05B5" w:rsidRPr="00BC5FD1" w:rsidRDefault="00DB05B5" w:rsidP="00DB05B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92</w:t>
            </w:r>
          </w:p>
        </w:tc>
        <w:tc>
          <w:tcPr>
            <w:tcW w:w="1081" w:type="dxa"/>
            <w:shd w:val="clear" w:color="auto" w:fill="auto"/>
          </w:tcPr>
          <w:p w14:paraId="34DE9101" w14:textId="3B94713A" w:rsidR="00DB05B5" w:rsidRPr="00BC5FD1" w:rsidRDefault="00DB05B5" w:rsidP="00DB05B5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92</w:t>
            </w:r>
          </w:p>
        </w:tc>
      </w:tr>
      <w:tr w:rsidR="00DB05B5" w:rsidRPr="00C1791B" w14:paraId="54A2A9E4" w14:textId="77777777" w:rsidTr="00705702">
        <w:tc>
          <w:tcPr>
            <w:tcW w:w="577" w:type="dxa"/>
            <w:shd w:val="clear" w:color="auto" w:fill="auto"/>
          </w:tcPr>
          <w:p w14:paraId="5DBA6B29" w14:textId="77777777" w:rsidR="00DB05B5" w:rsidRPr="002625CD" w:rsidRDefault="00DB05B5" w:rsidP="00DB05B5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53ADDAF6" w14:textId="48C88DDE" w:rsidR="00DB05B5" w:rsidRPr="00A2203C" w:rsidRDefault="00DB05B5" w:rsidP="00DB05B5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112">
              <w:t>Муса Ахмад</w:t>
            </w:r>
          </w:p>
        </w:tc>
        <w:tc>
          <w:tcPr>
            <w:tcW w:w="1099" w:type="dxa"/>
            <w:shd w:val="clear" w:color="auto" w:fill="auto"/>
          </w:tcPr>
          <w:p w14:paraId="4FB5EBC1" w14:textId="50F768A5" w:rsidR="00DB05B5" w:rsidRPr="00BC5FD1" w:rsidRDefault="00DB05B5" w:rsidP="00DB05B5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303106</w:t>
            </w:r>
          </w:p>
        </w:tc>
        <w:tc>
          <w:tcPr>
            <w:tcW w:w="1049" w:type="dxa"/>
            <w:shd w:val="clear" w:color="auto" w:fill="auto"/>
          </w:tcPr>
          <w:p w14:paraId="11222388" w14:textId="3E766A77" w:rsidR="00DB05B5" w:rsidRPr="00BC5FD1" w:rsidRDefault="00DB05B5" w:rsidP="00DB05B5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86</w:t>
            </w:r>
          </w:p>
        </w:tc>
        <w:tc>
          <w:tcPr>
            <w:tcW w:w="1049" w:type="dxa"/>
          </w:tcPr>
          <w:p w14:paraId="65B9D8C5" w14:textId="5FDF3FFB" w:rsidR="00DB05B5" w:rsidRPr="00BC5FD1" w:rsidRDefault="00DB05B5" w:rsidP="00DB05B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82</w:t>
            </w:r>
          </w:p>
        </w:tc>
        <w:tc>
          <w:tcPr>
            <w:tcW w:w="1044" w:type="dxa"/>
            <w:shd w:val="clear" w:color="auto" w:fill="auto"/>
          </w:tcPr>
          <w:p w14:paraId="25BDD888" w14:textId="12A6577A" w:rsidR="00DB05B5" w:rsidRPr="00BC5FD1" w:rsidRDefault="00DB05B5" w:rsidP="00DB05B5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74</w:t>
            </w:r>
          </w:p>
        </w:tc>
        <w:tc>
          <w:tcPr>
            <w:tcW w:w="1081" w:type="dxa"/>
            <w:shd w:val="clear" w:color="auto" w:fill="auto"/>
          </w:tcPr>
          <w:p w14:paraId="7F28A082" w14:textId="1276AE40" w:rsidR="00DB05B5" w:rsidRPr="00BC5FD1" w:rsidRDefault="00DB05B5" w:rsidP="00DB05B5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10112">
              <w:t>82</w:t>
            </w:r>
          </w:p>
        </w:tc>
      </w:tr>
    </w:tbl>
    <w:p w14:paraId="7F5C63AB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1668A124" w14:textId="77777777" w:rsidR="00A2203C" w:rsidRDefault="00A2203C" w:rsidP="00A2203C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2139E3F7" w14:textId="77777777" w:rsidR="00854A46" w:rsidRDefault="00A2203C" w:rsidP="00854A46">
      <w:pPr>
        <w:tabs>
          <w:tab w:val="left" w:pos="-851"/>
        </w:tabs>
        <w:ind w:left="-851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0F3675" w:rsidRPr="000F367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078E0B34" w14:textId="77777777" w:rsidR="00854A46" w:rsidRDefault="000F3675" w:rsidP="00854A46">
      <w:pPr>
        <w:tabs>
          <w:tab w:val="left" w:pos="-851"/>
        </w:tabs>
        <w:ind w:left="-851" w:right="-5954"/>
        <w:rPr>
          <w:bCs/>
          <w:color w:val="111111"/>
          <w:sz w:val="28"/>
          <w:szCs w:val="28"/>
        </w:rPr>
      </w:pPr>
      <w:r w:rsidRPr="000F3675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58669074" w14:textId="77777777" w:rsidR="00E62187" w:rsidRDefault="000F3675" w:rsidP="00E62187">
      <w:pPr>
        <w:tabs>
          <w:tab w:val="left" w:pos="-851"/>
        </w:tabs>
        <w:ind w:left="-851" w:right="-5954"/>
        <w:rPr>
          <w:bCs/>
          <w:color w:val="111111"/>
          <w:sz w:val="28"/>
          <w:szCs w:val="28"/>
        </w:rPr>
      </w:pPr>
      <w:r w:rsidRPr="000F3675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2673E691" w14:textId="71C091F9" w:rsidR="00276709" w:rsidRPr="00854A46" w:rsidRDefault="000F3675" w:rsidP="00E62187">
      <w:pPr>
        <w:tabs>
          <w:tab w:val="left" w:pos="-851"/>
        </w:tabs>
        <w:ind w:left="-851" w:right="-5954"/>
        <w:rPr>
          <w:bCs/>
          <w:color w:val="111111"/>
          <w:sz w:val="28"/>
          <w:szCs w:val="28"/>
        </w:rPr>
      </w:pPr>
      <w:r w:rsidRPr="000F3675">
        <w:rPr>
          <w:bCs/>
          <w:color w:val="111111"/>
          <w:sz w:val="28"/>
          <w:szCs w:val="28"/>
        </w:rPr>
        <w:t xml:space="preserve">володіння державною мовою </w:t>
      </w:r>
      <w:r w:rsidRPr="000F3675"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</w:t>
      </w:r>
      <w:r w:rsidR="00705702"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 </w:t>
      </w:r>
      <w:r w:rsidRPr="000F3675">
        <w:rPr>
          <w:bCs/>
          <w:color w:val="111111"/>
          <w:sz w:val="28"/>
          <w:szCs w:val="28"/>
        </w:rPr>
        <w:t xml:space="preserve"> </w:t>
      </w:r>
      <w:r w:rsidR="00854A46">
        <w:rPr>
          <w:bCs/>
          <w:color w:val="111111"/>
          <w:sz w:val="28"/>
          <w:szCs w:val="28"/>
        </w:rPr>
        <w:tab/>
      </w:r>
      <w:r w:rsidR="00854A46">
        <w:rPr>
          <w:bCs/>
          <w:color w:val="111111"/>
          <w:sz w:val="28"/>
          <w:szCs w:val="28"/>
        </w:rPr>
        <w:tab/>
      </w:r>
      <w:r w:rsidR="00E62187">
        <w:rPr>
          <w:bCs/>
          <w:color w:val="111111"/>
          <w:sz w:val="28"/>
          <w:szCs w:val="28"/>
        </w:rPr>
        <w:tab/>
      </w:r>
      <w:r w:rsidR="00705702">
        <w:rPr>
          <w:bCs/>
          <w:color w:val="111111"/>
          <w:sz w:val="28"/>
          <w:szCs w:val="28"/>
        </w:rPr>
        <w:t>Олексій ПОПОВ</w:t>
      </w:r>
    </w:p>
    <w:sectPr w:rsidR="00276709" w:rsidRPr="00854A46" w:rsidSect="0002315C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C02" w14:textId="77777777" w:rsidR="00ED0DBE" w:rsidRDefault="00ED0DBE" w:rsidP="003568BE">
      <w:r>
        <w:separator/>
      </w:r>
    </w:p>
  </w:endnote>
  <w:endnote w:type="continuationSeparator" w:id="0">
    <w:p w14:paraId="6FA4308C" w14:textId="77777777" w:rsidR="00ED0DBE" w:rsidRDefault="00ED0DBE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3FED" w14:textId="77777777" w:rsidR="00ED0DBE" w:rsidRDefault="00ED0DBE" w:rsidP="003568BE">
      <w:r>
        <w:separator/>
      </w:r>
    </w:p>
  </w:footnote>
  <w:footnote w:type="continuationSeparator" w:id="0">
    <w:p w14:paraId="217695CB" w14:textId="77777777" w:rsidR="00ED0DBE" w:rsidRDefault="00ED0DBE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55C3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8806" w14:textId="77777777" w:rsidR="007148BF" w:rsidRDefault="007148BF" w:rsidP="007148BF">
    <w:pPr>
      <w:pStyle w:val="a4"/>
      <w:jc w:val="center"/>
    </w:pPr>
  </w:p>
  <w:p w14:paraId="3B84FF5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315C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837A8"/>
    <w:rsid w:val="001A4C89"/>
    <w:rsid w:val="001D3380"/>
    <w:rsid w:val="001E2A30"/>
    <w:rsid w:val="001E4660"/>
    <w:rsid w:val="001F37B8"/>
    <w:rsid w:val="001F54D9"/>
    <w:rsid w:val="00217E3F"/>
    <w:rsid w:val="00242C99"/>
    <w:rsid w:val="002464D1"/>
    <w:rsid w:val="0026239F"/>
    <w:rsid w:val="002624E4"/>
    <w:rsid w:val="002625CD"/>
    <w:rsid w:val="0026729A"/>
    <w:rsid w:val="00276709"/>
    <w:rsid w:val="0029081A"/>
    <w:rsid w:val="002A52CE"/>
    <w:rsid w:val="002C5645"/>
    <w:rsid w:val="002D5859"/>
    <w:rsid w:val="002E58E3"/>
    <w:rsid w:val="002F3A5B"/>
    <w:rsid w:val="00303187"/>
    <w:rsid w:val="003031A5"/>
    <w:rsid w:val="00304208"/>
    <w:rsid w:val="00311F68"/>
    <w:rsid w:val="00314AE5"/>
    <w:rsid w:val="00315326"/>
    <w:rsid w:val="0032789A"/>
    <w:rsid w:val="00333C88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30B8"/>
    <w:rsid w:val="00450D37"/>
    <w:rsid w:val="0047068B"/>
    <w:rsid w:val="00492A31"/>
    <w:rsid w:val="004963F5"/>
    <w:rsid w:val="004B4816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492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B6BB5"/>
    <w:rsid w:val="006E3DE1"/>
    <w:rsid w:val="006F1C45"/>
    <w:rsid w:val="006F5ECA"/>
    <w:rsid w:val="00705702"/>
    <w:rsid w:val="0070579A"/>
    <w:rsid w:val="007124D3"/>
    <w:rsid w:val="007148BF"/>
    <w:rsid w:val="0072219E"/>
    <w:rsid w:val="0072305E"/>
    <w:rsid w:val="00725C3A"/>
    <w:rsid w:val="00752348"/>
    <w:rsid w:val="007534CB"/>
    <w:rsid w:val="007902DC"/>
    <w:rsid w:val="007944AF"/>
    <w:rsid w:val="007B6BED"/>
    <w:rsid w:val="007C69D8"/>
    <w:rsid w:val="007C6D53"/>
    <w:rsid w:val="007F0670"/>
    <w:rsid w:val="007F1FDB"/>
    <w:rsid w:val="00805325"/>
    <w:rsid w:val="0082690C"/>
    <w:rsid w:val="00854A46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2203C"/>
    <w:rsid w:val="00A25F2F"/>
    <w:rsid w:val="00A30885"/>
    <w:rsid w:val="00A31FD5"/>
    <w:rsid w:val="00A34517"/>
    <w:rsid w:val="00A442C5"/>
    <w:rsid w:val="00A51B86"/>
    <w:rsid w:val="00A5760B"/>
    <w:rsid w:val="00A6090F"/>
    <w:rsid w:val="00A6211C"/>
    <w:rsid w:val="00A637FE"/>
    <w:rsid w:val="00A65FBD"/>
    <w:rsid w:val="00A719A4"/>
    <w:rsid w:val="00A72F25"/>
    <w:rsid w:val="00A7376E"/>
    <w:rsid w:val="00A8170D"/>
    <w:rsid w:val="00A9153A"/>
    <w:rsid w:val="00A97B87"/>
    <w:rsid w:val="00AA6DB0"/>
    <w:rsid w:val="00AC6D54"/>
    <w:rsid w:val="00AD121C"/>
    <w:rsid w:val="00B05DB8"/>
    <w:rsid w:val="00B0673F"/>
    <w:rsid w:val="00B468A7"/>
    <w:rsid w:val="00B603F1"/>
    <w:rsid w:val="00B62F56"/>
    <w:rsid w:val="00B73DE2"/>
    <w:rsid w:val="00B82CD3"/>
    <w:rsid w:val="00B865D7"/>
    <w:rsid w:val="00BA0FCF"/>
    <w:rsid w:val="00BB5D5E"/>
    <w:rsid w:val="00BB6F85"/>
    <w:rsid w:val="00BB73ED"/>
    <w:rsid w:val="00BC2C6D"/>
    <w:rsid w:val="00BC5FD1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7320D"/>
    <w:rsid w:val="00C8130F"/>
    <w:rsid w:val="00C8773D"/>
    <w:rsid w:val="00CA0425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50C7"/>
    <w:rsid w:val="00D66A8A"/>
    <w:rsid w:val="00D9407C"/>
    <w:rsid w:val="00D9777A"/>
    <w:rsid w:val="00DB05B5"/>
    <w:rsid w:val="00DB1BEA"/>
    <w:rsid w:val="00DE7912"/>
    <w:rsid w:val="00DF25C0"/>
    <w:rsid w:val="00E05108"/>
    <w:rsid w:val="00E06A7A"/>
    <w:rsid w:val="00E16A7E"/>
    <w:rsid w:val="00E17EC5"/>
    <w:rsid w:val="00E25E96"/>
    <w:rsid w:val="00E26336"/>
    <w:rsid w:val="00E33984"/>
    <w:rsid w:val="00E45005"/>
    <w:rsid w:val="00E451CC"/>
    <w:rsid w:val="00E62187"/>
    <w:rsid w:val="00E737E3"/>
    <w:rsid w:val="00E93CB8"/>
    <w:rsid w:val="00EA42D9"/>
    <w:rsid w:val="00EA4E38"/>
    <w:rsid w:val="00EA7E13"/>
    <w:rsid w:val="00EB0B9A"/>
    <w:rsid w:val="00EB2D59"/>
    <w:rsid w:val="00EC21F1"/>
    <w:rsid w:val="00EC2BBE"/>
    <w:rsid w:val="00EC4A16"/>
    <w:rsid w:val="00ED0DBE"/>
    <w:rsid w:val="00ED273D"/>
    <w:rsid w:val="00F20EFB"/>
    <w:rsid w:val="00F2379A"/>
    <w:rsid w:val="00F30777"/>
    <w:rsid w:val="00F44A94"/>
    <w:rsid w:val="00F44F8E"/>
    <w:rsid w:val="00F44FAA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EC3B"/>
  <w15:chartTrackingRefBased/>
  <w15:docId w15:val="{E8969C55-87E5-4EE4-8FD7-9481BC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7</cp:revision>
  <dcterms:created xsi:type="dcterms:W3CDTF">2024-03-25T13:46:00Z</dcterms:created>
  <dcterms:modified xsi:type="dcterms:W3CDTF">2024-03-29T12:20:00Z</dcterms:modified>
</cp:coreProperties>
</file>