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97" w:type="dxa"/>
        <w:tblLayout w:type="fixed"/>
        <w:tblLook w:val="04A0" w:firstRow="1" w:lastRow="0" w:firstColumn="1" w:lastColumn="0" w:noHBand="0" w:noVBand="1"/>
      </w:tblPr>
      <w:tblGrid>
        <w:gridCol w:w="720"/>
        <w:gridCol w:w="1690"/>
        <w:gridCol w:w="2552"/>
        <w:gridCol w:w="1296"/>
        <w:gridCol w:w="1830"/>
        <w:gridCol w:w="3962"/>
        <w:gridCol w:w="1995"/>
        <w:gridCol w:w="1560"/>
        <w:gridCol w:w="26"/>
        <w:gridCol w:w="934"/>
        <w:gridCol w:w="112"/>
        <w:gridCol w:w="848"/>
        <w:gridCol w:w="112"/>
        <w:gridCol w:w="848"/>
        <w:gridCol w:w="112"/>
      </w:tblGrid>
      <w:tr w:rsidR="003E0E90" w:rsidRPr="003E0E90" w14:paraId="58734D6A" w14:textId="77777777" w:rsidTr="003E0E90">
        <w:trPr>
          <w:trHeight w:val="930"/>
        </w:trPr>
        <w:tc>
          <w:tcPr>
            <w:tcW w:w="15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CA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                                   Система обліку публічної інформації  НКСДМ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9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60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36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2013D2E" w14:textId="77777777" w:rsidTr="003E0E90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B3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B7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b/>
                <w:bCs/>
                <w:lang w:eastAsia="uk-UA"/>
              </w:rPr>
              <w:t>Реєстраційна дата за період 01.11.2023 по 30.11.2023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C8D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5A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F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E8F6F11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2494CB0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7B3CAF2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6218DB3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організації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hideMark/>
          </w:tcPr>
          <w:p w14:paraId="6E9F8C1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Вихідна дата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hideMark/>
          </w:tcPr>
          <w:p w14:paraId="79CE8C3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Реєстраційні дані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hideMark/>
          </w:tcPr>
          <w:p w14:paraId="03E64B5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34E4F9F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підрозділу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4F5706E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Примітки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656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A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00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FB0E26D" w14:textId="77777777" w:rsidTr="003E0E90">
        <w:trPr>
          <w:trHeight w:val="435"/>
        </w:trPr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FA"/>
            <w:vAlign w:val="center"/>
            <w:hideMark/>
          </w:tcPr>
          <w:p w14:paraId="1FA4B1F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Вхідна  кореспонденція НКСДМ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C4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3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85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A7D5572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C3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9E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B8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служба України з надзвичайних ситуацій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CDA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CC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 1602/23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B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ТЕРМІНОВО!!!!!Про інформування щодо проведення збору із керівниками структурних підрозділів ЦЗ ЦОВВ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3A009B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482F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0C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5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25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AF9D6F0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EA6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8452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5068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CF6BA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61168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1603/23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AAB3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Аркуш погодження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21B624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0F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DC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5E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BF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60258E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7F4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9B43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9F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09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672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1604/23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6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звільнення завідувача сектору управління персоналом Національної комісії зі стандартів державної мови ГАЛАБУДСЬКОЇ Н.І.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253562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1B1F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7A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9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2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ABFDF08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4D4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B6F2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8740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C1DD1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4C9C5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1605/23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16AA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призначення ТКАЧЕВСЬКОЇ О.В.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02A02B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E7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2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9A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3C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369A38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2E0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2F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8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BE4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F3A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1606/23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E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постанов Кабінету Міністрів України від 14 вересня 2020 р. № 822 і від 12 жовтня 2022 р. № 1178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6114E3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CBC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AC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83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9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570E1E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97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4D94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3D5C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мовознавства ім. О.О. Потебні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09E16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188BC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1607/23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B617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участі у міжнародній науковій конференції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FC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27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4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6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E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66D18B8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0BC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6E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F1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747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403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1608/23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4E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про закінчення виконавчого провадження у справі Поліщука О.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83A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20E2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9F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F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E6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60749FF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FC1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2825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2D5C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Новогродівська міська військова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43DD1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86BC1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1609/23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EB73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перейменування населених пунктів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57C98C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BD8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7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3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DC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8DC026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9A0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3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37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цивільного захисту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34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089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1610/23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9A5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493B2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2664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7A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7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F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A27B01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981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5C45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E656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7FD9F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D87C1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1611/23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1C74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9B370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0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8C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71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98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BF2858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47E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AD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5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BCE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4D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1612/23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88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01D48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6E4C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DB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F4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79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D1A3BC" w14:textId="77777777" w:rsidTr="003E0E9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01A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1E74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5717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Мелітопольський державний педагогічний університет імені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Богдана Хмельницького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36F27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01D27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1613/23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F51C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B4F02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C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3D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E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50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82F5B8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66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A9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AE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торговельно-економічний університет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E8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EE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1614/23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4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6D8D4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4A98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1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1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0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331825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F27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7D62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2DF7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Ватутінської міської ради Черкаської області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8B3E0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D7F48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1615/23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CCC94B" w14:textId="05BFFD08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Ватутінська міська територіальна громада Звенигородського району Черкаської області - про підтвердження  рівня володіння державною мовою посадовими особами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27530B7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6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04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B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2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37706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041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50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B7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899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564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 1616/23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C0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постанов Кабінету Міністрів України від 3 травня 2022 р. № 516 і від 1 липня 2022 р. № 751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25EFDF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4F5C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2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C4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E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7B3DD0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1AC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6F10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E5E0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Головне управління Державної казначейської служби України у м. Києві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EEB48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90698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 1617/23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2D02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Повідомлення про безспірне списання коштів з рахунків боржника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344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C2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6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1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C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05C633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CFD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9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B8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Закарпатський інститут післядипломної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5F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C83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 1618/23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91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відновлення іспитового майданчика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6E343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B0117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C0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5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DF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412C44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04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8515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A77D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Головне управління Державної казначейської служби у м. Києві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8EB40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9DC65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 1619/23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CDCD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інвентаризації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124C74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E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F3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0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6B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4F9D71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F1A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0D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3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9C4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229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 1620/23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9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забезпечення оцінювання корупційних ризиків в органах, де в цьому році спливає строк дії АКП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EB9D5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апарату Комісії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3592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5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E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6D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9D312F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EF5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3589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F2AC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Донецький національний університет імені Василя Стуса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C00B2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789E2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 1621/23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570B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C73C4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9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DA7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D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C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4D16660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44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C1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FC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університет бізнесу та права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563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81D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 1622/23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8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можливості приймати іспит на рівень володіння державною мовою для набуття громадянства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DCC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8AAB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DE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1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E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4E9B31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52C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E292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0EFD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університет економіки і технологій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297F1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FCCAF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 1623/23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02BE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24EF4A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25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6B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2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4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9B7CEF0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54F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3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6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07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895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 1624/23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8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повернення для доопрацювання рішення Національної комісії зі стандартів державної мови «Про затвердження Положення про створення спеціальних умов для складення іспиту на рівень володіння державною мовою претендентами – особами з інвалідністю»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7CB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43A4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2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CF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38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4297F7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B1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A215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0C78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економічний університет імені Семена Кузнеця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755FE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ED7E2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 1625/23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0E93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1362D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35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2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C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4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B7FC3E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E38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69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C3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Білоцерківський національний аграрний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05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68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 1626/23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81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FF020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0BA5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5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45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C9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14C95D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256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84A7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1FAD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міграційна служба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60EA5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09F14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 1627/23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791D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готовність до комплексного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66FD3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C2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BF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7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D9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BAB30F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DD9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7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2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Миколаївський національний університет імені В.О. Сухомлинського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D0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750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 1628/23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64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A22D7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AF7F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41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7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2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249B9D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88A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647F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7F35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Полтавський державний аграрний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417A9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087B2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 1629/23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6A27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46B85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85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8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A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407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87C2C4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94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8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B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 "Луганський навчальний заклад імені Тараса Шевченка"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EE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99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 1630/23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2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відновлення проведення іспиту на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hideMark/>
          </w:tcPr>
          <w:p w14:paraId="30AA9B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23A7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F6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84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63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E1A9229" w14:textId="77777777" w:rsidTr="003E0E90">
        <w:trPr>
          <w:gridAfter w:val="1"/>
          <w:wAfter w:w="112" w:type="dxa"/>
          <w:trHeight w:val="5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2F6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7393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F921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9337C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CE9F0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 1631/23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B6FC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перенесення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E10D00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4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1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27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1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D3E3A6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B9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50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C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«Чернігівський колегіум» імені Т. Г. Шевченка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576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A49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 1632/23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5D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0E64C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FF79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A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2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BF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F42A5B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44F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E651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C90E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Кам’янець-Подільський національний університет імені Івана Огієнка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479C4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429F5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 1633/23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E6AC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86B44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5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6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02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B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73DBFA2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746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D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2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691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26A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 1634/23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3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Положення про інтегровану систему електронної ідентифікації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C5E2A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8A4C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4E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E1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C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3BCB66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21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A591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D2F0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5381C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A76A1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 1635/23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9CEA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перелік сіл, селищ, міст Дніпропетровської області, назви яких не відповідають стандартам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6E80E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F9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7B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6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C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3E3BDE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FC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F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C6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F51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AB9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 1636/23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F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F959C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A9DB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6C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5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14A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F0478E7" w14:textId="77777777" w:rsidTr="003E0E9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782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6E7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7DD1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Уманський державний педагогічний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університет iменi Павла Тичини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CF872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8136D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 1637/23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21B5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92DFF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бухгалтерського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E6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39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7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8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5E33BD7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28D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B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7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державного управління та наукових досліджень з цивільного захисту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E21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F1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 1638/23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40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1E72B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861F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D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95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9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D102497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62F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90C95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8800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Головне управління Державної казначейської служби у м. Києві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8C7F3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F96EA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 1639/23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1782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інвентаризації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6F502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3E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FD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7C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0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9E2AF3F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899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D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E0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C74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6E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 1640/23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2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8608D2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12E1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8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1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3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7B93E6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CC7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D6D7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28D30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національний університет будівництва і архітектури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35D19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B6AAA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 1641/23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BEB5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7510B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1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1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A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5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B85534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578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D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68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8B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DD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1642/23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93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безпеку, ефективність та репутацію державного органу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B7488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A1F9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C6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B6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F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5EDA357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30B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2FFA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B3C9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4547D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E169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1643/23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8CE96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Комітету ВРУ Щодо надання інформації щодо стану виконання пункту 9 Прикінцевих та перехідних положень Закону України «Про електронні комунікації» № 1089-IX від 16.12.2020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4E29F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A0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D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B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BB7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1FDE2D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474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4B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B4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92F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2AA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1644/23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49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деяких законодавчих актів України щодо уточнення обов’язків учасників судової справи    12/38-2023/241120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90B5C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F116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57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32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37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313B4C1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FF5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986D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9A67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7407F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6202B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1645/23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100A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Про використання доменних імен у спеціальному публічному домені  .gov.ua  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516E50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92E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D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E5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CC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7AD091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AE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01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95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79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A8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1646/23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3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B9F40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73E2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E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186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BC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8F9DC67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5FD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0D8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3145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Донецький обласний інститут післядипломної педагогічної освіти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4730E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2B1A1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1647/23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9452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відновлення роботи іспитового майданчика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82050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5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3E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91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2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28E7400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2A7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9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7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аудиторська служба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8C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12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1648/23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82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звільнення Ткачевської О.В.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5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707C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2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41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4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740844B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06E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E6C3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D8A2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DFF13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3541C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1649/23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28C8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аналізу потреб інституційної спроможності та кадрового складу органів державної влади, відповідальних за виконання зобов’язань України у сфері європейської інтеграції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C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57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E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1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4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ACFD300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EBC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2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98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податковий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E5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6D5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1650/23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6B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надсилання акта за жовтень 2023 року  Нацкомісії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514F6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51AE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0F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C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1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B62344E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959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1DC5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4004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F57FF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3B087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 1651/23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BF85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46338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33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D9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5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86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D27FC90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910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8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5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охорони здоров`я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3C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5F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 1652/23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F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Переліку психічних розладів, що можуть бути перешкодою для складання іспитів з основ Конституції України, історії України, володіння державною мовою відповідно до рівня, визначеного Національною комісією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15B90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C351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1F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9A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9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E0479B9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04B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EEC9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B913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«Дніпровська політехніка»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1DC2F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CCD89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 1653/23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9D08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F6BFB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9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90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0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EF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FF6665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83E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D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A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медичний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88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93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 1654/23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8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8EC74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2DC7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3D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1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12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C31F82E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688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77C0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1B93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E8A05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D439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 1655/23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F7B5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неухильного дотримання процедури організації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FF9E2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0F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C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0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52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2F1FBF8" w14:textId="77777777" w:rsidTr="003E0E9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C53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AE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Листи з установ,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D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Національний авіаційний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35A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9C5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 1656/23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5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954C8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бухгалтерського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A5EF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5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CE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EA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8B75A5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260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2C62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D4D8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установа Урядовий контактний центр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7C0F6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67595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 1657/23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DBAC5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звернення, що надійшли на урядову “гарячу лінію” та інші сервіси протягом жовтня 2023 року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E7017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D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0F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B9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E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5C5A067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F4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D5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7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економіки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42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78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 1658/23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A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наказ 16733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організації бронювання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військовозобов’язаних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DB445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D839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5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42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0C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45DFE9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62D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86A5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9259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0E87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9271D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1659/23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2665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10362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16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74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39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36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118272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523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3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A2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УСТАНОВА "ПРОФЕСІЙНІ ЗАКУПІВЛІ"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2B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54E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1660/23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5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інформування (порядок для розрахунку  очікуваної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вартості 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FA2D2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6DC3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4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67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08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B9167CF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41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4D1C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4976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державний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5480C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DCCA3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1661/23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4731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E3062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93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C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F2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A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EDEF94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355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6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6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05D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50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1662/23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6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FDD38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D0E7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4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F8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1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C5BED42" w14:textId="77777777" w:rsidTr="003E0E9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00B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9C90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58CF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Центральноукраїнський державний університет імені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Володимира Винниченка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2CF3B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8F68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1663/23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9CBA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6B346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E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D1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3F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98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3BC54D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DA9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B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32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Університет Григорія Сковороди в Переяславі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5FD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6C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1664/23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61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0955A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B911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7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0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FF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5E40A0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47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9116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082E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Криворізький державний педагогічний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FE9AB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812D6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1665/23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B880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A17F0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2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9F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60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82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EE6F5BF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42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F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A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Ніжинський державний університет імені Миколи Гоголя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F91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95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1666/23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03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DA257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13F2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0B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B02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7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1C88E0F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FE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2E4A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FFA5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Дрогобицький державний педагогічний університет iменi Iванa Франка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8F280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FFC54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1667/23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40E1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80E63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E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92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E9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1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BDA5B8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A5D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4B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1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економіко-гуманітарний університет імені академіка Степана Дем'янчука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FE7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2F9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668/23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A6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55C92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7E92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F1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9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9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CDB96B0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180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A715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E1D4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Волинський національний університет імені Лесі Українки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967A1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D7F00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1669/23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20CE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0A6C1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E4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58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2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A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2F4454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B09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B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0D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«Острозька академія»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70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A5B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5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3819B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4D1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13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B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F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F22F1E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37F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F8E4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5590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«Харківська гуманітарно-педагогічна академія» Харківської обласної ради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9827C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3BB97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47DE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72928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73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25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3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D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3F91AD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8C0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8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55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CE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F5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9E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5CD86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B7EA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DB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95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15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FBB297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856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270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48103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A2580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180D2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BCD6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9809D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2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0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E3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0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9D20F9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71E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3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7A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Тернопільський національний педагогічний університет імені Володимира Гнатюка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537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F2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14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B75D7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DBDB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F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18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A8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16F4F43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5A2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0BCC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адвокатський запит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C39D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Адвокатське об'єднання "Юридична фірма Василь Кісіль"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730D4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D0ABB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5866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засвідчених копій документів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5592AC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04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58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F4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5F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EEA5005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932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8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F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348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CF5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95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схвалення проєкту рішення Національної комісії зі стандартів державної мови «Про затвердження Порядку напрацювання, затвердження, уведення в дію, перегляду стандартів державної мови та внесення змін до них»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F7F83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DBB6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F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B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3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6353E0D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8D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1CE9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3A81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антикорупційне бюро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8038D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10D12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3522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відеозапису  усного мовлення Дона О.В.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370FE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апарату Комісії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F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C9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B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5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F9AAE7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47E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C602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3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B9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FD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7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84782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6178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99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23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C9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9764FC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7AA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8133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942F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Житомирський державний університет імені Івана Франка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F7636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E7F0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1679/23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4B0F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49E55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B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6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6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F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955049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5C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D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4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Західноукраїнський національний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DE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E5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 1680/23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54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4771F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F709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4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20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20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731FDA3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8F4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EAFF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4CCC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47579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F8ABC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 1681/23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E2CA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пункту 4 Положення про Міністерство цифрової трансформації України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18669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9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2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7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6A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05FB98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47B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B1E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35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Центральноукраїнський державний університет імені Володимира Винниченка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BF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4B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 1682/23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0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іспиту на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0424A6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2DE4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75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81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08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E3E6013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115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6DF6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931D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економіки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EDB41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22225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 1683/23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8CD4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ТЕРМІНОВО! Стосовно:  проєкту постанови Кабінету Міністрів України «Про відшкодування витрат за надання послуг із 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EC6CB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AC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B8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0D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8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6A7F9D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849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0D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C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Бородінська сільрада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52F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D1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 1684/23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F1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перейменування населених пунктів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2B7DF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0A2E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B62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D5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1E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E475874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D5F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A65B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038D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59744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CD66A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 1685/23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E735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погодження та надання висновку до проєкту постанови Кабінету Міністрів України «Про відшкодування витрат за надання послуг із 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6F139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7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AB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36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7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6C3E73A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24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30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38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DD1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E77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 1686/23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8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інформації_НАДС_ЦОВВ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3FB2B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C298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0B6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1F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0A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1F18A49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6A3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19D1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869F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цифрової трансформації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8F715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FBC70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 1687/23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0E7E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Стосовно: проєкту постанови Кабінету Міністрів України «Про відшкодування витрат за надання послуг із 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B1BC2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D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3E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BF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0D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BFCD103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C5E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B9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DB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технічний університет України Київський політехнічний інститут імені Ігоря Сікорського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E14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F6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 1688/23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3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Супровідний лист за жовтень 2023 року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BCEA55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AAB2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C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4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4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E8BB974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2A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035D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2D9F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безпеки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49C97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C22B1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 1689/23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FC54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виявлених кіберзагроз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24718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інформаційних технологій та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D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B0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20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23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9A46B6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4D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C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AC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внутрішніх справ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67F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14F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 1690/23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79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04E1B7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451F5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26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5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2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CEC3B46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E10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FABE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73E9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КВАЛІФІКАЦІЙ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C128E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4B568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 1691/23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4331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проведення публічного громадського обговорення проєкту професійного стандарту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9CA93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5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F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D9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50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E351422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C7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54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F4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65C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73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 1692/23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7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благодійного турніру з швидких шахів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B93F7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7D31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E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B4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4A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39B076A" w14:textId="77777777" w:rsidTr="003E0E90">
        <w:trPr>
          <w:gridAfter w:val="1"/>
          <w:wAfter w:w="112" w:type="dxa"/>
          <w:trHeight w:val="28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2B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D5D1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E15A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49E46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CCC2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 1693/23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47C1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Деякі питання визнання іноземних сертифікатів відкритих ключів, електронних підписів, а також використання інформаційно-комунікаційної системи центрального засвідчувального органу для забезпечення визнання в Україні електронних довірчих послуг, іноземних сертифікатів відкритих ключів, що використовуються під час надання юридично значущих електронних послуг у процесі взаємодії між суб’єктами різних держав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AE07C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C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19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45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7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351525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F9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9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B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9C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C4B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 1694/23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AC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пропозицій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74C30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F5DF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12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6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E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B1BB080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A71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0491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4500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фінансів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41FC5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7A407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 1695/23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7EB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Ініціативний лист щодо відпусток у 2024 році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D5DDF0" w14:textId="315ADD9F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5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78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4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88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6DB9AE6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47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E2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E1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895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A1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 1696/23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C3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пункту 1 постанови Кабінету Міністрів України від 11 грудня 1992 р. № 698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E872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83B3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F9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C5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C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3BE62D2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580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7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ABC8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управління справами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289C5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0251A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 1697/23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0264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прохання до 20 грудня 2023 року надати списки співробітників, які мають право на медичне обслуговування в лікувально-профілактичних закладах Державного управління справами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E117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1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B1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D3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31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7A97CB0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6B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64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30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064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11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 1698/23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23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Стосовно:  проєкту постанови Кабінету Міністрів України «Про відшкодування витрат за надання послуг із 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E2657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FAA65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F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56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2AC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 xml:space="preserve"> </w:t>
            </w:r>
          </w:p>
        </w:tc>
      </w:tr>
      <w:tr w:rsidR="003E0E90" w:rsidRPr="003E0E90" w14:paraId="2C2C1A9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63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FF61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3D1F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E5B1C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E2B22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 1699/23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D87F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постанов Кабінету Міністрів України від 12 жовтня 2022 р. № 1178 і від 25 квітня 2023 р. № 382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3A89D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6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7F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7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80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D394D4D" w14:textId="77777777" w:rsidTr="003E0E9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DD1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9B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BF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Кваліфікаційна комісія суддів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58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18D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91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видачі сертифіката про рівень володіння державною мовою Тітовій Т.Л.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0DAFB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EB3F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4F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9F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7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DA2A04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795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D797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ED94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університет імені В. Н. Каразіна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67E8E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5F4C2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FA14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DFC7D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6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7B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A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3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3DFF71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1E7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63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5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педагогічний університет імені Г. С. Сковороди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6C5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95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00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8AFC0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7790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7D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C4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21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A29C8C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9A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7A865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8122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«Одеська юридична академія»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0FD9F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29E1E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CD0A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B2AF6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8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87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B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7A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EA3D12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927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2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A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Дніпровський національний університет імені Олеся Гончара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18F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F7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42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21960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8792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43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B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C2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839E60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096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21A9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7A3C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національний педагогічний університет імені В.Г. Короленка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69864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5261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6361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99CB9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8B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9D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B5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8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BBB5990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7E8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D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24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Дніпропетровський державний університет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283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7F0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B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A0F4B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BEB6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77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B4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4F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105B6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F3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EE88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0476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160B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2809D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0E9A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94DFE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E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5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56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B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C96ABE4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02C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1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D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D8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28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ED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проєкту рішення Національної комісії зі стандартів державної мови  «Про затвердження Положення про інформаційно-комунікаційну систему  «Іспитова система для визначення рівня володіння державною мовою» 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855D6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110F8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E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42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FE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809BA0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FB8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596E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217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B5994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C54C8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1709/23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1578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проєкту акта «Про затвердження Інструкцій до проведення іспитів на рівень володіння державною мовою»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BBB21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D0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7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28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E1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8758C1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CAD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C4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71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служби безпеки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FE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9A1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1710/23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4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DC004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69E1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16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9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C7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9EBC3DB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2B9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7032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3BA3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F12DB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73192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 1711/23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97A6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прпозицій до Плану проведення гендерно-правової експертизи законодавства на 2024 рік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6CB5C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D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A0C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967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E2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3D8D41B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77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8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7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8F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55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 1712/23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E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проекту наказу Мінагрополітики  «Про затвердження Правил унормування та передачі українською мовою географічних назв Польщі».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916B6C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6EAA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22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37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8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A9F973B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06D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A64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9FDF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Кам’янець-Подільська міська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50AAE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B9F32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 1713/23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B119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перейменування населених пунктів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2075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2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BA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6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A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10D36A9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729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7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7D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36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E4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1714/23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94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Резолюція Прем’єр-міністра (звернення комітету ВРУ) щодо інформування про виконання пункту 2 розділу ІІ Прикінцевих положень Закону України «Про внесення змін до деяких законів України щодо удосконалення державного управління і регулювання при наданні хмарних послуг».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3B26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3198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7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1F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E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91FC354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CE9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60E8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CA08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охорони здоров`я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A42CE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5B3A4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1715/23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D7EE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Карпенка О.В.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 скановано - містить персональні дані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3DF68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2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1A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EA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3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161915E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32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3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6C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охорони здоров`я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0E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9C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1716/23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A5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перевірку відомостей Ткаченка О.І.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 скановано - містить персональні дані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E96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8DDF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BA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1A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59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6CC8C72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B1E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F63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DEBF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F30E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B39C9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1717/23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8BB0DD" w14:textId="05F4DBB5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 Ткаченко О.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спецперевірка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CDD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7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C2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D8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F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0B840F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E3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D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C6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F2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3E3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1718/23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B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плану дій із впровадження Ініціативи “Партнерство “Відкритий Уряд” у 2023—2025 роках 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CAD02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керівника апарату Комісії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481E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62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2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12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7EFE5E4" w14:textId="77777777" w:rsidTr="003E0E9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E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4CD0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Листування з центральними та місцевими органами державної влади з основних (профільних)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D95E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Полтавський державний аграрний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0C210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5C0E8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1719/23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A6AD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заміни інструкторів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C65AF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1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4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8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5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E29BC0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46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D93DC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23865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E4531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53D99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1720/23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CF5F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круглого столу «Функціонування української мови як державної: проблеми імплементації та удосконалення законодавства»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5A0F5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4B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6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C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B5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FF584A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99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EE94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CCEE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E8738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5203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1721/23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D1C8D4" w14:textId="75818629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розгляду запиту Скиби Л.М.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11247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F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4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8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5C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4B36EC3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E57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89AD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CFE1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поліція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138B6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D7479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1722/23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E2DB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спеціальної перевірки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6134C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8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7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63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44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5D34BDE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E33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958D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6402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поліція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B3B19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B1C24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1723/23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7618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спеціальної перевірки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BA4F4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D82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6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3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2D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507B737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475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467C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1DCD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державного управління та наукових досліджень з цивільного захисту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5CFB0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16E78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1724/23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BCF1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надсилання додаткової угоди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D868B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A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7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6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EEE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FB2E19A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B4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1753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F65CC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"Прозорі рішення"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2037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5B45B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1725/23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8E6F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інформації та проведення досліджень щодо нестабільної роботи ІКС «Іспитова система»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461CC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E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2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8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7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23F97EB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DA1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0B81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69CA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 «ПРИНТ ЕКСПЕРТ»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881D4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D7160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1726/23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755C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A75A5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EE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B75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2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A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D05B3C0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71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1A72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A8DB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"СМАРТЛІНК"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F6763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219D0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 1727/23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9204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Пропозиція що до ціни програмної продукції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6B870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D8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0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0C4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32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2C4B619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D72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C36C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31BD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3DE1D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0D885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1728/23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35256A" w14:textId="1475499A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організації виконання рішення Ради національн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 безпеки і оборони України від 18 листопада 2023 року "Про застосування персона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ьних спеціальних економічних та інших обмежувальних заходів (санкцій)", введеного в дію Указом Президента України від 18 листопада 2023 р. № 759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8E90D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37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39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89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8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71FA1A7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8B1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06B9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F66E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Державної служби спеціального зв'язку та захисту інформації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EBE79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20728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1729/23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D5B9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 про віднесення Національної комісії зі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стандартів державної мови до об’єктів критичної інфраструктури та внесення відповідних відомостей до Реєстру об’єктів критичної інфраструктури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B2F8B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A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39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D4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8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D7CA37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792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F9C6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3493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фінансів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0F39F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2F62F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F56E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проєкту постанови КМУ "Про відшкодування витрат за надання послуг із напрацювання стандартів державної мови"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5A9C2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7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E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8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C05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167D5BC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D7D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9E10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FA48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ОЧЕРЕТИНСЬКА СЕЛИЩНА ВІЙСЬКОВА АДМІНІСТРАЦІЯ ПОКРОВСЬКОГО РАЙОНУ ДОНЕЦЬКОЇ ОБЛАСТІ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AFD3B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5B015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4FD8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приведення  назв населених пунктів у відповідність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51F41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19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8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B5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E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15B6929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46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A1447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CD95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державної служби Вища школа публічного управління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DA0B5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F13F5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173A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вересень, жовтень. Додаткова угода №1 до Договору № 90 від 31.08.2023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431066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AE6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91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9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B5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3E539D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304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DBF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Листи з установ,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D37B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УПРАВЛІННЯ СПРАВАМИ АПАРАТУ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ВЕРХОВНОЇ РАДИ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2B202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7C9DC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BEBF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використання термінів в текстах законопроектів про упаковку та відходи упаковки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3C2B6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664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C2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F9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BD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6621920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7F3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C165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28C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A290E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9ED0A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B691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створення ситуаційного центру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CF69D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78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52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F5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88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9924E83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9DF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3BEA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8EA0D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фінансів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BDCAE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1CBAA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30A8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Ініціативний лист щодо класифікації посад категорії "В"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AC5B3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3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35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EE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EC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055FB5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A0C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57AE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D0BF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державний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3EF2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3A8D0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41018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надання послуг жовтень 2023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5E5B7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EA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7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6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5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3404A5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270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1EED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8AF2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національний морський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81AF7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350BA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0C2C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надання послуг жовтень 2023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908A5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2F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3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E3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D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5271F78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41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8AF2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9849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Асканія-Нова селищна військова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485D7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3646E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4B7C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Клопотання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FFA50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B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40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29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E9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4B3651F" w14:textId="77777777" w:rsidTr="003E0E90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26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B113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Листи з установ,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391A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"ВС Технолоджі"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A894B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5D712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 1739/23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CB45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Комерційна пропозиція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441B8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інформаційних технологій та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0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23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86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E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AC99BFD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5AE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1A7D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4A72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у справах ветеранів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1B33D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9FC9D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 1740/23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F33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виконання п.6 протоколу наради з питань створення резерву працівників державних та правоохоронних органів для роботи на деокупованих територіях України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42603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7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A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3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8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BE10E7F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F99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804C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120A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"СЯЙВО"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24553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E6317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 1741/23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0480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врегулювання питання правопису назви посади "Організатор із збуту"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3B6A9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0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F3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C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69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0AF8B76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FA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C35A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7887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Головне управління Державної казначейської служби у м. Києві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F763A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B6105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 1742/23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9DFF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завершення бюджетного року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4654A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46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6B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43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99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E69C434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0AB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5577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CCC6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ОХОРОНИ ЗДОРОВ’Я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EC523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1C133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 1743/23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1A77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Відповідь на запит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873DF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F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3D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83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2B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5928AA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97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74E9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4165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Секретаріат Уповноваженого Верховної Ради України з прав людини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CCA5E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04DD1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 1744/23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A29D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 акта підтримано Уповноваженим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D7603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D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B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3F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C34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2EAA415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1F4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62D5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9B54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Рада молодих учених при Міністерстві освіти і науки України Офіс підтримки вченого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173D0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8C2E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 1745/23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D18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VIІ стратегічної сесії «Українські студії в славістиці: візуалізація» 23.11.2023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5BF10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C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97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92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1F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6A41AAA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A4B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AC56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8010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поліція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16EB9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587A8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 1746/23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61B7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спеціальної перевірки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43CC92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A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8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B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A6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9EB209A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A2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7FEC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CFD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поліція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74772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0BB2D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 1747/23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D99B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спеціальної перевірки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93C02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B9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5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F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02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ACA44A1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3D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BF96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FB26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цифрової трансформації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01A25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BED91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 1748/23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9C66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Запрошення CDTO Campus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E137B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E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1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8B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F1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2E87676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7D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4944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E859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3466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710A9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 1749/23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AFA0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 звернення комітету ВРУ Щодо проведення загальнонаціональної хвилини мовчання для вшанування пам’яті жертв геноциду Українського народу – Голодомору 1932 – 1933 років в Україні (КМУ).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CBCFF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B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4C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C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7C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31F6FD1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911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6CF6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31CF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 та фондового ринку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0461C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28768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 1750/23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57BA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спеціальної перевірки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4AD3A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67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3C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E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78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F67FB9B" w14:textId="77777777" w:rsidTr="003E0E9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31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1446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Листи з установ,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E527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Харківський національний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університет імені В. Н. Каразіна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1A3A9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47398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 1751/23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77CF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F72B0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фінансів, бухгалтерського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CE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2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DE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9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2F95C28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500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0744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D178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закордонних справ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181E3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4C1E3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 1752/23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2EFB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професійного навчання 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сфері зовнішніх зносин у 2024 році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E6391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8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48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0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4A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9C05CE7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321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FB61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E171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академія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BE6EF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B48B8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 1753/23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593C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Запрошення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467EE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F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1C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A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23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AE3BAD0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B95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AB64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357C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E5EB9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8D233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 1754/23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8D5A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Запрошення УП (УО) органів влади для участі в заході «Доброчесність – спільна справа: від керівника до антикорупційного уповноваженого» (у межах Національного антикорупційного форуму)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DD80E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7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F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5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1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46FBBD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B83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E223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7983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Донецький державний університет внутрішніх справ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BF4B5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B9269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 1755/23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0B1F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4B954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47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AB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F7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A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504E16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F8D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A8A38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9748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CC7A6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1966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 1756/23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7453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вшанування пам’яті жертв Голодомору 1932-1933 років в Україні - геноциду Українського народу, а також голодоморів 1921-1922 та 1946-1947 років в Україні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7A6AF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FB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7A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A1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3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73EE777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633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B5FD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BA1EC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податковий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3AF16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4C296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 1757/23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DE24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надсилання Додатково угоди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C1BA3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B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9C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2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0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700012B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978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BBBA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F2BE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8BA70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94BAD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 1758/23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D0EC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закриття дисциплінарного провадження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51B2E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7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4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17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C0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3429B97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8C7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CD78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A43C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З ПИТАНЬ ЗАПОБІГАННЯ КОРУПЦІЇ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AE8A1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F3AD2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 1759/23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4792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 в рамках моніторингу дотримання  Винницьким М.І.  вимог ст. 28 Закону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9DE75C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68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3C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72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DD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E096695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EAA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D24A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Постанови, розпорядження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7E53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57154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D8CCE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 1760/23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38A1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притягнення до дисциплінарної відповідальності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9A76C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73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9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3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68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F254A93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569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52DD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F551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45333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CA549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1761/23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1B10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Комітету ВРУ Про Рішення Комітету від 21.11.2023 Про стан виконання прикінцевих та перехідних положень Закону України «Про публічні електронні реєстри» № 1907-ІХ від 18.11.2021р.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54660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C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F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08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F2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CD391AF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AA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2D86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8991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обласна державна адміністрація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A87FE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3EEFD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1762/23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841D23" w14:textId="63376D33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підтвердження диплому О.Ткаченко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F5EC8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2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BC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6C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E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98B3E1C" w14:textId="77777777" w:rsidTr="003E0E90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D10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C8978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6A95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FDC49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6B1F5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1763/23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9ECB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подання на погодження проєкту постанови Кабінету Міністрів України «Про внесення змін до Порядку ведення Реєстру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державних сертифікатів про рівень володіння державною мовою»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BFAD7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1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2B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F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0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14001C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F1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1758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28A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національний економічний університет імені Семена Кузнеця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B7F4D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39DBE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1764/23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B57B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Угода до Договору про відшкодування витрат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A45C2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E4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93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47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4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B48E499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1D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618B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3C54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Черкаський національний університет імені Богдана Хмельницького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8241A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1CD83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1765/23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9F93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6DE97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F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33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2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F5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F889AA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D6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B4A3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FB72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65036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404AF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1766/23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893A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D9161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3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5C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50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2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44F39A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F5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33AD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A2AE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004CC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8E987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1767/23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7B87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805B4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D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F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80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7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B228669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94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2FBE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B7B8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3D6E7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C4221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1768/23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5DFD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деякі заходи з підготовки до переговорного процесу зі вступу України до Європейського Союзу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0CDCD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державною мовою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67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6B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1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8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86338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B3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3704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A633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державний університет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1F8E6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A5FFD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1769/23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53FA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Угода до Договору про відшкодування витрат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3B61B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EB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B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1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C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E7881C0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C28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FB3C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3B3B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553F6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6D6E6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1770/23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30B95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Угода до Договору про відшкодування витрат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343DF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7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2D8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1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3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FF742D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862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266D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55CC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університет імені Грінченка Б.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90BC8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9C763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1771/23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6FA4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про відшкодування витрат за надання послуг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5C12F6C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4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D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F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3A8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96772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D3A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B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EE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73B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73B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1772/23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D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організації проведення іспиту на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27998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D84E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A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B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0C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292C6AF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6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33A4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4B59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A963B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638F8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1773/23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8596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засідання Секторальної робочої групи «Ґендерна рівність» та участі у її роботі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0EEFE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C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AA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F6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E6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14D7E65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FD5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E3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61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0F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D5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1774/23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6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рішення Ради національної безпеки і оборони України від 23 листопада 2023 року "Про застосування персональних спеціальних економічних та інших обмежувальних заходів (санкцій)"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005DC0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9C3E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62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9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A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6189992" w14:textId="77777777" w:rsidTr="003E0E90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A90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C059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250E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B6C35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6FCE4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 1775/23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4910CC" w14:textId="50C616C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рішення Ради національної безпеки і оборони Укр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їни від 20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листопада 2023 року "Про застосування секторальних спеціальних економічних та інших обмежувальних заходів (санкцій) до Російської Федерації та Республіки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Білорусь в оборонно-промисловій сфері"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7F1632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DA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F8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6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3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EB00612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378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6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F3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11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A17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 1776/23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3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наради 14.11.2023 про першочергові заходи з виконання рекомендацій Європейської Комісії, представлених у Звіті про прогрес України в рамках Пакета розширення 2023 року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2DC72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2B75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BD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05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27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D31E10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98F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29E6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8004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казначейська служба Укрaїни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44ED1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4748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 1777/23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AE2C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регламент роботи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4EF46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F1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AE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ED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C0E16D6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63B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66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7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Національне агентство України з питань державної служби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02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81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 1778/23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08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проходження онлайн-курсу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2E899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Національної комісії зі стандартів державної мови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56A9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34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F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C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86D90ED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F0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A67F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6C0DF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60AF8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25.10.2023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A65A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 1779/23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5A4D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про закінчення виконавчого провадження щодо Сергієнко А.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3D4C8FF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1F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9A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F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4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BB72AA2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84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69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3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08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E7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 1780/23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EC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спецперевірки Карпенка О.В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CEAAE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40F0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90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AA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2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7DAC07A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8B7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51AB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349B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юстиції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34494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EB112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 1781/23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FD5359" w14:textId="5A64AB54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спецпереві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 Ткаченка О.І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7320E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2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1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C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6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1832CF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BB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DB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D1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Южненська міська рада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CF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76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 1782/23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F7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перейменування населених пунктів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1624E0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D74A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5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9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2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8D40111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DE2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9505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10CA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Кабінет Міністрів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2B2CA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5DAA4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 1785/23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5995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Комітету ВРУ про надання до 12.12.23 інформації про заходи, що вчинені на виконання норм Законів України «Про електронні комунікації» № 1089-IX від 16.12.2020 та «Про Національну комісію, що здійснює державне регулювання у сферах електронних комунікацій, радіочастотного спектра та надання послуг поштового зв’язку» № 1971-IX від 16.12.2021»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D660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0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1E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5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9B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CF88C2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BFF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7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A9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культури та інформаційної політики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5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2D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 1786/23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8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надання текстових матеріалів для спеціальних випусків інформаційних матеріалів (газет)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2B14D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E86A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06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2D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F6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E808BDA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EF0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F206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FCCA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СОЦІАЛЬНОЇ ПОЛІТИКИ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EFC35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26D75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 1787/23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1F4D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рішення Комісії «Про затвердження Положення про створення спеціальних умов для складення іспиту на рівень володіння державною мовою претендентами – особами з інвалідністю»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E8BE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1E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C0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3C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97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A8ACBDD" w14:textId="77777777" w:rsidTr="003E0E90">
        <w:trPr>
          <w:trHeight w:val="600"/>
        </w:trPr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34820E2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Вихідна кореспонденція НКСДМ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AD7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4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A3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EB9A21C" w14:textId="77777777" w:rsidTr="003E0E90">
        <w:trPr>
          <w:gridAfter w:val="1"/>
          <w:wAfter w:w="112" w:type="dxa"/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5D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70D1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4D8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EDB53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4D27F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3/1498/23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03F32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вживання фемінітивів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94A5C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929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15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1C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8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9CEF04C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DD9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1EE1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08A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BBBAB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F5E69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3/1499/23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9C74BD" w14:textId="000BA656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яснень щодо документів , що підтверджують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376B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3140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B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07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02E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BEE8E8F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8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A9B8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57E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F1C95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C56CE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7/1500/23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EF24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подання місячної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бюджетної звітності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5222AD" w14:textId="18A0914D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0937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A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5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C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E41CD06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EB7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5A68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847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DDB5A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8E9B3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7/1501/23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E554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F47714" w14:textId="62F2EC05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88EB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86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C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3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5438703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3B7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EE22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A93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9E978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2861B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7/1502/23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38DE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B60F3C" w14:textId="1C556CBC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735F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D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00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0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4C2D774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25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C13C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C3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4BA8D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998FB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6/1503/23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2BDF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стану виконання законодавства про державну реєстрацію нормативно-правових актів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21D2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824C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B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8A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3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FB0988D" w14:textId="77777777" w:rsidTr="003E0E90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3FA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27B5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82F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5E979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EA6A9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3/1504/23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085B42" w14:textId="143937E0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про власників державних  сертифікатів 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A1A7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9560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A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D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71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7B078E0" w14:textId="77777777" w:rsidTr="003E0E90">
        <w:trPr>
          <w:gridAfter w:val="1"/>
          <w:wAfter w:w="112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4AF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1DB5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79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97AB9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9ECD7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3/1505/23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3D59F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дотримання процедури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B176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0BC8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A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F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55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A9023C7" w14:textId="77777777" w:rsidTr="003E0E90">
        <w:trPr>
          <w:gridAfter w:val="1"/>
          <w:wAfter w:w="112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E3A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3FFD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8A1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075E4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B9E14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3/1506/23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034B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72C7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55DD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A9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C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98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16B0F4C" w14:textId="77777777" w:rsidTr="003E0E90">
        <w:trPr>
          <w:gridAfter w:val="1"/>
          <w:wAfter w:w="112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5DF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5689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F21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B31D4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76DF1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3/1507/23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588A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D1F5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CF81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4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12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FC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C713E72" w14:textId="77777777" w:rsidTr="003E0E90">
        <w:trPr>
          <w:gridAfter w:val="1"/>
          <w:wAfter w:w="112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AB0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4D06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63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70B6F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28E2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3/1508/23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9192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Ц-2965, щодо відповідності стандартам та лексичним нормам української мови назви вулиць Бірлік, Качамак Йолу та села Виноградівка.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B257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C407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3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06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6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37FF70C" w14:textId="77777777" w:rsidTr="003E0E90">
        <w:trPr>
          <w:gridAfter w:val="1"/>
          <w:wAfter w:w="112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924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787E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6D5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90604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CA23B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3/1509/23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C8E57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заміни інструктора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18ED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6252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7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E5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D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EE2FCDC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35B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5B7E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9C5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4B43F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7C3C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7/1510/23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22CF8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 про зарплату та інші виплати членів Комісії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817C84" w14:textId="585FC856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9286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9A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A6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D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AC9EB7E" w14:textId="77777777" w:rsidTr="003E0E90">
        <w:trPr>
          <w:gridAfter w:val="1"/>
          <w:wAfter w:w="112" w:type="dxa"/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698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DC1F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2D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2C983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D964D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3/1511/23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FDFED8" w14:textId="1AB7C13F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яснень щодо документів , що підтверджують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268F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5D34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4D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8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C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61E83B9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406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1E89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B3E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AFB8C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4F918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6/1512/23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8FB0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розміщення на сайті Комісії  сторінки для  надсилання Запитів на публічну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інформацію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7CB0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8B4C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B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A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C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807879B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41C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D922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37B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36714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A465B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8/1513/23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DE1A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A313F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420C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EA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C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5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C8DDDB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19F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F36F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854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D5E95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65FA4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3/1514/23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3EAA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Оскарження результатів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528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8AB9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E5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4D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D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4D81CF6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0B2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5DA2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4A0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AA187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78D8E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3/1515/23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2704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E619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69FE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C7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AF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3D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0A6749D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C7A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8669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DAB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F5C90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2D882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8/1516/23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CE0B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9EEF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5501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5B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5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85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C27AA19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850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0016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148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5B746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8C987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8/1517/23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C1BD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A056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1DED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A3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5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B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E1B6D67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395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661B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DD2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B8075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FF980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8/1518/23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795B6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зайняття посади, яка передбачає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B464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0D9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ED6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04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6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EBFF075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BEF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EAEC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1A3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33A76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955C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8/1519/23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4CCB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1B37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3DF4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F5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CA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FC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2E4227B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8B8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8D776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7E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44550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7E61B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771B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7130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6459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2D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9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6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4B91F81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950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6157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1C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29B3B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E079A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A8C7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09AB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0646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7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7A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70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2D272FC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4D8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7C76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E0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46C22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94378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220C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або особливо відповідального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5121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9185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BD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0A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E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7253E97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094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7A0F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C7D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D98D9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1A33B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4008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8BF4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3A38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62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AF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FC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6F2DFE8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0BE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D9AA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8E3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804D7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29AF5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3985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CD50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A17C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E9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4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01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E3A01CB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AA1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7EE4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941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F7318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34464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793F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анулювання відстрочки від призову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військову службу під час мобілізації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8506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6304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8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41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6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929220F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ACE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EDD45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079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E9D48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8A7E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13B2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C55E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BC05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4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B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77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1E5A48C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3D0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8E8D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B2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A8793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401CF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3E7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зайняття посади, яка передбачає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EB72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568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FE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E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5C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FFFEB11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60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1888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50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FD113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8A49F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4555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DC2A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4C41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C8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F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CB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902813E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25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6C3C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323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BB323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8148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8/1529/23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B736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A55E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3734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8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B3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D8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619187C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74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7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15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87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93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2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E3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E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9D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3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BB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694AD17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433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9833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06C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57C2A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D4648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2073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або особливо відповідального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становища, та посад 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06FE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69BF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0C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05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23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CBE0D7F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067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5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13F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927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D3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F4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8A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6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4F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B3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75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1302164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A5E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1E7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313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4F501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C03E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36EE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69B4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5149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8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3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6C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CCCA638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E30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E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C97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5E6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5C0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6F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8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F8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7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D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4D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3D4D7D5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8A7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F99B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CD4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EB7BD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FB509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4F3D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FDA5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BD84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5A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A0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F5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B125A8B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B7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7D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AD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D6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6D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D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8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E3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82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49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1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1354D72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3E9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F70F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8B9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F7520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12FAD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2EB0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3E8B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6CA7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F9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17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73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A73598B" w14:textId="77777777" w:rsidTr="003E0E90">
        <w:trPr>
          <w:gridAfter w:val="1"/>
          <w:wAfter w:w="112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36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BB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74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748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23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0D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B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81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21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8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98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E90ECC7" w14:textId="77777777" w:rsidTr="003E0E90">
        <w:trPr>
          <w:gridAfter w:val="1"/>
          <w:wAfter w:w="112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EE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919C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E12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98C6E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1339B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8/1539/23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9961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3274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AB91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A2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5E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D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AE9883F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4F4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C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15D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D0F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B1F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8/1540/23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8F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0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F3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CC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9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9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7BA3168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B42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37F8C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0EE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58DD0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24545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8/1541/23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C3B4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F106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A32C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2C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3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55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41673F5" w14:textId="77777777" w:rsidTr="003E0E90">
        <w:trPr>
          <w:gridAfter w:val="1"/>
          <w:wAfter w:w="112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5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E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FF6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ED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A5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6/1542/23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7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згоди щодо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безперешкодного доступу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укриття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F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1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A1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32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0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8915185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3E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E496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95D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ED237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76607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3/1543/23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5EFBE9" w14:textId="5C44585C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Ватутінська міська територіальна громада Звенигородського району Черкаської області - про підтвердження  рівня володіння державною мовою посадовими особами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F2F5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B5CA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8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1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54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DF89A13" w14:textId="77777777" w:rsidTr="003E0E9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3C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44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22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7A2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BD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3/1544/23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D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 складання іспиту в Німеччині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99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9F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C4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2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F3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835BC8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937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93DC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9F5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C9847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EBE99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3/1545/23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6CA1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відновлення іспитового майданчика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7D1B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8649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54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13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6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8FA030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329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1F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D7E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1E2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76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3/1546/23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3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отримання інформації стосовно результатів складання 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2D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22E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0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0C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8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70BE2F8" w14:textId="77777777" w:rsidTr="003E0E90">
        <w:trPr>
          <w:gridAfter w:val="1"/>
          <w:wAfter w:w="112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59A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46A4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0DC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31135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BFCE5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3/1547/23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5BC2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перейменування населених пунктів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3C2C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8B8A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2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F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0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0A843C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3CE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56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55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ED0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B3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3/1548/23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F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24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5C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FA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BA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6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9A8637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BE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5E82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22F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F36F5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04074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3/1549/23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97BC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внесення змін  в державний сертифікат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2D43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8980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49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8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7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9CA6EC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0A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AB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1B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0F0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612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8/1550/23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F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результатів класифікації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посад державної служби в Національній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3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54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08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F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0E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7847F5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3C9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09D3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79B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1C738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88697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3/1551/23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42E4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3B6C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B5B1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B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7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F5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F2F5C8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8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38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182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58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4C7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3/1552/23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5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1C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7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D0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9A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83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99E715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48D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3E42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2B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CCC67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E6C83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3/1553/23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9C42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B86B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EED1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5C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20C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58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D2B186E" w14:textId="77777777" w:rsidTr="003E0E90">
        <w:trPr>
          <w:gridAfter w:val="1"/>
          <w:wAfter w:w="112" w:type="dxa"/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9C1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8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BF7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98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306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3/1554/23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BD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використання російської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C9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D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1A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2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22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046842B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099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5E4A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91F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E41D5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45D14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3/1555/23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7A25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перенесення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0DB1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5092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96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15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FB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A0A7CE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3F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0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D49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08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B0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3/1556/23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63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Запрошення на нараду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15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8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F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4B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C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9EB8F43" w14:textId="77777777" w:rsidTr="003E0E9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A55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3F67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EDB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2D1DF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E2E92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3/1557/23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16D93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використання російської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9772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11D9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A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0A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39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38F5EFA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AFF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75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14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55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E92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7/1558/23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92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інвентаризації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254" w14:textId="50708FD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2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30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D6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BE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C7E6BFE" w14:textId="77777777" w:rsidTr="003E0E90">
        <w:trPr>
          <w:gridAfter w:val="1"/>
          <w:wAfter w:w="112" w:type="dxa"/>
          <w:trHeight w:val="19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788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8BDF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D3D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C969F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F335E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7/1559/23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6774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інвентаризації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DEB29C" w14:textId="094B1150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770A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E5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91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08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787F878" w14:textId="77777777" w:rsidTr="003E0E90">
        <w:trPr>
          <w:gridAfter w:val="1"/>
          <w:wAfter w:w="112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20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7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775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2B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183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8/1560/23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2D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A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60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1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32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B7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F890F75" w14:textId="77777777" w:rsidTr="003E0E90">
        <w:trPr>
          <w:gridAfter w:val="1"/>
          <w:wAfter w:w="112" w:type="dxa"/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D99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CECF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4EF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CD910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41DE9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3/1561/23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05E6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реєстрації на іспит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65E9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AA468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D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9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F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0AB686F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D30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46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45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700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F1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5/1562/23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D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інформації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9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E5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5D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DD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F6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40941D9" w14:textId="77777777" w:rsidTr="003E0E90">
        <w:trPr>
          <w:gridAfter w:val="1"/>
          <w:wAfter w:w="112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646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61D95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F0D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56179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D49BA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6/1563/23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6449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    12/38-2023/222404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6A92C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8D2FC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0F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1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9E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A185AA4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EF3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C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91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46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32B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6/1564/23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A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схвалення проєкту рішення Національної комісії зі стандартів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державної мови «Про затвердження Порядку напрацювання, затвердження, уведення в дію, перегляду стандартів державної мови та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внесення змін до них»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2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C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6C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80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D5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A669FD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87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0485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A45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7492A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2A932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6/1565/23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5BA5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Стосовно:  проєкту постанови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Кабінету Міністрів України «Про відшкодування витрат за надання послуг із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F05A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CA13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0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D5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6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9660680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CEF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B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13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01A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0C6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6/1566/23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F0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Стосовно:  проєкту постанови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Кабінету Міністрів України «Про відшкодування витрат за надання послуг із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DE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F2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D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A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B4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8B61E51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10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D55A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70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652DA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957AA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6/1567/23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8DF1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Стосовно: звітування про громадське обговорення проєкту постанови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Кабінету Міністрів України «Про відшкодування витрат за надання послуг із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7720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3736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8A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3D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DB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687F6C5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0F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8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43F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5A7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EF2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6/1568/23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5C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Стосовно: проєкту постанови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Кабінету Міністрів України «Про відшкодування витрат за надання послуг із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43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C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0B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8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8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F6C6C6C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940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C657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B7E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AF3EB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0564E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6/1569/23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FD69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Стосовно:  проєкту постанови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Кабінету Міністрів України «Про відшкодування витрат за надання послуг із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D5B2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1FF1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2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AA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E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51B6C9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19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7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3FA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6A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E89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3/1570/23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42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написання слова "штрихкод"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D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11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6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A1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49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E0EF439" w14:textId="77777777" w:rsidTr="003E0E90">
        <w:trPr>
          <w:gridAfter w:val="1"/>
          <w:wAfter w:w="112" w:type="dxa"/>
          <w:trHeight w:val="5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7B7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E708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9D8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15918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7D4B0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3/1571/23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B320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E395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E0E8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3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B2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1F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3BBED7" w14:textId="77777777" w:rsidTr="003E0E90">
        <w:trPr>
          <w:gridAfter w:val="1"/>
          <w:wAfter w:w="112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59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DE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97C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49B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DF1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3/1572/23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92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48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8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8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0A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2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9F267B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2E0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946A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9A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B22F2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C7672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3/1573/23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CBF1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FA6C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1F16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1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56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23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85B8E08" w14:textId="77777777" w:rsidTr="003E0E90">
        <w:trPr>
          <w:gridAfter w:val="1"/>
          <w:wAfter w:w="11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3A6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5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DFC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909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B1D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8/1574/23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5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розгляд запиту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CE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Hlk153285810"/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8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8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66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F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2BD4D1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8C6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BB1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146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E144E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1D51D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3/1575/23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8C1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Прохання згорнути впровадження правопису-кривопису в галузі освіти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8242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498D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9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54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EB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3A9E7AA" w14:textId="77777777" w:rsidTr="00224B99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7B0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D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CE1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628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20F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6/1576/23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9A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Стосовно: проєкту постанови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Кабінету Міністрів України «Про відшкодування витрат за надання послуг із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напрацювання стандартів державної мови»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9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Hlk153286115"/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юридичного забезпечення</w:t>
            </w:r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D5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9E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3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7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1FC7ED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2B5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70867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A1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61787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7C2C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6/1577/23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D819B2" w14:textId="188E460C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 Плану організації виконання рішення Ради національної безпеки і оборони України від 23 червня 2023 року "Щодо результатів оперативних обстежень об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єктів фонду захисних споруд цивільного захисту та вирішення проблемних питань щодо укриття населення"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5E8D7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66ED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88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77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8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AA2F2EC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B0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4D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F64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DF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58F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3/1578/23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C92" w14:textId="7CCABE80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Ватутінська міська територіальна громада Звенигородського району Черкаської області - про підтвердження  рівня володіння державною мовою посадовими особами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8C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02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A5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F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21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9AC70F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1FC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25D9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82E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F0369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6BABD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3/1579/23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ACB85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результатів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28BB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BD15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5E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6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40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CA7467C" w14:textId="77777777" w:rsidTr="00224B99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572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33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8A3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0D6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56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3/1580/23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B9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Оскарження результатів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F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4A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0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2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C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9A476D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B0E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5A6E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44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42FD0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F1236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3/1581/23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E8BD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 надання експертного висновку щодо відповідності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українському правопису існуючих назв топонімів міста Миколаєва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AA6F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90B7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5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6C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D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33DD1FA" w14:textId="77777777" w:rsidTr="003E0E90">
        <w:trPr>
          <w:gridAfter w:val="1"/>
          <w:wAfter w:w="11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73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5D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8B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FD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8A6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6/1582/23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E9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готовність до комплексного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BB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5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2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9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832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5B8328A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36F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2379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EB4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7E95D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47C4D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6/1583/23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56E3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Комітету ВРУ Щодо надання інформації щодо стану виконання пункту 9 Прикінцевих та перехідних положень Закону України «Про електронні комунікації» № 1089-IX від 16.12.2020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6D90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3A45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F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1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E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45B63CB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B71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E6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3EF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8B5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DF0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3/1584/23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3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Прохання згорнути впровадження правопису-кривопису в галузі освіти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5E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1E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E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3E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F9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610948C" w14:textId="77777777" w:rsidTr="00224B99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11A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202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D94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A6165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B410B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3/1585/23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F272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відновлення роботи іспитового майданчика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247A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6E36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5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C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D3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662234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816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E4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F46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A00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A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3/1586/23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E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перейменування населених пунктів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1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DE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9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8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54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AD30B4A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AA0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B851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A4D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A4A05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A92A1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6/1587/23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BF8194" w14:textId="49B691A6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</w:t>
            </w:r>
            <w:r w:rsidR="00224B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 «Про</w:t>
            </w:r>
            <w:r w:rsidR="00224B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 Положення про створення спеціальних умов для складення іспиту</w:t>
            </w:r>
            <w:r w:rsidR="00224B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 претендентами – особами з інвалідністю»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DAD5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3C3A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EB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81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D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B44368D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FC6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28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1B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45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0AF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3/1588/23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A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перейменування населених пунктів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2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9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3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D2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30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9881700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A2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775C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6AF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4041D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2B2F3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6/1589/23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BF6E2E" w14:textId="6B3D774C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проєкту акта «Про затвердження Інструкцій до проведення іспитів на рівень володіння</w:t>
            </w:r>
            <w:r w:rsidR="00224B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державною мовою»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F2B7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7E11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C7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2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6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7F3581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35D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BC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CA2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AB7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76D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6/1590/23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2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додаток до листа Національної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комісії зі стандартів державної мови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09.11.2023 № 6/1565/23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0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24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0B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0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C0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76F32C5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ED8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5239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6EB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6B05E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CF055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6/1591/23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0D26A2" w14:textId="0356A4C0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проєкту рішення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  «Про затвердження Положення про інформаційно-комунікаційну систему</w:t>
            </w:r>
            <w:r w:rsidR="00224B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«Іспитова система для визначення рівня володіння державною мовою» 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9005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42C5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6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C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7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56307F" w14:textId="77777777" w:rsidTr="003E0E90">
        <w:trPr>
          <w:gridAfter w:val="1"/>
          <w:wAfter w:w="112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979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4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64D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0F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55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7/1592/23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EF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зменшення обсягів видатків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098" w14:textId="3517E1D5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356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96A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22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4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C274F76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4C3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6B5F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Листування з центральними та місцевими органами державної влади з основних (профільних) питань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A29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1F05D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310A6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3/1593/23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6851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перейменування населених пунктів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171D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D6BD7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A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6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4E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6ED09AB" w14:textId="77777777" w:rsidTr="003E0E90">
        <w:trPr>
          <w:gridAfter w:val="1"/>
          <w:wAfter w:w="112" w:type="dxa"/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23A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9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481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3D0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31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3/1594/23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2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Ф-3133, пересилка за належністю Нацкомісії щодо внесення змін до постанови Кабінету Міністрів України від 27 січня 2010 р. номер 55 «Про впорядкування транслітерації українського алфавіту латиницею», зокрема відновлення в транслітерації двох літер української мови Ь та ‘ та інших правил правопису.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5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A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BB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2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C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F2707C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A8E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959B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7E2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770AC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E5E48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3/1596/23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7C5C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 звернення Осіки В. В. про питання правопису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F42A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03F9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5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B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6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AE9044B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EC3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66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DE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947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67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3/1597/23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D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 звернення Айдамірової іспит на громадянство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0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6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A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4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96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A24B13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E9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A9B6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00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ABDC8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39400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3/1598/23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5928F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обліковому записі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85C4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D61F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FDC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8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F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8B92D0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B7E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6E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789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947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824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3/1599/23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A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відеозапису  усного мовлення Дона О.В.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3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9F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A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7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74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DFE0E8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488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4814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16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258B0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52D8D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3/1600/23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54A4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транслітерації японської мови на українську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4686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92C9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15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1C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BC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CC2EAAE" w14:textId="77777777" w:rsidTr="003E0E90">
        <w:trPr>
          <w:gridAfter w:val="1"/>
          <w:wAfter w:w="112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BAA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3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Адвокатський запит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721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524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007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6/1601/23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E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засвідчених копій документів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0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FB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0F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C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96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BF5FC3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0AB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5147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78B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1FA9A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BD227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2.1/1602/23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E040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співпрацю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17E9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660D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E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35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3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8F3ED3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B22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E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9C4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DA5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65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3/1603/23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6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 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5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658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4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95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D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1829A6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9C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4D4BC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C2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E858C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A24DA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3/1604/23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8A53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перейменування населених пунктів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A92F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998D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C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4E6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57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E391F4C" w14:textId="77777777" w:rsidTr="003E0E90">
        <w:trPr>
          <w:gridAfter w:val="1"/>
          <w:wAfter w:w="112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69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EA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48C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EDB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BB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8/1605/23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7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90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F8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A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5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6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0D89C5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7FD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9F8E7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FF0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2A143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56B6A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3/1606/23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A93C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можливості приймати іспит на рівень володіння державною мовою для набуття громадянства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7802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FACC7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6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F1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A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DD422C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F6A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1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FBD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78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59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5/1607/23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AA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C2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24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3D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ED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C0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89A4712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24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6C843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8F2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38372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A90CF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5/1608/23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6431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D4BB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2580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0B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3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3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EE2CF6B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25C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B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F16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24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BD9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5/1609/23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11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отримання комерційної пропозиції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A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1C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52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D45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0A8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97AAF4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E9A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7F84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BF0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09A0E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6F955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6/1610/23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009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проєкту постанови КМУ "Про відшкодування витрат за надання послуг із напрацювання стандартів державної мови"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39AC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95B0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DE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61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3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5D2413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4C8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1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B4B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87C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9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6/1611/23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21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проєкту постанови КМУ "Про відшкодування витрат за надання послуг із напрацювання стандартів державної мови"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1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4184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F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3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E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AB6E549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F78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F4B4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97D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5DDD6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03A64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3/1612/23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0E3D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у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4B8D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804D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4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C2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9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08D8C47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1BF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31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C28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4C9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E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3/1613/23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E9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проведення іспиту на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7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C6B9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FD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2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26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D1B97F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758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E7BD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666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17173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E19F3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3/1614/23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A621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5682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D536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0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1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D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D125BD9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E25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C7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AC1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2B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FE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3/1615/23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D6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 складання іспиту на рівень володіння державною мовою для іноземних громадян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4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192C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A8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90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0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E7B14C2" w14:textId="77777777" w:rsidTr="003E0E90">
        <w:trPr>
          <w:gridAfter w:val="1"/>
          <w:wAfter w:w="112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5D7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C14D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4C8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00142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12546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8/1616/23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3D59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розгляд запиту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9D5C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F959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F9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7A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710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B7747D0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14D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48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7B9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7AC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76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3/1617/23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до Національної комісії зі стандартів державної мови для розгляду за належністю (Звернення Надії Креховецької) щодо написання слів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17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9C3C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B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6DC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2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7216E97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C6C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7843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912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8BBFA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43947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5/1618/23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A3D2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роз’яснення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BC47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1003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4F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75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85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EF566B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61A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8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4E9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65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D4D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6/1619/23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79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державну реєстрацію рішення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«Про затвердження Порядку напрацювання, затвердження,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уведення в дію, перегляду стандартів державної мови та внесення змін до них»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CA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3D94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7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80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A3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79D383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1A4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A382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72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3A1DB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92E3B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3/1620/23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362B4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результатів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2760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AE8F5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3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2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11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7E17920" w14:textId="77777777" w:rsidTr="003E0E90">
        <w:trPr>
          <w:gridAfter w:val="1"/>
          <w:wAfter w:w="112" w:type="dxa"/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00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1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B2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68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CED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8/1621/23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26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державними органами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5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5F0F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2B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24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77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A552C09" w14:textId="77777777" w:rsidTr="003E0E90">
        <w:trPr>
          <w:gridAfter w:val="1"/>
          <w:wAfter w:w="112" w:type="dxa"/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858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409C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47D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76CF5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FD92E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6/1622/23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F96E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проєкту акта Іспитова система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0862C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C21C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FA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0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99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E1F660F" w14:textId="77777777" w:rsidTr="003E0E90">
        <w:trPr>
          <w:gridAfter w:val="1"/>
          <w:wAfter w:w="112" w:type="dxa"/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10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B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34C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43F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3A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6/1623/23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B5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проєкту акта Іспитова система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2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3771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D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A5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F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C512BE7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3A9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24B2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9FA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140E4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73858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3/1624/23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D5F1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видачі сертифіката про рівень володіння державною мовою Тітовій Т.Л.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A7E9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AB42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E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6C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6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31FB627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482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2D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FAE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86C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9A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6/1625/23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68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Положення про інформаційно-комунікаційну систему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«Іспитова система для визначення рівня володіння державною мовою»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C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A46D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4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1A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35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02C19F6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B5A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93DB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BEE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1944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51CC7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3/1626/23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1CFFC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затвердженого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Національною комісією зі стандартів державної мови переліку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завдань для іспитів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8DC2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5B16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4C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EE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F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F5E5EDC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CF8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9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36A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98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D3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7/1627/23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E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відповіді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016" w14:textId="08FB3621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D96B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78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52A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B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FFD919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C4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CAA6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3C7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41D0F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F95F0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4/1628/23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BE7E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пояснення державного службовця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0FBB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організаційного забезпечення,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9223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F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B1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4D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2B84F90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9B8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B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383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E6B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49A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8/1629/23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6ED8" w14:textId="5E856DDD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надсилання повідомлення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відповідальну особу за організацію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ведення військового обліку призовників,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військовозобов’язаних та рез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рвістів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7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F589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B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D9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50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F061E5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17C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8A57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AB2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0B300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3DE76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3/1630/23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E39E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перейменування населених пунктів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5021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2B7F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1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5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73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9370FDB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5D7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6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D4F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6A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80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8/1631/23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8F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надсилання повідомлення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бронювання військовозобов’язаного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75A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BC37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2C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7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B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F04FA1B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3FD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6507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141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41A7E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D3B0B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4/1632/23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3069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пояснення державного службовця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3BE8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4029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9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E5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1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FEE3905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977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4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43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62B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E7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6/1633/23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9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копій депутатських звернень, що надійшли у 2023 році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0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A8FB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9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8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38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5E47D40" w14:textId="77777777" w:rsidTr="003E0E90">
        <w:trPr>
          <w:gridAfter w:val="1"/>
          <w:wAfter w:w="11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319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9106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93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B6764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E492A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6/1634/23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DA08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інформування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88B4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8A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C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97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C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485532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F4E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7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8A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88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1AC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6/1635/23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28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Переліку психічних розладів, що можуть бути перешкодою для складання іспитів з основ Конституції України, історії України, володіння державною мовою відповідно до рівня, визначеного Національною комісією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E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58BC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6B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9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2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F969F3B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2EB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82DE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60A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9034D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47FDF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8/1636/23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E6A8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розгляд запиту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E494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F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7B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34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67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7615CF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855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73D5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D4E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B29F4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9515D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5/1637/23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7402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виявлених кіберзагроз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8BB6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2A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1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7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C9C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B062F5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631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FA43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CCE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4F9D9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5E006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3/1638/23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413E23" w14:textId="2C083693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розгляду запиту  Скиби Л.М.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F9A7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67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CF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79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3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A487A1B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33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B2D9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E7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E615F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E4BDC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3/1639/23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5165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пропозицій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AE6E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AA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1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3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B7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E88E549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52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3FFF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ED2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64F3E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EE624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6/1640/23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3D7FDB" w14:textId="0C1731A3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на погодження проєкту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 Кабінету Міністрів України «Про внесення змін до Порядку ведення Реєстру державних сертифікатів про рівень володіння державною мовою»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5EDF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130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B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6C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9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BEE4523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6A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92B2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51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B1277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44F27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3/1641/23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1612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Звернення: № Б-3250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Заявник: Андрій Бартіш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Лист Національній комісії зі стандартів державної мови для розгляду звернення Андрія Бартіша за належністю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C7E1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4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C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0B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B5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746BFB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193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D75A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D73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0DAF2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05F7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3/1642/23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E8BB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перейменування сіл, селищ, міст, назви яких не відповідають стандартам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7BD5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6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6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CF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4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0987A95" w14:textId="77777777" w:rsidTr="003E0E90">
        <w:trPr>
          <w:gridAfter w:val="1"/>
          <w:wAfter w:w="112" w:type="dxa"/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75E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F999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474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98AF1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82698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6/1643/23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16A4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A527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67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F7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A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4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626F0B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787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51AB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C18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F1272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786F4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6/1644/23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516B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прпозицій до Плану проведення гендерно-правової експертизи законодавства на 2024 рік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83D7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12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0B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8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F7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D0A0089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7C8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CF8E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22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949C0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32B94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6/1645/23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FA68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державну реєстрацію акта «Про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затвердження Інструкцій до проведення іспитів на рівень володіння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державною мовою»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7A83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0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DF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6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83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B4ED804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652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B89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D3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D6BD2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244D6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8/1646/23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BA2B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 до аналізу потреб щодо  інституційної спроможності та кадрового складу органів державної влади, відповідальних за виконання зобов’язань України у сфері європейської інтеграції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1197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2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F8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8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29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1F305F5" w14:textId="77777777" w:rsidTr="003E0E90">
        <w:trPr>
          <w:gridAfter w:val="1"/>
          <w:wAfter w:w="11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E45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6119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31E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E1493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C2569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6/1647/23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818F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5D24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D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5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32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F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C0AC86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7EF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C9A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EE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B5C3D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271A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3/1648/23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29A85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2CB2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D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C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E0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C4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7DDD96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11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D684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DB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B3453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741D6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3/1649/23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982B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D6BE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AD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14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6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D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0638EE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06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23A35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1C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67811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CFBF8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F42B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2995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5B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8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E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4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458999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2DE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41EB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4B8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BC661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A67D7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272B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AF15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D2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2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0E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F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34390AB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D60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64BB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2E3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64E2C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5D9EC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A002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7F09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64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E6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D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BF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BDE31F5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C9B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7514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7F5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2B6CC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F9A46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25CD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результатів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3760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A1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A6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C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7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1AD358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3BD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16F3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E91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1C94C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83E28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95CE7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1DEC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D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81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C7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F7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D3E8ED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C1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9D6A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44F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61350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3C5F6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25CB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FE39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8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2B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E0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4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4CD238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A9D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CF33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88A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B43D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D616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366B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Оскарження результатів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C044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FA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4D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63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3E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11D7789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223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01D9C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FD8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66705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F0AD1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2C61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B2F1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52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44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8F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C33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D9CC77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8DE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7477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9CC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2BC2E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E109B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3F47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B0F5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C5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F2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F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75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6B20A7F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928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ADC9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9F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BF9F9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5B5DA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3/1659/23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2456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1101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7B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5A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2C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40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1860DF7" w14:textId="77777777" w:rsidTr="003E0E90">
        <w:trPr>
          <w:gridAfter w:val="1"/>
          <w:wAfter w:w="11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A7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878B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1B7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715A4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A16E2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8/1660/23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0A7F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D085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02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01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BD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23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A38ED8F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BB6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6D71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F19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32CA1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033A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6/1661/23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49FF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погодження проекту наказу Мінагрополітики  «Про затвердження Правил унормування та передачі українською мовою географічних назв Польщі».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DBEB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ABB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F7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69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7E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BA9683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7C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AF9D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B4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3190A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866AC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3/1662/23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BAF2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EA077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F7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CF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73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2D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03A5D7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3B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72232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57D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C7DAE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265C1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3/1663/23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A7956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дотримання процедури іспиту в НАУ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1C63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8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86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72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E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CBCF010" w14:textId="77777777" w:rsidTr="003E0E90">
        <w:trPr>
          <w:gridAfter w:val="1"/>
          <w:wAfter w:w="11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4B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F155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4C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20C88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B95B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6/1664/23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F164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копії реєстру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9C26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94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6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82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13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65CEA4C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81C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49CC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B8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CCB2E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F93E5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6/1665/23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D936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Резолюція Прем’єр-міністра (звернення комітету ВРУ) щодо інформування про виконання пункту 2 розділу ІІ Прикінцевих положень Закону України «Про внесення змін до деяких законів України щодо удосконалення державного управління і регулювання при наданні хмарних послуг».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FB24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0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6F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3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01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8FB7359" w14:textId="77777777" w:rsidTr="003E0E90">
        <w:trPr>
          <w:gridAfter w:val="1"/>
          <w:wAfter w:w="11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0A6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BCCC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6A9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64814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C0BF5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8/1666/23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791C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4F3D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1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A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7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1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410ACA2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E49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4244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858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36C8A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BBF65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8/1667/23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E591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заяви щодо організації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доступу до інформаційної системи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управління людськими ресурсами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державних органах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00B4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A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5E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E6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F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25C922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AAB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908B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9A6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E328F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A7C43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3/1668/23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1EE0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Прохання згорнути впровадження правопису-кривопису в галузі освіти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9282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78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3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4C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96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28F6F18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F9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A1B9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7FD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76A1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DCFDE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8/1669/23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050D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DE74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5E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FD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1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D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F85E6F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F8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7E43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C53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0F85C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8B0E7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3/1670/23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B78E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у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F2F8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E7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273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C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B4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C92CDA4" w14:textId="77777777" w:rsidTr="003E0E90">
        <w:trPr>
          <w:gridAfter w:val="1"/>
          <w:wAfter w:w="11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0E9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6C78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DE9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1B1EA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7481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6/1671/23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A577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E979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6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B7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5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3B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1AB4D10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EB1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31A0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1B1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64C05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3381C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8/1672/23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0778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9952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1C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0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A4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58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BCF6D81" w14:textId="77777777" w:rsidTr="00BC6170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544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86E0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F4A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AD69A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BC2F3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8/1673/23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6B7C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або особливо відповідального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84398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C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48A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95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1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0320B19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A32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8755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62B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669EE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EB0C8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8/1674/23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4BDC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57DF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08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E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A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93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10B4B84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9E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E2EB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571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5839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A706D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8/1675/23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BF04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1046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7B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2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4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BE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D0DC092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AF1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B6D3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B94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02BD3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22CA1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8/1676/23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EC0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1120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87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E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B7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E2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1F0095F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91B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6093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D3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B2F7D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DABEF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8/1677/23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DBA9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0CC7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B6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6C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D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F6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87A6309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823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253A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58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32C15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315A1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8/1678/23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59F2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B92A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5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62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B5F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B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0205BD2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158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E3C96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8E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3BC68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3C58E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8/1679/23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2B55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7764A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C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B3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8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E4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A277B0A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716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5DC4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EF0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1EE53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4D70C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8/1680/23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ECB32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A09F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8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3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F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A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CFC17F1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F87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F2B7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44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03E29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17DFA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8/1681/23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EC7A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323E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B3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16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F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FB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3B9189B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DB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1C8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0B7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B2519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EFE00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8/1682/23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7210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D4C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58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9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9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E9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791D930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D8E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1A49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15F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A994B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BA98B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8/1683/23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8201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8136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4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2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92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0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BFC6D92" w14:textId="77777777" w:rsidTr="003E0E90">
        <w:trPr>
          <w:gridAfter w:val="1"/>
          <w:wAfter w:w="112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3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CD0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9B3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339D1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1EA06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8/1684/23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FD2F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перевірку відомостей щодо особи, яка претендує на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зайняття посади, яка передбачає зайняття відповідального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особливо відповідального становища, та посад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підвищеним корупційним ризиком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0385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EB3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B1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7D6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F0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39546C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B0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585B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31D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45A3A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A501E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3/1685/23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4613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 про рівень володіння державною мовою для іноземців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61D6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FB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2B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13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59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42A88E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3D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DF4D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 (листи) з КМУ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2C4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FB4A5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603F2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3/1686/23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62A6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вшанування пам’яті жертв Голодомору 1932-1933 років в Україні - геноциду Українського народу, а також голодоморів 1921-1922 та 1946-1947 років в Україні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897B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0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9E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E7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EB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3DE3AD4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8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DC91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1E9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788E1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EF29D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3/1687/23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26280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перейменування населених пунктів, назви яких не відповідають стандартам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DB64F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6D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7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E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86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596DFC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AC2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6F7B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8B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A40B1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4ACE3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3/1688/23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D70C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перейменування населених пунктів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0CF3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B6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8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39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E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00BF91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C1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8637E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0A0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BC2F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52B51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6/1689/23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FB6617" w14:textId="0AB0FFB5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на погодження проєкту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 Кабінету Міністрів України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8855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A2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2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E6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B9616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D8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2920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066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AA899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6E30F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6/1690/23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5940E8" w14:textId="33B5EBA2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на погодження проєкту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 Кабінету Міністрів України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1BE1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56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DD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33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D1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CD2FFFD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706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1609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E89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AFEFA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8AD0D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6/1691/23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7A676E" w14:textId="3645ABA8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на погодження проєкту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 Кабінету Міністрів України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DE97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51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C6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8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7C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6B0E9D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6B1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205D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F74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7E691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933CD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6/1692/23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923D67" w14:textId="3CF197E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на погодження проєкту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 Кабінету Міністрів України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4A79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729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3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B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86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98C197A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77A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E366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B9A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6CA7D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6FD1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6/1693/23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BE3E7B" w14:textId="1E5D22D9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подання на погодження проєкту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постанови Кабінету Міністрів України" Про внесення змін до Порядку ведення Реєстру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державних сертифікатів про рівень володіння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державною мовою"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6FF3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D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C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7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02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CADF20F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3E9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FF84C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громадян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43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365B7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601FB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3/1694/23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AD01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державному сертифікаті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270A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3A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EB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AEC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58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2E2D015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FCB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8A0A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установ, підприємств, організацій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5DC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6349F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188F6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8/1695/23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42F927" w14:textId="78AC00DF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надсилання повідомлення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громадян 2007 року народження,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 підлягають приписці до призовних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дільниць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5D1B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D0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8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EF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15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721273A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601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5512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Листи з ЦОВВ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63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3411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4502E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6/1696/23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8CE8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 доопрацювання рішення Національної комісії зі стандартів державної мови «Про затвердження Положення про створення спеціальних умов для складення іспиту на рівень володіння державною мовою претендентами – особами з інвалідністю»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BF6FA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4F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5E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15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C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8597490" w14:textId="77777777" w:rsidTr="003E0E90">
        <w:trPr>
          <w:trHeight w:val="450"/>
        </w:trPr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FA"/>
            <w:vAlign w:val="center"/>
            <w:hideMark/>
          </w:tcPr>
          <w:p w14:paraId="3DEAA91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Звернення громадян до  НКСДМ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36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AA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3E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631BDC5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9C7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1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D6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A5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6A7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П-459/ПВТ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83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4493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AF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70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3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3C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A3FE644" w14:textId="77777777" w:rsidTr="003E0E90">
        <w:trPr>
          <w:gridAfter w:val="1"/>
          <w:wAfter w:w="112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116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3FE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916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3DF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7E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ОП/Ш-460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A0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внесення змін  в державний сертифікат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A46D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47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95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8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C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05F3648" w14:textId="77777777" w:rsidTr="003E0E90">
        <w:trPr>
          <w:gridAfter w:val="1"/>
          <w:wAfter w:w="112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A6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06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8F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89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E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ОП/І-461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78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572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E16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692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38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30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3F88096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4B6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5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BF5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372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C95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К-462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0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до Національної комісії зі стандартів державної мови для розгляду за належністю (Звернення Надії Креховецької) щодо написання слів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8C3D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4A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87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9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0B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5071343" w14:textId="77777777" w:rsidTr="003E0E90">
        <w:trPr>
          <w:gridAfter w:val="1"/>
          <w:wAfter w:w="112" w:type="dxa"/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39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03C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F24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FA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9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Р-463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AA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Прохання згорнути впровадження правопису-кривопису в галузі освіти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A768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F7A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D7B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8D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B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8EC72FC" w14:textId="77777777" w:rsidTr="003E0E90">
        <w:trPr>
          <w:gridAfter w:val="1"/>
          <w:wAfter w:w="112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947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13C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15C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F7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8E0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М-464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C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2D22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0B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C2A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C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C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3D1BD6E" w14:textId="77777777" w:rsidTr="003E0E90">
        <w:trPr>
          <w:gridAfter w:val="1"/>
          <w:wAfter w:w="112" w:type="dxa"/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E3D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AF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606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386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669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Б-465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9E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 складання іспиту в Німеччині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3E47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91D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C5B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6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C1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8E9857F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36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3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157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EC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EEF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КО-466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B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перейменування сіл, селищ, міст, назви яких не відповідають стандартам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1D62C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AE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8A1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E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8B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919D50E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336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1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08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6BB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60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К-467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C8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8DA0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C93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8D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2E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AE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09CEE46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286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7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187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016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4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Ц-468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A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8BB0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E8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BF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7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AD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B68E2BE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D2D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8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44F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4F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85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М-469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1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Зауваження державного службовця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оцінювання результатів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службової діяльності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2F8F4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54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D21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7A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B8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C4815A8" w14:textId="77777777" w:rsidTr="003E0E90">
        <w:trPr>
          <w:gridAfter w:val="1"/>
          <w:wAfter w:w="112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39B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E4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AC1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96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811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Я-470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8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FC906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3E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58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B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C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2DF1BBE" w14:textId="77777777" w:rsidTr="00BC6170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55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ED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33A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24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0E0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Б-471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B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Національній комісії зі стандартів державної мови для розгляду звернення Андрія Бартіша за належністю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BCB4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D8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7BE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5C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C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E4EFC78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229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B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6F4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AEF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48D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С-472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7A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7268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8C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26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2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6F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128E5C7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A5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348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51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0E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5CB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П-473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F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реєстрації на іспит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D9EB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2A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20C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DF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1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DA99102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F2D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CD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AD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81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E9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П-474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0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97C1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534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86E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6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7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ED4B529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38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77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D18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09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A7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Р-475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B3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 звернення Родіонова В. І. про питання правопису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9F89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23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609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8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55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3A68A60" w14:textId="77777777" w:rsidTr="003E0E90">
        <w:trPr>
          <w:gridAfter w:val="1"/>
          <w:wAfter w:w="112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58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28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A25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3EB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110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Р-476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A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9A6C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E4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52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2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A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5E34575" w14:textId="77777777" w:rsidTr="003E0E90">
        <w:trPr>
          <w:gridAfter w:val="1"/>
          <w:wAfter w:w="112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556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4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BB1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40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15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К-477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0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15E4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8F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E9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31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C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E7E02F3" w14:textId="77777777" w:rsidTr="003E0E90">
        <w:trPr>
          <w:gridAfter w:val="1"/>
          <w:wAfter w:w="112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82E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D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1E3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67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E4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К-478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BA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35EB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BA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44B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09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31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6AA48AF" w14:textId="77777777" w:rsidTr="003E0E90">
        <w:trPr>
          <w:gridAfter w:val="1"/>
          <w:wAfter w:w="112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89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8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3BD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9C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D07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С-479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0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результатів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222F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B9B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C3E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D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A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71B63DD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F3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8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08E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39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551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А-480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4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 звернення Айдамірової іспит на громадянство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759C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888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AE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6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72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F827C3B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E94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3A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98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76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90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А-481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2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 УКЦ звернення Айдамірової щодо складання іспиту з Історії України та Конституції України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03D6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FB0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235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A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A0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71A20A8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AC5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5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5B8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02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D7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Б-482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85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Оскарження результатів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FEC1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58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F2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C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AB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37BBE08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33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B1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05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5C0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AA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К-483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67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05BC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57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E29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14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600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C89FB3A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378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5B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1FF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88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21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З-484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E5D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іспитів на рівень володіння державною мовою викладача НТУУ  "Київський політехнічний інститут ім. Ігоря Сікорського"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CAF5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148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8F4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9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C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086A8F6" w14:textId="77777777" w:rsidTr="003E0E90">
        <w:trPr>
          <w:gridAfter w:val="1"/>
          <w:wAfter w:w="112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31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4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467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9C1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0BC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ОП/Х-485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CC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A1AF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855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C4F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B1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CB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3DE54F5" w14:textId="77777777" w:rsidTr="003E0E90">
        <w:trPr>
          <w:gridAfter w:val="1"/>
          <w:wAfter w:w="112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D49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1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B15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A99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3FF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К-486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5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зміни персональних даних в обліковому записі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EEBA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9C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EE5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0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37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3BB9B19" w14:textId="77777777" w:rsidTr="003E0E90">
        <w:trPr>
          <w:gridAfter w:val="1"/>
          <w:wAfter w:w="112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DA6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590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BFC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5A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073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О-487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05F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у державному сертифікаті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8118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AB1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5F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F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E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F9EC1FC" w14:textId="77777777" w:rsidTr="003E0E90">
        <w:trPr>
          <w:gridAfter w:val="1"/>
          <w:wAfter w:w="112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FFE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1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3E2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41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07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П-488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9C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769F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F2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F2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4B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0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F5379B0" w14:textId="77777777" w:rsidTr="003E0E90">
        <w:trPr>
          <w:gridAfter w:val="1"/>
          <w:wAfter w:w="112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C9A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F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D4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0E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DC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Л-489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87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34AB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AB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F3A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7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6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0301193" w14:textId="77777777" w:rsidTr="003E0E90">
        <w:trPr>
          <w:gridAfter w:val="1"/>
          <w:wAfter w:w="112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235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D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E8D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E7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D8B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Є-490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A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C5720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37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08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F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2D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6907A60" w14:textId="77777777" w:rsidTr="003E0E90">
        <w:trPr>
          <w:gridAfter w:val="1"/>
          <w:wAfter w:w="112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E81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4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F74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B7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46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Ж-491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53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скасування результатів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0295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B8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27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7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E9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E81438E" w14:textId="77777777" w:rsidTr="003E0E90">
        <w:trPr>
          <w:gridAfter w:val="1"/>
          <w:wAfter w:w="112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74B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1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2D9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6B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FF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Р-492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18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Прохання згорнути впровадження правопису-кривопису в галузі освіти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E409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A1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11B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9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19C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AD994A8" w14:textId="77777777" w:rsidTr="003E0E90">
        <w:trPr>
          <w:gridAfter w:val="1"/>
          <w:wAfter w:w="112" w:type="dxa"/>
          <w:trHeight w:val="11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5FC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09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D6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B0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B24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ОП/Б-493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81B2" w14:textId="3ABBADC8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ит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8E68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5A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57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1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3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6352C95" w14:textId="77777777" w:rsidTr="003E0E90">
        <w:trPr>
          <w:gridAfter w:val="1"/>
          <w:wAfter w:w="112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B96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C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187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6AB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A2D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ОП/К-494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842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E28D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FD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32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3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EB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9680F96" w14:textId="77777777" w:rsidTr="003E0E90">
        <w:trPr>
          <w:gridAfter w:val="1"/>
          <w:wAfter w:w="112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1D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77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736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EA9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6B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С-495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B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7387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7B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D81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11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9F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E74DAF3" w14:textId="77777777" w:rsidTr="003E0E90">
        <w:trPr>
          <w:gridAfter w:val="1"/>
          <w:wAfter w:w="112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B4C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64F9A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3AB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DED5F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C39A9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З-496/ПВТ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0E19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0469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D7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B0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0B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822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E296113" w14:textId="77777777" w:rsidTr="003E0E90">
        <w:trPr>
          <w:gridAfter w:val="1"/>
          <w:wAfter w:w="112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9DF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9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E2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101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F7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З-497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C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8B26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E9D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1C7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4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54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784CB1B" w14:textId="77777777" w:rsidTr="003E0E90">
        <w:trPr>
          <w:gridAfter w:val="1"/>
          <w:wAfter w:w="112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F94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D02D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972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65241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2552A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Я-498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E1A1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повторної перевірки монологу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EB25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33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DB3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4D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21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95C26B8" w14:textId="77777777" w:rsidTr="003E0E90">
        <w:trPr>
          <w:gridAfter w:val="1"/>
          <w:wAfter w:w="112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9D2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D2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044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E4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71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С-499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8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017B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C6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6D8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9B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AE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4F084EE" w14:textId="77777777" w:rsidTr="003E0E90">
        <w:trPr>
          <w:gridAfter w:val="1"/>
          <w:wAfter w:w="112" w:type="dxa"/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53C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0911E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64A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7F0CF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2075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КО-500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3C5A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перейменування населених пунктів, назви яких не відповідають стандартам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6F67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480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AC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77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2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7518936" w14:textId="77777777" w:rsidTr="003E0E90">
        <w:trPr>
          <w:gridAfter w:val="1"/>
          <w:wAfter w:w="112" w:type="dxa"/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D2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6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38A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0EE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69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ОП/А-501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F3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7280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92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4F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C7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EB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B300B03" w14:textId="77777777" w:rsidTr="003E0E90">
        <w:trPr>
          <w:gridAfter w:val="1"/>
          <w:wAfter w:w="112" w:type="dxa"/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8BE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48C1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3DD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0640B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ED7DA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З-502/ПВТ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F958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C3921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536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2C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95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70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D8D4709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50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3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DE6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D30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98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Ф-503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F0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DD2F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7D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141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91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3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50E0471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143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7343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25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B51B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DBD5D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Л-504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A68D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7E8C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6E5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5C3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B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BA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BA379BF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76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89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DE8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E6A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1C5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ОП/Б-505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6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поновлення порушеного права скаржника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43ED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A8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CE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12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9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E680F68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5F1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86D2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C7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6D69C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7FB18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К-506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C9CD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E14C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BB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B3B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3F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335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371704C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E63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9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B97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A7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AD3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Б-507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1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F461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1C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8B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B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DB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3CAD6FB" w14:textId="77777777" w:rsidTr="00BC6170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19A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5B1A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CE8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44F85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F91A9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Т-508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7D26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3B306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DD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2C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7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62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7348C74" w14:textId="77777777" w:rsidTr="003E0E90">
        <w:trPr>
          <w:gridAfter w:val="1"/>
          <w:wAfter w:w="112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309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07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350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8C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F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П-509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08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78CC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69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6D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7C5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4C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30CFC9A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FAE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327C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326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123CD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B4747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Г-510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E414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у державному сертифікаті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FA13D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3D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57B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29C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B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63971C0" w14:textId="77777777" w:rsidTr="003E0E90">
        <w:trPr>
          <w:gridAfter w:val="1"/>
          <w:wAfter w:w="112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862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05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D0A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55F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6AA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І-511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6F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2A16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63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07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EE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74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52C9A1A" w14:textId="77777777" w:rsidTr="003E0E90">
        <w:trPr>
          <w:gridAfter w:val="1"/>
          <w:wAfter w:w="112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3D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79C1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9D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66F63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0091C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П-512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E4FA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7361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45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9C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BC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23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AC74DE3" w14:textId="77777777" w:rsidTr="003E0E90">
        <w:trPr>
          <w:gridAfter w:val="1"/>
          <w:wAfter w:w="112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9FD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4D5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43A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AC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5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А-513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C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19C4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C2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E5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72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21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7EF9EDB" w14:textId="77777777" w:rsidTr="003E0E90">
        <w:trPr>
          <w:gridAfter w:val="1"/>
          <w:wAfter w:w="112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C03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F244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C8F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F4A16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E12D8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М-514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9BB1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F2EE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624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30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D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9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981B4BA" w14:textId="77777777" w:rsidTr="003E0E90">
        <w:trPr>
          <w:gridAfter w:val="1"/>
          <w:wAfter w:w="112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195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FA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C6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81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A1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Б-515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C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порушення роботи на іспитовому майданчику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8B2B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EA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EC2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D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1A5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FA2B9A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FD7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4F8D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F3E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B0604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6A2D3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З-516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5F5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оскарження результату іспиту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A78C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51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720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4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2F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55E5602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E55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A10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724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C4C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99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Л-517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9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повторного складання іспиту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CB1E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B98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CB2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6F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F44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9C9F80A" w14:textId="77777777" w:rsidTr="003E0E90">
        <w:trPr>
          <w:gridAfter w:val="1"/>
          <w:wAfter w:w="112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5B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B870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454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BAA14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CA6E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З-518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F722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складання іспиту на рівень володіння державною мовою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00974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69D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183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B8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E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EB8BA74" w14:textId="77777777" w:rsidTr="003E0E90">
        <w:trPr>
          <w:gridAfter w:val="1"/>
          <w:wAfter w:w="112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576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AD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07E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F46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DD1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ОП/Б-519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EA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17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2BF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81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6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5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1DF7EEA" w14:textId="77777777" w:rsidTr="003E0E90">
        <w:trPr>
          <w:gridAfter w:val="1"/>
          <w:wAfter w:w="112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D6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9C0D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AB4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D64D2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5B13E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Л-520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1788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D662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E8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85E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A2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33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CB3B170" w14:textId="77777777" w:rsidTr="003E0E90">
        <w:trPr>
          <w:gridAfter w:val="1"/>
          <w:wAfter w:w="112" w:type="dxa"/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B5A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E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54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4D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D67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С-521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A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81F9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DDB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B63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EB5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B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41AEA5F" w14:textId="77777777" w:rsidTr="003E0E90">
        <w:trPr>
          <w:gridAfter w:val="1"/>
          <w:wAfter w:w="112" w:type="dxa"/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EF2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A580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76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6CD03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7CF81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К-522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458A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DD5B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BD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D36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3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3AF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392A06A" w14:textId="77777777" w:rsidTr="003E0E90">
        <w:trPr>
          <w:gridAfter w:val="1"/>
          <w:wAfter w:w="112" w:type="dxa"/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088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1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D69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A9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E3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Ш-523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73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B428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6C0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9DA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05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9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0925188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E43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DFE66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B24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9EF6A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68581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Т-524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08C094" w14:textId="38773719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документів, що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жують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D0AD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4A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12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2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7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6852E6F" w14:textId="77777777" w:rsidTr="003E0E90">
        <w:trPr>
          <w:gridAfter w:val="1"/>
          <w:wAfter w:w="112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FD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0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64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F8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F3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Б-525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1C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3F133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E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50E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F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A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510FD47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0D8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3AA6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AD5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D6D34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73C58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Н-526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6E70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складання іспиту про рівень володіння державною мовою для іноземців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E402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17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CDB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2E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80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7581C3E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60D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D0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27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D2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7F8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Б-527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D1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95E2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37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4BC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71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3B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94C5406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49C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5ADC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E88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A2E39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14D2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П-528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F9A7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Оскарження результатів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9843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0B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18E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579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32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1682A6D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664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EA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ADD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B2C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89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Д-529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74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3DEA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9C8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38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28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93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8EC9EBE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3CC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97E2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902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37F06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0E0D0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Ф-530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17E56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виправлення помилки у написанні прізвища в державному сертифікаті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C831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84D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E8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A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4F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63449DF" w14:textId="77777777" w:rsidTr="003E0E90">
        <w:trPr>
          <w:gridAfter w:val="1"/>
          <w:wAfter w:w="112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E30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F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7B9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B5D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B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КО-531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38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перейменування населених пунктів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AC29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568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396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4B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3B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5AF47D6" w14:textId="77777777" w:rsidTr="003E0E90">
        <w:trPr>
          <w:gridAfter w:val="1"/>
          <w:wAfter w:w="112" w:type="dxa"/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D35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73A87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B7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E8431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63B5A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Б-532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3CCD1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зміни персональних даних в державному сертифікаті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BE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125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92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18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0D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7FFDD8C" w14:textId="77777777" w:rsidTr="003E0E90">
        <w:trPr>
          <w:gridAfter w:val="1"/>
          <w:wAfter w:w="112" w:type="dxa"/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AC5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5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3DD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71B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AF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А-533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4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повторного складання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0C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9C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0B3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17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E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64D09E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11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AD2D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E7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85443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963CD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Т-534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97F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повторної перевірки результатів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7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83E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E70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E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3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DE24BDC" w14:textId="77777777" w:rsidTr="003E0E90">
        <w:trPr>
          <w:trHeight w:val="555"/>
        </w:trPr>
        <w:tc>
          <w:tcPr>
            <w:tcW w:w="15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0482878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Накази з основної діяльності НКСДМ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24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7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9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A1BC9FB" w14:textId="77777777" w:rsidTr="003E0E90">
        <w:trPr>
          <w:gridAfter w:val="1"/>
          <w:wAfter w:w="112" w:type="dxa"/>
          <w:trHeight w:val="2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1CA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E5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71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B7A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369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3B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висновку щодо оцінювання результатів службової діяльності державних службовців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апарату Національної комісії зі стандартів державної мови, які займають посади державної служби категорій «Б» і «В», у 2023 році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3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12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0E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B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B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73E27A2" w14:textId="77777777" w:rsidTr="003E0E90">
        <w:trPr>
          <w:gridAfter w:val="1"/>
          <w:wAfter w:w="112" w:type="dxa"/>
          <w:trHeight w:val="15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76D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6C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D12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B9B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ED2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62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Складу експертної комісії Національної комісії зі стандартів державної мови,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затвердженої наказом Національної комісії зі стандартів державної мови від 16.11.2022 № 98-ос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9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BF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48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5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3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33D0DC7" w14:textId="77777777" w:rsidTr="003E0E90">
        <w:trPr>
          <w:gridAfter w:val="1"/>
          <w:wAfter w:w="112" w:type="dxa"/>
          <w:trHeight w:val="1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63B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4D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6E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8F2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5EA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8D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наказу Національної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комісії зі стандартів державної мови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26.08.2022 № 74-ос (зі змінами)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2E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D63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BD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C6B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F46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5B80644" w14:textId="77777777" w:rsidTr="003E0E90">
        <w:trPr>
          <w:gridAfter w:val="1"/>
          <w:wAfter w:w="112" w:type="dxa"/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568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14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65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ADB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808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6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створення комплексної системи захисту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A7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F3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43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259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3FA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D7A13C0" w14:textId="77777777" w:rsidTr="003E0E90">
        <w:trPr>
          <w:gridAfter w:val="1"/>
          <w:wAfter w:w="112" w:type="dxa"/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50A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94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1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CF9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49F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898F" w14:textId="7713CE52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складу Комісії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питань роботи зі службовою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інформацією в Національній комісії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2F8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71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69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3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70C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15F05BA" w14:textId="77777777" w:rsidTr="003E0E90">
        <w:trPr>
          <w:gridAfter w:val="1"/>
          <w:wAfter w:w="112" w:type="dxa"/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92F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B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46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860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C0D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925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призначення відповідальної особи з питань цивільного захисту Комісії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B6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451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EE1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5E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9BA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CD07B32" w14:textId="77777777" w:rsidTr="003E0E90">
        <w:trPr>
          <w:gridAfter w:val="1"/>
          <w:wAfter w:w="112" w:type="dxa"/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8E4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29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0A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74423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1C4C9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B3CB5A" w14:textId="469B31D3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призначення відповідальної особи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питань охорони праці Комісії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688CE4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0F0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5F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A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D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2D4DCA8" w14:textId="77777777" w:rsidTr="003E0E90">
        <w:trPr>
          <w:gridAfter w:val="1"/>
          <w:wAfter w:w="112" w:type="dxa"/>
          <w:trHeight w:val="11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F89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B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E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FFB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E6A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FE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визначення  уповноважених осіб з питань призначення страхових виплат у зв’язку з тимчасовою втратою працездатності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69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E4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AD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FC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5C1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DC73976" w14:textId="77777777" w:rsidTr="003E0E90">
        <w:trPr>
          <w:gridAfter w:val="1"/>
          <w:wAfter w:w="112" w:type="dxa"/>
          <w:trHeight w:val="16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E2C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2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27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4AD65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0E6F6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D560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створення постійно діючої комісії із прийняття, передачі, введення в експлуатацію та списання основних засобів, інших необоротних матеріальних активів, нематеріальних активів та матеріальних цінностей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14:paraId="7AE68ED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03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AC3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794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1E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DAB7C03" w14:textId="77777777" w:rsidTr="003E0E90">
        <w:trPr>
          <w:gridAfter w:val="1"/>
          <w:wAfter w:w="112" w:type="dxa"/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46E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AA8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81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0F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6B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774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Графіка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особистого прийому громадян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керівництвом Національній комісії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94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70B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48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D97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12A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FD96A89" w14:textId="77777777" w:rsidTr="003E0E90">
        <w:trPr>
          <w:gridAfter w:val="1"/>
          <w:wAfter w:w="112" w:type="dxa"/>
          <w:trHeight w:val="17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4A8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C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 з основної діяльності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AA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5BC15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14242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76-ос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BBE34E" w14:textId="76D94809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початок проведення перевірки,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передбаченої Законом України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«Про очищення влади» в Національній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0BF9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F96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CB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561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7B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D33C9A0" w14:textId="77777777" w:rsidTr="003E0E90">
        <w:trPr>
          <w:trHeight w:val="480"/>
        </w:trPr>
        <w:tc>
          <w:tcPr>
            <w:tcW w:w="15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14:paraId="32D8F70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Рішення НКСДМ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27D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90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B22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FC79826" w14:textId="77777777" w:rsidTr="006044C7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ED3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6A8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0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711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472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9DC8" w14:textId="7D720641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BC6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рівня володіння державною мовою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видачу державних сертифікатів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B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C6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866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3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F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34AD5A9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ACF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69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58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88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425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3E3" w14:textId="5912CCD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видачу державних сертифікатів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64F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27F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904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50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9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7F55E73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9D2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6B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D64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AF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60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522" w14:textId="310C9C39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E25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AA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0DD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7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5A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F32001C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284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4F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4A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17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F5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A4E" w14:textId="534AAE1E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3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47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7C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E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89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02F6499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17C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EC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3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FF7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72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FF7" w14:textId="610E52C2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інструкторів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E6A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73C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9FF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3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67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AF91ED7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F21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17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8B6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1C06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D1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F4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інструкторів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F7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91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1E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4A8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3D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C75EEF4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CF5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D6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32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556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F6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07F" w14:textId="27D08B5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рішень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E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B65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BE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1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C2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822144A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63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3AD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0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0C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92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5D1" w14:textId="36F89F1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висновку щодо оцінювання результатів виконання завдань у 2023 році керівником апарату Національної комісії зі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стандартів державної мови Рябовою О. Б. – державним службовцем, який займає посаду державної служби категорії «Б», призначення на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посаду та звільнення з посади якого здійснює Національна комісія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0E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A1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B5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71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34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608B532" w14:textId="77777777" w:rsidTr="006044C7">
        <w:trPr>
          <w:gridAfter w:val="1"/>
          <w:wAfter w:w="112" w:type="dxa"/>
          <w:trHeight w:val="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10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D9A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D3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C77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13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7CEF" w14:textId="5780786A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рішення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аціональної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7A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EF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3B9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8F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AB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2E8D464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EC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631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53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06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6A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CA83" w14:textId="11FDA9F1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рішень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5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B4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A4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23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9E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531BD91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FD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02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7FA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24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71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A5FC" w14:textId="0E92C353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схвалення тексту проєкту рішення Національної комісії зі стандартів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мови «Про затвердження Порядку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напрацювання, затвердження, уведення в дію, перегляду стандартів державної мови та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внесення змін до них»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8E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D8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98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BB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39E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FB34BA7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201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157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BE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6F7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37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2D71" w14:textId="78FAE984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облікового запису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Реєстрі державних сертифікатів про рівень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19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EB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53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B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59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2B0A296" w14:textId="77777777" w:rsidTr="006044C7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42C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73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D6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CC6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51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3FE6" w14:textId="64E27296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схвалення тексту Додаткової угоди до Договору про відшкодування спеціально уповноваженій установі (організації)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 за надання послуг із проведення іспитів на рівень володіння державною мовою та/або перевірки результатів іспитів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46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85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12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9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B8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30DDEE1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15F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0E9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7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31A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69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835A" w14:textId="74BB3E61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2A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E9A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532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F4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63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C4D2D8C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43D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65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2A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9C8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D2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D54" w14:textId="2C13C3B4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C9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9CE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3A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8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69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D7D9EF0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456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54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4A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F82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7B7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E27" w14:textId="10719596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F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94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FE5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9C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BF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3231C8C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DA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650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37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920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A5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713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(повторно)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A3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D3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A1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69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50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1FA506C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FC3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2C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EF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4AE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772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C8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скарги (відмова)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9B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0B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189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04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78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2F17D50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0B5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B73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91E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BD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C17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5CF" w14:textId="10799614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схвалення тексту проєкту рішення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  «Про затвердження Положення про інформаційно-комунікаційну систему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«Іспитова система для визначення рівня володіння державною мовою» 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B66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інформаційних технологій та цифрової трансформації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65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4F6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D0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8F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17797B7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265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1E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378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DF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8A8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2A2" w14:textId="622FF2AD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6B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DD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7AE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FF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6E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26681A0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020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8E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59F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FD7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86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C707" w14:textId="0086D094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371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47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C8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1E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DB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C497C2E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6B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8E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8F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018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97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0FB6" w14:textId="46D30BE2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рішень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984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A97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2E7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0C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6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A605F45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BD3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ABE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E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945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86F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EA3C" w14:textId="09CFD11B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Порядку напрацювання, затвердження, уведення в дію, перегляду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стандартів державної мови та внесення змін до них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4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CA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44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5F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5C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F67C689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EA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660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21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0F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A34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E56" w14:textId="7E35B039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схвалення тексту проєкту рішення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 «Про затвердження змін, що вносяться до рішення Національної комісії зі стандартів державної мови від 13 травня 2021 року № 20»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9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AA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8D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D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64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01EB1AB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605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E8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37B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AA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4CD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F3F" w14:textId="2C0F7700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0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57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23D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7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9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561E281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D54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A4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32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522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670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B9E0" w14:textId="227D943F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B3C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6DE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E88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99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F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60870A1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45E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97D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38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AF9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4F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C8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 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C1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B20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71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26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B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6BFC14C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9B4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642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8E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165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A0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CD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Інструкцій до проведення іспитів на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C2A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F98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63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586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29D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9E9411A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502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F12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CD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EC1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2A0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5770" w14:textId="0C9712CE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схвалення тексту проєкту постанови Кабінету Міністрів України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«Про внесення змін до Порядку ведення Реєстру державних сертифікатів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рівень володіння державною мовою»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81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62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CD2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04D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F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AAFEA0B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2B6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028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36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CD3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0B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9997" w14:textId="7E8884E3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скарги,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перегляд та встановлення результатів іспиту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рівень володіння державною мовою,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рівня володіння державною мовою,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видачу державного сертифіката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внесення змін до додатків до рішення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 комісії зі стандартів державної мови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02 листопада 2023 року № 399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F6A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DC8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22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F65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FC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7D87C36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7D0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C8B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2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7CE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90CB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6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(повторно)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C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2F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8D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5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BD7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73DCF57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23F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C0B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A8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F2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99C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461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F84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CD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A1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B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1A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E017D09" w14:textId="77777777" w:rsidTr="006044C7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FE2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8E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1C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3A2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EC3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C6D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записів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Реєстрі державних сертифікатів 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A75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57A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3BA0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04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F9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8EE481B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7FE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E0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3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5BE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B2D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6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записів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Реєстрі державних сертифікатів 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CC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49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E0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B9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2C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22A3DEF9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058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F8F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6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59F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15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5D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Обґрунтування підстави для здійснення закупівлі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без застосування відкритих торгів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Національній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0CA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фінансів, бухгалтерського обліку та звітності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FC5F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79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F68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C9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254B337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B97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0C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B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F3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593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4E7" w14:textId="5D725742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обрання Члена Національної комісії зі стандартів державної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мови Новікової Ольги Олександрівни секретарем засідань Національної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0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91F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5C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C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AA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682FD4C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A1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5C9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D55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E41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27A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A934" w14:textId="046FBC40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призначення головного спеціаліста відділу стандартів державної мови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забезпечення оцінювання рівня володіння державною мовою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Сабельникової Тамари Миколаївни відповідальною особою щодо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підготовки, оформлення протоколів засідань Національної комісії зі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F5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юридичного забезпечення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DF6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FB1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DB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2F1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3164977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1F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FA6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336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411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2E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BA09" w14:textId="7C09AEAA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AE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DC4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33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74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7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6632828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18E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F72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9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2A1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C7B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F39" w14:textId="09B85C1D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встановлення результатів іспиту</w:t>
            </w:r>
            <w:r w:rsidR="006044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рівень володіння державною мовою,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рівня володіння державною мовою та видачу державних сертифікатів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B3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5AD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A9A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9F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E04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737FA06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5AC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57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4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64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1C9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6F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у видачі державних сертифікатів про рівень володіння державною мовою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55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BD1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F51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B7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BB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3531D9F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97B6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11A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37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CD1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7D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AC8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повноважень інструктора Національної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6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08F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A36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64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2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3210F2A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252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C1C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BD5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D3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D5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49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інструктора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0A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DD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A48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00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1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CD5925C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73D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875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1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24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57F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CFA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Плану роботи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 на 2023 рік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E3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ABF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D6B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3A2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B50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51C143D2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96B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7BF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C6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8E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D6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C51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додатків до рішення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Національної комісії зі стандартів державної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F3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0F41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E9C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8E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9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1CD6476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F8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A1F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2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DD0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7EB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A3A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(повторно)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F23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4E6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2D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A0E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DD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658112CE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E2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368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393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BCD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1C0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407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результати розгляду скарг (відмова)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BB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89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D43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2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AD3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943C888" w14:textId="77777777" w:rsidTr="003E0E90">
        <w:trPr>
          <w:gridAfter w:val="1"/>
          <w:wAfter w:w="112" w:type="dxa"/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592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11B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6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зі стандартів державної мови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DC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BA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3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відмову в розгляді скарги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497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AD8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F69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39C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8A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F40804F" w14:textId="77777777" w:rsidTr="003E0E90">
        <w:trPr>
          <w:trHeight w:val="600"/>
        </w:trPr>
        <w:tc>
          <w:tcPr>
            <w:tcW w:w="1563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38710903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Запити на інформацію НКСДМ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7874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D51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33E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DEDE349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2A8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FA2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73F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A1EE14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3727D8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 (з)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00543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запиту на інформацію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CD95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4F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CB4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B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B12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6F684C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313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33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DBB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E6A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85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267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написання слова штрих-код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A06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664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40E8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16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72E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9F6F55C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7B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1A6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D59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DA22C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75C28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B392E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отримання інформації стосовно результатів складання  іспиту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758B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80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FC4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50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19A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348DE571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8E29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762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6B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D1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08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1A3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використання російської мови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5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стандартів державної мови та забезпечення оцінювання рівня володіння 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F97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CC3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B1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B28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DADBDC7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ED2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77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37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EDFA95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B3091C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714EF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запиту Мельниченка В. С. від 10.11.2023.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вакансій  посад державної служби категорії Б та 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154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42E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B35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AFEE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E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19E5453" w14:textId="77777777" w:rsidTr="003E0E90">
        <w:trPr>
          <w:gridAfter w:val="1"/>
          <w:wAfter w:w="112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3177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889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9A9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4BF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09D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56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копій депутатських звернень, що надійшли у 2023 році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F0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організаційного забезпечення, контролю та аналізу діяльності Апарату Комісії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FC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B70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E3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C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8C8915F" w14:textId="77777777" w:rsidTr="003E0E90">
        <w:trPr>
          <w:gridAfter w:val="1"/>
          <w:wAfter w:w="112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3D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03C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EED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0E6668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7B809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020942" w14:textId="451C3A59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запиту на інформацію Кобякова В. Є. від 13.11.2023</w:t>
            </w:r>
            <w:r w:rsidR="008231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громадянство іншої держави у державних службовців вищих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органів державної влади України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D5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управління персоналом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FD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D4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79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2F4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10C7C953" w14:textId="77777777" w:rsidTr="006044C7">
        <w:trPr>
          <w:gridAfter w:val="1"/>
          <w:wAfter w:w="112" w:type="dxa"/>
          <w:trHeight w:val="5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D555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066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862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F6EA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A02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581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затвердженого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Національною комісією зі стандартів державної мови переліку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завдань для іспитів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0DE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стандартів державної мови та забезпечення оцінювання рівня володіння </w:t>
            </w: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державною мовою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7B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83CC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2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B6B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47E0345E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412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6FD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28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A8410C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D45AC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AC4476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B427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37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191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F2C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8E2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8C08403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D1D0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06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8C3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189" w14:textId="77777777" w:rsidR="003E0E90" w:rsidRPr="003E0E90" w:rsidRDefault="003E0E90" w:rsidP="003E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22.11.2023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2F71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E2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A5ED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504C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68D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9258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356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06188609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C4A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1B5F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F93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3D1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AF8F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C1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AB409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37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0BA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7E80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A0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0E90" w:rsidRPr="003E0E90" w14:paraId="772F3A96" w14:textId="77777777" w:rsidTr="003E0E90">
        <w:trPr>
          <w:gridAfter w:val="1"/>
          <w:wAfter w:w="112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B02D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B54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Запити на доступ до публічної інформації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DD55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C9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87E" w14:textId="77777777" w:rsidR="003E0E90" w:rsidRPr="003E0E90" w:rsidRDefault="003E0E90" w:rsidP="003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 (з)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923A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надання інформації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8767D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E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юридичного забезпечення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4D2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E0E90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D35" w14:textId="77777777" w:rsidR="003E0E90" w:rsidRPr="003E0E90" w:rsidRDefault="003E0E90" w:rsidP="003E0E9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9E7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EFFB" w14:textId="77777777" w:rsidR="003E0E90" w:rsidRPr="003E0E90" w:rsidRDefault="003E0E90" w:rsidP="003E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63367CD7" w14:textId="77777777" w:rsidR="00342704" w:rsidRDefault="00342704"/>
    <w:sectPr w:rsidR="00342704" w:rsidSect="006044C7">
      <w:headerReference w:type="default" r:id="rId6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7D6F" w14:textId="77777777" w:rsidR="00DB5EB7" w:rsidRDefault="00DB5EB7" w:rsidP="006044C7">
      <w:pPr>
        <w:spacing w:after="0" w:line="240" w:lineRule="auto"/>
      </w:pPr>
      <w:r>
        <w:separator/>
      </w:r>
    </w:p>
  </w:endnote>
  <w:endnote w:type="continuationSeparator" w:id="0">
    <w:p w14:paraId="4479429B" w14:textId="77777777" w:rsidR="00DB5EB7" w:rsidRDefault="00DB5EB7" w:rsidP="0060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CC71" w14:textId="77777777" w:rsidR="00DB5EB7" w:rsidRDefault="00DB5EB7" w:rsidP="006044C7">
      <w:pPr>
        <w:spacing w:after="0" w:line="240" w:lineRule="auto"/>
      </w:pPr>
      <w:r>
        <w:separator/>
      </w:r>
    </w:p>
  </w:footnote>
  <w:footnote w:type="continuationSeparator" w:id="0">
    <w:p w14:paraId="35554BE7" w14:textId="77777777" w:rsidR="00DB5EB7" w:rsidRDefault="00DB5EB7" w:rsidP="0060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593721"/>
      <w:docPartObj>
        <w:docPartGallery w:val="Page Numbers (Top of Page)"/>
        <w:docPartUnique/>
      </w:docPartObj>
    </w:sdtPr>
    <w:sdtContent>
      <w:p w14:paraId="0DD0AC7B" w14:textId="53DEF2EC" w:rsidR="006044C7" w:rsidRDefault="006044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275A20" w14:textId="77777777" w:rsidR="006044C7" w:rsidRDefault="00604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90"/>
    <w:rsid w:val="00224B99"/>
    <w:rsid w:val="00342704"/>
    <w:rsid w:val="003B75DA"/>
    <w:rsid w:val="003E0E90"/>
    <w:rsid w:val="006044C7"/>
    <w:rsid w:val="0082315C"/>
    <w:rsid w:val="00B15B2A"/>
    <w:rsid w:val="00BC6170"/>
    <w:rsid w:val="00D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E52A"/>
  <w15:chartTrackingRefBased/>
  <w15:docId w15:val="{0D292C9E-790D-44F4-8A59-83DC4975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4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44C7"/>
  </w:style>
  <w:style w:type="paragraph" w:styleId="a5">
    <w:name w:val="footer"/>
    <w:basedOn w:val="a"/>
    <w:link w:val="a6"/>
    <w:uiPriority w:val="99"/>
    <w:unhideWhenUsed/>
    <w:rsid w:val="006044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109</Pages>
  <Words>77768</Words>
  <Characters>44329</Characters>
  <Application>Microsoft Office Word</Application>
  <DocSecurity>0</DocSecurity>
  <Lines>369</Lines>
  <Paragraphs>243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Копильська</dc:creator>
  <cp:keywords/>
  <dc:description/>
  <cp:lastModifiedBy>Ольга Копильська</cp:lastModifiedBy>
  <cp:revision>2</cp:revision>
  <dcterms:created xsi:type="dcterms:W3CDTF">2023-12-12T11:03:00Z</dcterms:created>
  <dcterms:modified xsi:type="dcterms:W3CDTF">2023-12-12T13:32:00Z</dcterms:modified>
</cp:coreProperties>
</file>