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6F76E7E2" w:rsidR="006239A8" w:rsidRPr="00522B29" w:rsidRDefault="006239A8" w:rsidP="00F9435E">
      <w:pPr>
        <w:ind w:left="5529" w:firstLine="0"/>
        <w:rPr>
          <w:rFonts w:ascii="Times New Roman" w:hAnsi="Times New Roman"/>
          <w:sz w:val="28"/>
          <w:szCs w:val="28"/>
        </w:rPr>
      </w:pPr>
      <w:r w:rsidRPr="00522B29">
        <w:rPr>
          <w:rFonts w:ascii="Times New Roman" w:hAnsi="Times New Roman"/>
          <w:sz w:val="28"/>
          <w:szCs w:val="28"/>
        </w:rPr>
        <w:t xml:space="preserve">Додаток </w:t>
      </w:r>
      <w:r w:rsidR="00F9435E">
        <w:rPr>
          <w:rFonts w:ascii="Times New Roman" w:hAnsi="Times New Roman"/>
          <w:sz w:val="28"/>
          <w:szCs w:val="28"/>
        </w:rPr>
        <w:t>3</w:t>
      </w:r>
    </w:p>
    <w:p w14:paraId="2CD4A920" w14:textId="77777777" w:rsidR="006239A8" w:rsidRPr="00522B29" w:rsidRDefault="006239A8" w:rsidP="00F9435E">
      <w:pPr>
        <w:ind w:left="5529" w:firstLine="0"/>
        <w:rPr>
          <w:rFonts w:ascii="Times New Roman" w:hAnsi="Times New Roman"/>
          <w:sz w:val="28"/>
          <w:szCs w:val="28"/>
        </w:rPr>
      </w:pPr>
      <w:r w:rsidRPr="00522B29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522B29" w:rsidRDefault="006239A8" w:rsidP="00F9435E">
      <w:pPr>
        <w:ind w:left="5529" w:firstLine="0"/>
        <w:rPr>
          <w:rFonts w:ascii="Times New Roman" w:hAnsi="Times New Roman"/>
          <w:sz w:val="28"/>
          <w:szCs w:val="28"/>
        </w:rPr>
      </w:pPr>
      <w:r w:rsidRPr="00522B29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033493AE" w:rsidR="006239A8" w:rsidRPr="00522B29" w:rsidRDefault="006F2AFD" w:rsidP="00F9435E">
      <w:pPr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522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522B2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522B29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 xml:space="preserve"> 230</w:t>
      </w:r>
    </w:p>
    <w:p w14:paraId="28674713" w14:textId="77777777" w:rsidR="006239A8" w:rsidRPr="00522B29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522B29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522B29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522B29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522B29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213CC580" w:rsidR="006963E3" w:rsidRPr="00522B29" w:rsidRDefault="00456692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17107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Дніпропетровськ</w:t>
      </w:r>
      <w:r w:rsidR="006963E3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ій області</w:t>
      </w:r>
    </w:p>
    <w:p w14:paraId="5A183D30" w14:textId="77777777" w:rsidR="00716CE9" w:rsidRPr="00522B2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522B29" w:rsidRDefault="00716CE9" w:rsidP="00B41D5A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522B29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03"/>
        <w:gridCol w:w="1417"/>
        <w:gridCol w:w="1872"/>
        <w:gridCol w:w="3055"/>
      </w:tblGrid>
      <w:tr w:rsidR="00C80BCE" w:rsidRPr="00522B29" w14:paraId="6AACE0AD" w14:textId="77777777" w:rsidTr="005E2571">
        <w:tc>
          <w:tcPr>
            <w:tcW w:w="624" w:type="dxa"/>
            <w:shd w:val="clear" w:color="auto" w:fill="auto"/>
          </w:tcPr>
          <w:p w14:paraId="0CF534D4" w14:textId="77777777" w:rsidR="00C80BCE" w:rsidRPr="00522B29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35F85945" w14:textId="77777777" w:rsidR="00C80BCE" w:rsidRPr="00522B29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13858502" w14:textId="77777777" w:rsidR="00C80BCE" w:rsidRPr="00522B29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17" w:type="dxa"/>
            <w:shd w:val="clear" w:color="auto" w:fill="auto"/>
          </w:tcPr>
          <w:p w14:paraId="044C6882" w14:textId="77777777" w:rsidR="00C80BCE" w:rsidRPr="00522B29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872" w:type="dxa"/>
            <w:shd w:val="clear" w:color="auto" w:fill="auto"/>
          </w:tcPr>
          <w:p w14:paraId="3AF24A10" w14:textId="77777777" w:rsidR="005E2571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02520159" w14:textId="1CB3DB57" w:rsidR="00C80BCE" w:rsidRPr="00522B29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055" w:type="dxa"/>
            <w:shd w:val="clear" w:color="auto" w:fill="auto"/>
          </w:tcPr>
          <w:p w14:paraId="68F4CE9B" w14:textId="77777777" w:rsidR="005E2571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  <w:r w:rsidR="006048C5" w:rsidRPr="00522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0A56B3" w14:textId="29317225" w:rsidR="00C80BCE" w:rsidRPr="00522B29" w:rsidRDefault="006048C5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A17107" w:rsidRPr="00522B29" w14:paraId="72823EEF" w14:textId="77777777" w:rsidTr="005E2571">
        <w:tc>
          <w:tcPr>
            <w:tcW w:w="624" w:type="dxa"/>
            <w:shd w:val="clear" w:color="auto" w:fill="auto"/>
            <w:vAlign w:val="center"/>
          </w:tcPr>
          <w:p w14:paraId="053440EA" w14:textId="77777777" w:rsidR="00A17107" w:rsidRPr="00522B29" w:rsidRDefault="00A17107" w:rsidP="00A1710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40AB1258" w14:textId="537AC424" w:rsidR="00A17107" w:rsidRPr="00522B29" w:rsidRDefault="00A17107" w:rsidP="00A171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UA12020310230057578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EBA2CA" w14:textId="03713601" w:rsidR="00A17107" w:rsidRPr="00522B29" w:rsidRDefault="005E2571" w:rsidP="00A1710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53D12401" w14:textId="2F3383AB" w:rsidR="00A17107" w:rsidRPr="00522B29" w:rsidRDefault="00A17107" w:rsidP="00A171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3055" w:type="dxa"/>
            <w:vAlign w:val="bottom"/>
          </w:tcPr>
          <w:p w14:paraId="195F27B0" w14:textId="7DE3B1BB" w:rsidR="00A17107" w:rsidRPr="00522B29" w:rsidRDefault="00A17107" w:rsidP="00A1710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</w:tbl>
    <w:p w14:paraId="74B5FF77" w14:textId="77777777" w:rsidR="009E1ED7" w:rsidRPr="00522B29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Pr="00522B29" w:rsidRDefault="00E2462E" w:rsidP="00B41D5A">
      <w:pPr>
        <w:ind w:right="-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Pr="00522B29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603"/>
        <w:gridCol w:w="1407"/>
        <w:gridCol w:w="1933"/>
        <w:gridCol w:w="3001"/>
      </w:tblGrid>
      <w:tr w:rsidR="00B41D5A" w:rsidRPr="00522B29" w14:paraId="7F815C30" w14:textId="77777777" w:rsidTr="007F7647">
        <w:tc>
          <w:tcPr>
            <w:tcW w:w="627" w:type="dxa"/>
            <w:shd w:val="clear" w:color="auto" w:fill="auto"/>
          </w:tcPr>
          <w:p w14:paraId="01738046" w14:textId="77777777" w:rsidR="00EC3506" w:rsidRPr="00522B29" w:rsidRDefault="00EC3506" w:rsidP="005E257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470CB301" w14:textId="12A6EFFF" w:rsidR="00EC3506" w:rsidRPr="00522B29" w:rsidRDefault="00EC3506" w:rsidP="005E257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522B29" w:rsidRDefault="00EC3506" w:rsidP="005E257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07" w:type="dxa"/>
            <w:shd w:val="clear" w:color="auto" w:fill="auto"/>
          </w:tcPr>
          <w:p w14:paraId="12325B70" w14:textId="77777777" w:rsidR="00EC3506" w:rsidRPr="00522B29" w:rsidRDefault="00EC3506" w:rsidP="005E257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33" w:type="dxa"/>
            <w:shd w:val="clear" w:color="auto" w:fill="auto"/>
          </w:tcPr>
          <w:p w14:paraId="6F906080" w14:textId="77777777" w:rsidR="005E2571" w:rsidRDefault="00EC3506" w:rsidP="005E257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0EA8206" w14:textId="60EFEE28" w:rsidR="00EC3506" w:rsidRPr="00522B29" w:rsidRDefault="00EC3506" w:rsidP="005E257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001" w:type="dxa"/>
          </w:tcPr>
          <w:p w14:paraId="2F8AEBB5" w14:textId="77777777" w:rsidR="00EC3506" w:rsidRPr="00522B29" w:rsidRDefault="00EC3506" w:rsidP="005E257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A17107" w:rsidRPr="00522B29" w14:paraId="7F8DE53D" w14:textId="77777777" w:rsidTr="007F7647">
        <w:tc>
          <w:tcPr>
            <w:tcW w:w="627" w:type="dxa"/>
            <w:shd w:val="clear" w:color="auto" w:fill="auto"/>
          </w:tcPr>
          <w:p w14:paraId="20BA8AAF" w14:textId="7777777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F672F1F" w14:textId="0646CDF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UA12020050050047933</w:t>
            </w:r>
          </w:p>
        </w:tc>
        <w:tc>
          <w:tcPr>
            <w:tcW w:w="1407" w:type="dxa"/>
            <w:shd w:val="clear" w:color="auto" w:fill="auto"/>
          </w:tcPr>
          <w:p w14:paraId="2487800C" w14:textId="27FBD87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D480048" w14:textId="75EC6C3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3001" w:type="dxa"/>
          </w:tcPr>
          <w:p w14:paraId="4E3FC5A3" w14:textId="11BF71E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A17107" w:rsidRPr="00522B29" w14:paraId="61DB3771" w14:textId="77777777" w:rsidTr="007F7647">
        <w:tc>
          <w:tcPr>
            <w:tcW w:w="627" w:type="dxa"/>
            <w:shd w:val="clear" w:color="auto" w:fill="auto"/>
          </w:tcPr>
          <w:p w14:paraId="02BAE010" w14:textId="55250E19" w:rsidR="00A17107" w:rsidRPr="00522B29" w:rsidRDefault="007F764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563280C8" w14:textId="30DEB31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UA12020090090075258</w:t>
            </w:r>
          </w:p>
        </w:tc>
        <w:tc>
          <w:tcPr>
            <w:tcW w:w="1407" w:type="dxa"/>
            <w:shd w:val="clear" w:color="auto" w:fill="auto"/>
          </w:tcPr>
          <w:p w14:paraId="6A83509F" w14:textId="042A407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933" w:type="dxa"/>
            <w:shd w:val="clear" w:color="auto" w:fill="auto"/>
          </w:tcPr>
          <w:p w14:paraId="4AB8DE0B" w14:textId="67D3951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3001" w:type="dxa"/>
          </w:tcPr>
          <w:p w14:paraId="312B369F" w14:textId="07A0D3D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17107" w:rsidRPr="00522B29" w14:paraId="0967C650" w14:textId="77777777" w:rsidTr="007F7647">
        <w:tc>
          <w:tcPr>
            <w:tcW w:w="627" w:type="dxa"/>
            <w:shd w:val="clear" w:color="auto" w:fill="auto"/>
          </w:tcPr>
          <w:p w14:paraId="517223B6" w14:textId="10B0A8D4" w:rsidR="00A17107" w:rsidRPr="00522B29" w:rsidRDefault="007F764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22D0E74B" w14:textId="5B13D5B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UA12020150310089201</w:t>
            </w:r>
          </w:p>
        </w:tc>
        <w:tc>
          <w:tcPr>
            <w:tcW w:w="1407" w:type="dxa"/>
            <w:shd w:val="clear" w:color="auto" w:fill="auto"/>
          </w:tcPr>
          <w:p w14:paraId="4345EA7C" w14:textId="4E23CBF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6C416066" w14:textId="01D37B1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Товариський Труд</w:t>
            </w:r>
          </w:p>
        </w:tc>
        <w:tc>
          <w:tcPr>
            <w:tcW w:w="3001" w:type="dxa"/>
          </w:tcPr>
          <w:p w14:paraId="231C2297" w14:textId="4E7D9D6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7FFDA02C" w14:textId="77777777" w:rsidTr="007F7647">
        <w:tc>
          <w:tcPr>
            <w:tcW w:w="627" w:type="dxa"/>
            <w:shd w:val="clear" w:color="auto" w:fill="auto"/>
          </w:tcPr>
          <w:p w14:paraId="6D2F9B2A" w14:textId="74404305" w:rsidR="00A17107" w:rsidRPr="00522B29" w:rsidRDefault="007F764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56608BA0" w14:textId="31FFD4E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UA12020270350025073</w:t>
            </w:r>
          </w:p>
        </w:tc>
        <w:tc>
          <w:tcPr>
            <w:tcW w:w="1407" w:type="dxa"/>
            <w:shd w:val="clear" w:color="auto" w:fill="auto"/>
          </w:tcPr>
          <w:p w14:paraId="50D94C38" w14:textId="1E74C54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B4DEB0B" w14:textId="0340885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3001" w:type="dxa"/>
          </w:tcPr>
          <w:p w14:paraId="373ED1A6" w14:textId="638FA38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65B673DD" w14:textId="77777777" w:rsidTr="007F7647">
        <w:tc>
          <w:tcPr>
            <w:tcW w:w="627" w:type="dxa"/>
            <w:shd w:val="clear" w:color="auto" w:fill="auto"/>
          </w:tcPr>
          <w:p w14:paraId="3FF6B424" w14:textId="2AB4F7D0" w:rsidR="00A17107" w:rsidRPr="00522B29" w:rsidRDefault="007F764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7669A22A" w14:textId="73F1359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UA12040010250015585</w:t>
            </w:r>
          </w:p>
        </w:tc>
        <w:tc>
          <w:tcPr>
            <w:tcW w:w="1407" w:type="dxa"/>
            <w:shd w:val="clear" w:color="auto" w:fill="auto"/>
          </w:tcPr>
          <w:p w14:paraId="4D7F2456" w14:textId="3448601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1A1D37B" w14:textId="6D39572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Нова Праця</w:t>
            </w:r>
          </w:p>
        </w:tc>
        <w:tc>
          <w:tcPr>
            <w:tcW w:w="3001" w:type="dxa"/>
          </w:tcPr>
          <w:p w14:paraId="583AE029" w14:textId="7076FBA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68BCCBFD" w14:textId="77777777" w:rsidTr="007F7647">
        <w:tc>
          <w:tcPr>
            <w:tcW w:w="627" w:type="dxa"/>
            <w:shd w:val="clear" w:color="auto" w:fill="auto"/>
          </w:tcPr>
          <w:p w14:paraId="6422B429" w14:textId="6E23A2C5" w:rsidR="00A17107" w:rsidRPr="00522B29" w:rsidRDefault="007F764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22667325" w14:textId="516E6CF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UA12040050350077360</w:t>
            </w:r>
          </w:p>
        </w:tc>
        <w:tc>
          <w:tcPr>
            <w:tcW w:w="1407" w:type="dxa"/>
            <w:shd w:val="clear" w:color="auto" w:fill="auto"/>
          </w:tcPr>
          <w:p w14:paraId="4F5C1BA5" w14:textId="1588D77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1B9D748A" w14:textId="5C9DC34A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3001" w:type="dxa"/>
          </w:tcPr>
          <w:p w14:paraId="028CA5AF" w14:textId="2053E6B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27CC8872" w14:textId="77777777" w:rsidTr="007F7647">
        <w:tc>
          <w:tcPr>
            <w:tcW w:w="627" w:type="dxa"/>
            <w:shd w:val="clear" w:color="auto" w:fill="auto"/>
          </w:tcPr>
          <w:p w14:paraId="2DEAA991" w14:textId="6C6842EB" w:rsidR="00A17107" w:rsidRPr="00522B29" w:rsidRDefault="007F764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1E77E570" w14:textId="3046DF4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UA12040050460089433</w:t>
            </w:r>
          </w:p>
        </w:tc>
        <w:tc>
          <w:tcPr>
            <w:tcW w:w="1407" w:type="dxa"/>
            <w:shd w:val="clear" w:color="auto" w:fill="auto"/>
          </w:tcPr>
          <w:p w14:paraId="78A9B148" w14:textId="394C8E7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1030ED2" w14:textId="24CB73E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Чкаловка</w:t>
            </w:r>
            <w:proofErr w:type="spellEnd"/>
          </w:p>
        </w:tc>
        <w:tc>
          <w:tcPr>
            <w:tcW w:w="3001" w:type="dxa"/>
          </w:tcPr>
          <w:p w14:paraId="0D5C44EA" w14:textId="789E3C7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07F80DAA" w14:textId="77777777" w:rsidTr="007F7647">
        <w:tc>
          <w:tcPr>
            <w:tcW w:w="627" w:type="dxa"/>
            <w:shd w:val="clear" w:color="auto" w:fill="auto"/>
          </w:tcPr>
          <w:p w14:paraId="6C9B432B" w14:textId="77D40CAB" w:rsidR="00A17107" w:rsidRPr="00522B29" w:rsidRDefault="007F764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1B6CCCF2" w14:textId="6A26DC1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UA12040070040036488</w:t>
            </w:r>
          </w:p>
        </w:tc>
        <w:tc>
          <w:tcPr>
            <w:tcW w:w="1407" w:type="dxa"/>
            <w:shd w:val="clear" w:color="auto" w:fill="auto"/>
          </w:tcPr>
          <w:p w14:paraId="37FF315D" w14:textId="6A7906F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54158145" w14:textId="60E7127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Комісарівка</w:t>
            </w:r>
          </w:p>
        </w:tc>
        <w:tc>
          <w:tcPr>
            <w:tcW w:w="3001" w:type="dxa"/>
          </w:tcPr>
          <w:p w14:paraId="580D0EA7" w14:textId="0C528E2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250A955C" w14:textId="77777777" w:rsidTr="007F7647">
        <w:tc>
          <w:tcPr>
            <w:tcW w:w="627" w:type="dxa"/>
            <w:shd w:val="clear" w:color="auto" w:fill="auto"/>
          </w:tcPr>
          <w:p w14:paraId="27711591" w14:textId="7C6A1273" w:rsidR="00A17107" w:rsidRPr="00522B29" w:rsidRDefault="000C6372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2603" w:type="dxa"/>
            <w:shd w:val="clear" w:color="auto" w:fill="auto"/>
          </w:tcPr>
          <w:p w14:paraId="3855354A" w14:textId="378E9D3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UA12040130140015625</w:t>
            </w:r>
          </w:p>
        </w:tc>
        <w:tc>
          <w:tcPr>
            <w:tcW w:w="1407" w:type="dxa"/>
            <w:shd w:val="clear" w:color="auto" w:fill="auto"/>
          </w:tcPr>
          <w:p w14:paraId="37EA3B04" w14:textId="4A0F906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FE6C7D8" w14:textId="2DF7F13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01" w:type="dxa"/>
          </w:tcPr>
          <w:p w14:paraId="438D7692" w14:textId="67F17DD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58097841" w14:textId="77777777" w:rsidTr="007F7647">
        <w:tc>
          <w:tcPr>
            <w:tcW w:w="627" w:type="dxa"/>
            <w:shd w:val="clear" w:color="auto" w:fill="auto"/>
          </w:tcPr>
          <w:p w14:paraId="24E9AAAC" w14:textId="5EB2DDA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3453D4F" w14:textId="0374C50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UA12040170370033941</w:t>
            </w:r>
          </w:p>
        </w:tc>
        <w:tc>
          <w:tcPr>
            <w:tcW w:w="1407" w:type="dxa"/>
            <w:shd w:val="clear" w:color="auto" w:fill="auto"/>
          </w:tcPr>
          <w:p w14:paraId="024DDBB7" w14:textId="693A931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FF2B10D" w14:textId="2D80D5A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Суворовське</w:t>
            </w:r>
          </w:p>
        </w:tc>
        <w:tc>
          <w:tcPr>
            <w:tcW w:w="3001" w:type="dxa"/>
          </w:tcPr>
          <w:p w14:paraId="1C7F3B0F" w14:textId="0245B10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58299083" w14:textId="77777777" w:rsidTr="007F7647">
        <w:tc>
          <w:tcPr>
            <w:tcW w:w="627" w:type="dxa"/>
            <w:shd w:val="clear" w:color="auto" w:fill="auto"/>
          </w:tcPr>
          <w:p w14:paraId="7E572C3A" w14:textId="29C603C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7148AC5F" w14:textId="78CD81DA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UA12060010120077610</w:t>
            </w:r>
          </w:p>
        </w:tc>
        <w:tc>
          <w:tcPr>
            <w:tcW w:w="1407" w:type="dxa"/>
            <w:shd w:val="clear" w:color="auto" w:fill="auto"/>
          </w:tcPr>
          <w:p w14:paraId="0C09A9BB" w14:textId="036E218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69C13017" w14:textId="78ADF7A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3001" w:type="dxa"/>
          </w:tcPr>
          <w:p w14:paraId="335ED54C" w14:textId="5625AC5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214C54C0" w14:textId="77777777" w:rsidTr="007F7647">
        <w:tc>
          <w:tcPr>
            <w:tcW w:w="627" w:type="dxa"/>
            <w:shd w:val="clear" w:color="auto" w:fill="auto"/>
          </w:tcPr>
          <w:p w14:paraId="4D99CB81" w14:textId="145D5BB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2020EC81" w14:textId="0A775CA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UA12060010160062363</w:t>
            </w:r>
          </w:p>
        </w:tc>
        <w:tc>
          <w:tcPr>
            <w:tcW w:w="1407" w:type="dxa"/>
            <w:shd w:val="clear" w:color="auto" w:fill="auto"/>
          </w:tcPr>
          <w:p w14:paraId="2A1DE622" w14:textId="17E192A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581274F3" w14:textId="7E3B8E8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Червона Колона</w:t>
            </w:r>
          </w:p>
        </w:tc>
        <w:tc>
          <w:tcPr>
            <w:tcW w:w="3001" w:type="dxa"/>
          </w:tcPr>
          <w:p w14:paraId="571D7CDF" w14:textId="7EE50C9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313A2E4A" w14:textId="77777777" w:rsidTr="007F7647">
        <w:tc>
          <w:tcPr>
            <w:tcW w:w="627" w:type="dxa"/>
            <w:shd w:val="clear" w:color="auto" w:fill="auto"/>
          </w:tcPr>
          <w:p w14:paraId="746EE8D9" w14:textId="1AB79C5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5DE7B7AE" w14:textId="449DEF9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UA12060090070048382</w:t>
            </w:r>
          </w:p>
        </w:tc>
        <w:tc>
          <w:tcPr>
            <w:tcW w:w="1407" w:type="dxa"/>
            <w:shd w:val="clear" w:color="auto" w:fill="auto"/>
          </w:tcPr>
          <w:p w14:paraId="1D7E68F4" w14:textId="16F5FC4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933" w:type="dxa"/>
            <w:shd w:val="clear" w:color="auto" w:fill="auto"/>
          </w:tcPr>
          <w:p w14:paraId="158D0AD8" w14:textId="028F53A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Червоний Запорожець</w:t>
            </w:r>
          </w:p>
        </w:tc>
        <w:tc>
          <w:tcPr>
            <w:tcW w:w="3001" w:type="dxa"/>
          </w:tcPr>
          <w:p w14:paraId="5EE5CEC4" w14:textId="295CB76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383B70BB" w14:textId="77777777" w:rsidTr="007F7647">
        <w:tc>
          <w:tcPr>
            <w:tcW w:w="627" w:type="dxa"/>
            <w:shd w:val="clear" w:color="auto" w:fill="auto"/>
          </w:tcPr>
          <w:p w14:paraId="200E94BE" w14:textId="1500080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6A6CF7EA" w14:textId="5EFBFB4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UA12060110270080905</w:t>
            </w:r>
          </w:p>
        </w:tc>
        <w:tc>
          <w:tcPr>
            <w:tcW w:w="1407" w:type="dxa"/>
            <w:shd w:val="clear" w:color="auto" w:fill="auto"/>
          </w:tcPr>
          <w:p w14:paraId="716FC35E" w14:textId="38B5044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67A6D48C" w14:textId="2F9EAFC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3001" w:type="dxa"/>
          </w:tcPr>
          <w:p w14:paraId="0634F22E" w14:textId="42EEB64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607C9AAF" w14:textId="77777777" w:rsidTr="007F7647">
        <w:tc>
          <w:tcPr>
            <w:tcW w:w="627" w:type="dxa"/>
            <w:shd w:val="clear" w:color="auto" w:fill="auto"/>
          </w:tcPr>
          <w:p w14:paraId="5B607B3E" w14:textId="71C018E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F64D40A" w14:textId="5B859E1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UA12060190300078284</w:t>
            </w:r>
          </w:p>
        </w:tc>
        <w:tc>
          <w:tcPr>
            <w:tcW w:w="1407" w:type="dxa"/>
            <w:shd w:val="clear" w:color="auto" w:fill="auto"/>
          </w:tcPr>
          <w:p w14:paraId="7A27474A" w14:textId="1A600B3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4FE6E2E9" w14:textId="5381E4C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Чкаловка</w:t>
            </w:r>
            <w:proofErr w:type="spellEnd"/>
          </w:p>
        </w:tc>
        <w:tc>
          <w:tcPr>
            <w:tcW w:w="3001" w:type="dxa"/>
          </w:tcPr>
          <w:p w14:paraId="679BD664" w14:textId="4AE911A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510B27C6" w14:textId="77777777" w:rsidTr="007F7647">
        <w:tc>
          <w:tcPr>
            <w:tcW w:w="627" w:type="dxa"/>
            <w:shd w:val="clear" w:color="auto" w:fill="auto"/>
          </w:tcPr>
          <w:p w14:paraId="27471C0B" w14:textId="22634A9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6E0B9E1F" w14:textId="5195605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UA12060250250069843</w:t>
            </w:r>
          </w:p>
        </w:tc>
        <w:tc>
          <w:tcPr>
            <w:tcW w:w="1407" w:type="dxa"/>
            <w:shd w:val="clear" w:color="auto" w:fill="auto"/>
          </w:tcPr>
          <w:p w14:paraId="4EBDFA15" w14:textId="4C24CF3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692FC3FB" w14:textId="5D150A7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Новомайське</w:t>
            </w:r>
            <w:proofErr w:type="spellEnd"/>
          </w:p>
        </w:tc>
        <w:tc>
          <w:tcPr>
            <w:tcW w:w="3001" w:type="dxa"/>
          </w:tcPr>
          <w:p w14:paraId="687E518B" w14:textId="5F16556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27412D49" w14:textId="77777777" w:rsidTr="007F7647">
        <w:tc>
          <w:tcPr>
            <w:tcW w:w="627" w:type="dxa"/>
            <w:shd w:val="clear" w:color="auto" w:fill="auto"/>
          </w:tcPr>
          <w:p w14:paraId="3401AE72" w14:textId="297F5F0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3F8E2B3F" w14:textId="258F2A8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UA12080070010014643</w:t>
            </w:r>
          </w:p>
        </w:tc>
        <w:tc>
          <w:tcPr>
            <w:tcW w:w="1407" w:type="dxa"/>
            <w:shd w:val="clear" w:color="auto" w:fill="auto"/>
          </w:tcPr>
          <w:p w14:paraId="4C1DF5F0" w14:textId="75925EA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470E12A" w14:textId="7DA62B7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3001" w:type="dxa"/>
          </w:tcPr>
          <w:p w14:paraId="697ACE17" w14:textId="3702071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30F3F5DC" w14:textId="77777777" w:rsidTr="007F7647">
        <w:tc>
          <w:tcPr>
            <w:tcW w:w="627" w:type="dxa"/>
            <w:shd w:val="clear" w:color="auto" w:fill="auto"/>
          </w:tcPr>
          <w:p w14:paraId="0A7316B3" w14:textId="74445B7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7C3A87F2" w14:textId="61E37EE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UA12080070430010130</w:t>
            </w:r>
          </w:p>
        </w:tc>
        <w:tc>
          <w:tcPr>
            <w:tcW w:w="1407" w:type="dxa"/>
            <w:shd w:val="clear" w:color="auto" w:fill="auto"/>
          </w:tcPr>
          <w:p w14:paraId="6C7E5495" w14:textId="1EC3F24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457FDA21" w14:textId="5FDD4F5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Чкалове</w:t>
            </w:r>
          </w:p>
        </w:tc>
        <w:tc>
          <w:tcPr>
            <w:tcW w:w="3001" w:type="dxa"/>
          </w:tcPr>
          <w:p w14:paraId="54E00385" w14:textId="2CCCFAA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164BC1F5" w14:textId="77777777" w:rsidTr="007F7647">
        <w:tc>
          <w:tcPr>
            <w:tcW w:w="627" w:type="dxa"/>
            <w:shd w:val="clear" w:color="auto" w:fill="auto"/>
          </w:tcPr>
          <w:p w14:paraId="1A2BCC05" w14:textId="3106FD42" w:rsidR="00A17107" w:rsidRPr="00522B29" w:rsidRDefault="000C6372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1D3EA027" w14:textId="4CEF923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UA12080090060030285</w:t>
            </w:r>
          </w:p>
        </w:tc>
        <w:tc>
          <w:tcPr>
            <w:tcW w:w="1407" w:type="dxa"/>
            <w:shd w:val="clear" w:color="auto" w:fill="auto"/>
          </w:tcPr>
          <w:p w14:paraId="0692C4D3" w14:textId="649567F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47957F29" w14:textId="315E143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Шолохове</w:t>
            </w:r>
          </w:p>
        </w:tc>
        <w:tc>
          <w:tcPr>
            <w:tcW w:w="3001" w:type="dxa"/>
          </w:tcPr>
          <w:p w14:paraId="4D3C1DB0" w14:textId="1F35D10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69921C75" w14:textId="77777777" w:rsidTr="007F7647">
        <w:tc>
          <w:tcPr>
            <w:tcW w:w="627" w:type="dxa"/>
            <w:shd w:val="clear" w:color="auto" w:fill="auto"/>
          </w:tcPr>
          <w:p w14:paraId="735C7F62" w14:textId="3BE23BB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E8FD953" w14:textId="5CAA05C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UA12100050250041948</w:t>
            </w:r>
          </w:p>
        </w:tc>
        <w:tc>
          <w:tcPr>
            <w:tcW w:w="1407" w:type="dxa"/>
            <w:shd w:val="clear" w:color="auto" w:fill="auto"/>
          </w:tcPr>
          <w:p w14:paraId="2F910F68" w14:textId="1F732C2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6B08E2D8" w14:textId="26D002D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Першотравенка</w:t>
            </w:r>
          </w:p>
        </w:tc>
        <w:tc>
          <w:tcPr>
            <w:tcW w:w="3001" w:type="dxa"/>
          </w:tcPr>
          <w:p w14:paraId="4EF35F0C" w14:textId="72B8C5D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0C49E3F9" w14:textId="77777777" w:rsidTr="007F7647">
        <w:tc>
          <w:tcPr>
            <w:tcW w:w="627" w:type="dxa"/>
            <w:shd w:val="clear" w:color="auto" w:fill="auto"/>
          </w:tcPr>
          <w:p w14:paraId="255AB130" w14:textId="566C55D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34C3B82" w14:textId="5AAD35C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UA12100070010038698</w:t>
            </w:r>
          </w:p>
        </w:tc>
        <w:tc>
          <w:tcPr>
            <w:tcW w:w="1407" w:type="dxa"/>
            <w:shd w:val="clear" w:color="auto" w:fill="auto"/>
          </w:tcPr>
          <w:p w14:paraId="3E939F20" w14:textId="7647F09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933" w:type="dxa"/>
            <w:shd w:val="clear" w:color="auto" w:fill="auto"/>
          </w:tcPr>
          <w:p w14:paraId="404C719B" w14:textId="35D075C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Новомосковськ</w:t>
            </w:r>
          </w:p>
        </w:tc>
        <w:tc>
          <w:tcPr>
            <w:tcW w:w="3001" w:type="dxa"/>
          </w:tcPr>
          <w:p w14:paraId="4FAF1F20" w14:textId="3BBD796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A17107" w:rsidRPr="00522B29" w14:paraId="2CE1629A" w14:textId="77777777" w:rsidTr="007F7647">
        <w:tc>
          <w:tcPr>
            <w:tcW w:w="627" w:type="dxa"/>
            <w:shd w:val="clear" w:color="auto" w:fill="auto"/>
          </w:tcPr>
          <w:p w14:paraId="09BB76AA" w14:textId="12F93D8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7C41BDD" w14:textId="5D3C5F9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UA12120130250073538</w:t>
            </w:r>
          </w:p>
        </w:tc>
        <w:tc>
          <w:tcPr>
            <w:tcW w:w="1407" w:type="dxa"/>
            <w:shd w:val="clear" w:color="auto" w:fill="auto"/>
          </w:tcPr>
          <w:p w14:paraId="396DF1C2" w14:textId="3B05C84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49E07EB6" w14:textId="33DC3A5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Новомосковське</w:t>
            </w:r>
          </w:p>
        </w:tc>
        <w:tc>
          <w:tcPr>
            <w:tcW w:w="3001" w:type="dxa"/>
          </w:tcPr>
          <w:p w14:paraId="4469E0C9" w14:textId="27FBF8D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20DFE9C2" w14:textId="77777777" w:rsidTr="007F7647">
        <w:tc>
          <w:tcPr>
            <w:tcW w:w="627" w:type="dxa"/>
            <w:shd w:val="clear" w:color="auto" w:fill="auto"/>
          </w:tcPr>
          <w:p w14:paraId="5D9070C8" w14:textId="50904BF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9438366" w14:textId="7DD1101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UA12120130310088930</w:t>
            </w:r>
          </w:p>
        </w:tc>
        <w:tc>
          <w:tcPr>
            <w:tcW w:w="1407" w:type="dxa"/>
            <w:shd w:val="clear" w:color="auto" w:fill="auto"/>
          </w:tcPr>
          <w:p w14:paraId="7E149241" w14:textId="221449A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63BBC46" w14:textId="574E849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01" w:type="dxa"/>
          </w:tcPr>
          <w:p w14:paraId="6CB2C296" w14:textId="4157DB9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678D3A0F" w14:textId="77777777" w:rsidTr="007F7647">
        <w:tc>
          <w:tcPr>
            <w:tcW w:w="627" w:type="dxa"/>
            <w:shd w:val="clear" w:color="auto" w:fill="auto"/>
          </w:tcPr>
          <w:p w14:paraId="4917754B" w14:textId="1081197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23FB9278" w14:textId="19321C9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UA12140030390027491</w:t>
            </w:r>
          </w:p>
        </w:tc>
        <w:tc>
          <w:tcPr>
            <w:tcW w:w="1407" w:type="dxa"/>
            <w:shd w:val="clear" w:color="auto" w:fill="auto"/>
          </w:tcPr>
          <w:p w14:paraId="052EBF5E" w14:textId="1C250D8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6D702E58" w14:textId="47F3C8C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01" w:type="dxa"/>
          </w:tcPr>
          <w:p w14:paraId="03AEE4D4" w14:textId="6DF54D2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764B3A8D" w14:textId="77777777" w:rsidTr="007F7647">
        <w:tc>
          <w:tcPr>
            <w:tcW w:w="627" w:type="dxa"/>
            <w:shd w:val="clear" w:color="auto" w:fill="auto"/>
          </w:tcPr>
          <w:p w14:paraId="2FF92F43" w14:textId="641C75A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596E0B4" w14:textId="6925B72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UA12140110140074212</w:t>
            </w:r>
          </w:p>
        </w:tc>
        <w:tc>
          <w:tcPr>
            <w:tcW w:w="1407" w:type="dxa"/>
            <w:shd w:val="clear" w:color="auto" w:fill="auto"/>
          </w:tcPr>
          <w:p w14:paraId="0837182F" w14:textId="0721B90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933" w:type="dxa"/>
            <w:shd w:val="clear" w:color="auto" w:fill="auto"/>
          </w:tcPr>
          <w:p w14:paraId="44A77ECB" w14:textId="39CD0A4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01" w:type="dxa"/>
          </w:tcPr>
          <w:p w14:paraId="68B802AB" w14:textId="210CB9B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56581D04" w14:textId="77777777" w:rsidTr="007F7647">
        <w:tc>
          <w:tcPr>
            <w:tcW w:w="627" w:type="dxa"/>
            <w:shd w:val="clear" w:color="auto" w:fill="auto"/>
          </w:tcPr>
          <w:p w14:paraId="3694B79A" w14:textId="05AF3B4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025451A3" w14:textId="2818D5D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UA12140210010011011</w:t>
            </w:r>
          </w:p>
        </w:tc>
        <w:tc>
          <w:tcPr>
            <w:tcW w:w="1407" w:type="dxa"/>
            <w:shd w:val="clear" w:color="auto" w:fill="auto"/>
          </w:tcPr>
          <w:p w14:paraId="77CC80A6" w14:textId="789C1AF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933" w:type="dxa"/>
            <w:shd w:val="clear" w:color="auto" w:fill="auto"/>
          </w:tcPr>
          <w:p w14:paraId="7B706779" w14:textId="1933B5D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Першотравенськ</w:t>
            </w:r>
          </w:p>
        </w:tc>
        <w:tc>
          <w:tcPr>
            <w:tcW w:w="3001" w:type="dxa"/>
          </w:tcPr>
          <w:p w14:paraId="223E97F3" w14:textId="70E4146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50076DDA" w14:textId="77777777" w:rsidTr="007F7647">
        <w:tc>
          <w:tcPr>
            <w:tcW w:w="627" w:type="dxa"/>
            <w:shd w:val="clear" w:color="auto" w:fill="auto"/>
          </w:tcPr>
          <w:p w14:paraId="0D5E1732" w14:textId="3C032E6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6DAC8C7D" w14:textId="50BD3C0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UA12140330240064125</w:t>
            </w:r>
          </w:p>
        </w:tc>
        <w:tc>
          <w:tcPr>
            <w:tcW w:w="1407" w:type="dxa"/>
            <w:shd w:val="clear" w:color="auto" w:fill="auto"/>
          </w:tcPr>
          <w:p w14:paraId="0F968183" w14:textId="6A9775B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1BF339DC" w14:textId="3C4C6BF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Тургенєвка</w:t>
            </w:r>
            <w:proofErr w:type="spellEnd"/>
          </w:p>
        </w:tc>
        <w:tc>
          <w:tcPr>
            <w:tcW w:w="3001" w:type="dxa"/>
          </w:tcPr>
          <w:p w14:paraId="5CFF7A65" w14:textId="55C6DB5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10E1F418" w14:textId="77777777" w:rsidTr="007F7647">
        <w:tc>
          <w:tcPr>
            <w:tcW w:w="627" w:type="dxa"/>
            <w:shd w:val="clear" w:color="auto" w:fill="auto"/>
          </w:tcPr>
          <w:p w14:paraId="480E1305" w14:textId="0C5E997A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5EFC83F3" w14:textId="5E4B0DE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UA12020310140035466</w:t>
            </w:r>
          </w:p>
        </w:tc>
        <w:tc>
          <w:tcPr>
            <w:tcW w:w="1407" w:type="dxa"/>
            <w:shd w:val="clear" w:color="auto" w:fill="auto"/>
          </w:tcPr>
          <w:p w14:paraId="185EF904" w14:textId="31D74E5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0E83CBF9" w14:textId="5353620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Новостроївка</w:t>
            </w:r>
          </w:p>
        </w:tc>
        <w:tc>
          <w:tcPr>
            <w:tcW w:w="3001" w:type="dxa"/>
          </w:tcPr>
          <w:p w14:paraId="7134C7CD" w14:textId="6C8BEFD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6F9380CF" w14:textId="77777777" w:rsidTr="007F7647">
        <w:tc>
          <w:tcPr>
            <w:tcW w:w="627" w:type="dxa"/>
            <w:shd w:val="clear" w:color="auto" w:fill="auto"/>
          </w:tcPr>
          <w:p w14:paraId="475DF07E" w14:textId="1AC0C234" w:rsidR="00A17107" w:rsidRPr="00522B29" w:rsidRDefault="000C6372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03" w:type="dxa"/>
            <w:shd w:val="clear" w:color="auto" w:fill="auto"/>
          </w:tcPr>
          <w:p w14:paraId="79DFFF51" w14:textId="223378A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UA12020330090088459</w:t>
            </w:r>
          </w:p>
        </w:tc>
        <w:tc>
          <w:tcPr>
            <w:tcW w:w="1407" w:type="dxa"/>
            <w:shd w:val="clear" w:color="auto" w:fill="auto"/>
          </w:tcPr>
          <w:p w14:paraId="2152B5B2" w14:textId="7F47890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D113D76" w14:textId="2EF4370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spellEnd"/>
          </w:p>
        </w:tc>
        <w:tc>
          <w:tcPr>
            <w:tcW w:w="3001" w:type="dxa"/>
          </w:tcPr>
          <w:p w14:paraId="196FC2DE" w14:textId="5BB48D4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4E44CE2A" w14:textId="77777777" w:rsidTr="007F7647">
        <w:tc>
          <w:tcPr>
            <w:tcW w:w="627" w:type="dxa"/>
            <w:shd w:val="clear" w:color="auto" w:fill="auto"/>
          </w:tcPr>
          <w:p w14:paraId="08C16DF4" w14:textId="0ECC920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7FA3DAB7" w14:textId="47D66A3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UA12040170040020169</w:t>
            </w:r>
          </w:p>
        </w:tc>
        <w:tc>
          <w:tcPr>
            <w:tcW w:w="1407" w:type="dxa"/>
            <w:shd w:val="clear" w:color="auto" w:fill="auto"/>
          </w:tcPr>
          <w:p w14:paraId="4C0A9DB5" w14:textId="5D60776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4E511314" w14:textId="5656C15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Роща</w:t>
            </w:r>
            <w:proofErr w:type="spellEnd"/>
          </w:p>
        </w:tc>
        <w:tc>
          <w:tcPr>
            <w:tcW w:w="3001" w:type="dxa"/>
          </w:tcPr>
          <w:p w14:paraId="1755B671" w14:textId="0DA3B7A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47DE0169" w14:textId="77777777" w:rsidTr="007F7647">
        <w:tc>
          <w:tcPr>
            <w:tcW w:w="627" w:type="dxa"/>
            <w:shd w:val="clear" w:color="auto" w:fill="auto"/>
          </w:tcPr>
          <w:p w14:paraId="40A5F52E" w14:textId="24BA6D3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39BBA9F9" w14:textId="19435E2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UA12040210020041817</w:t>
            </w:r>
          </w:p>
        </w:tc>
        <w:tc>
          <w:tcPr>
            <w:tcW w:w="1407" w:type="dxa"/>
            <w:shd w:val="clear" w:color="auto" w:fill="auto"/>
          </w:tcPr>
          <w:p w14:paraId="6F747B23" w14:textId="26B858B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62A4EB11" w14:textId="5C4A328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Богдано</w:t>
            </w:r>
            <w:proofErr w:type="spellEnd"/>
            <w:r w:rsidRPr="00522B29">
              <w:rPr>
                <w:rFonts w:ascii="Times New Roman" w:hAnsi="Times New Roman"/>
                <w:sz w:val="24"/>
                <w:szCs w:val="24"/>
              </w:rPr>
              <w:t>-Надеждівка</w:t>
            </w:r>
          </w:p>
        </w:tc>
        <w:tc>
          <w:tcPr>
            <w:tcW w:w="3001" w:type="dxa"/>
          </w:tcPr>
          <w:p w14:paraId="6BDAE708" w14:textId="7B83D5E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797B3DD2" w14:textId="77777777" w:rsidTr="007F7647">
        <w:tc>
          <w:tcPr>
            <w:tcW w:w="627" w:type="dxa"/>
            <w:shd w:val="clear" w:color="auto" w:fill="auto"/>
          </w:tcPr>
          <w:p w14:paraId="2AE8FB61" w14:textId="5FE170E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470070BC" w14:textId="4F71CB8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UA12060110300093069</w:t>
            </w:r>
          </w:p>
        </w:tc>
        <w:tc>
          <w:tcPr>
            <w:tcW w:w="1407" w:type="dxa"/>
            <w:shd w:val="clear" w:color="auto" w:fill="auto"/>
          </w:tcPr>
          <w:p w14:paraId="76F1B47C" w14:textId="0D37BE3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1A5F13C" w14:textId="4B19334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Спокойствіє</w:t>
            </w:r>
            <w:proofErr w:type="spellEnd"/>
          </w:p>
        </w:tc>
        <w:tc>
          <w:tcPr>
            <w:tcW w:w="3001" w:type="dxa"/>
          </w:tcPr>
          <w:p w14:paraId="46244BC2" w14:textId="75E9771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70C750AC" w14:textId="77777777" w:rsidTr="007F7647">
        <w:tc>
          <w:tcPr>
            <w:tcW w:w="627" w:type="dxa"/>
            <w:shd w:val="clear" w:color="auto" w:fill="auto"/>
          </w:tcPr>
          <w:p w14:paraId="07FF9428" w14:textId="5734ADE5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2E3878A" w14:textId="374B4D1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UA12060110330097766</w:t>
            </w:r>
          </w:p>
        </w:tc>
        <w:tc>
          <w:tcPr>
            <w:tcW w:w="1407" w:type="dxa"/>
            <w:shd w:val="clear" w:color="auto" w:fill="auto"/>
          </w:tcPr>
          <w:p w14:paraId="1DD39E23" w14:textId="4D18CD7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5A6678DC" w14:textId="672B0D4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Южне</w:t>
            </w:r>
          </w:p>
        </w:tc>
        <w:tc>
          <w:tcPr>
            <w:tcW w:w="3001" w:type="dxa"/>
          </w:tcPr>
          <w:p w14:paraId="28376917" w14:textId="1F501FB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3911F318" w14:textId="77777777" w:rsidTr="007F7647">
        <w:tc>
          <w:tcPr>
            <w:tcW w:w="627" w:type="dxa"/>
            <w:shd w:val="clear" w:color="auto" w:fill="auto"/>
          </w:tcPr>
          <w:p w14:paraId="296ED4F7" w14:textId="6BD82AD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1BECD296" w14:textId="170D626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UA12060250200084710</w:t>
            </w:r>
          </w:p>
        </w:tc>
        <w:tc>
          <w:tcPr>
            <w:tcW w:w="1407" w:type="dxa"/>
            <w:shd w:val="clear" w:color="auto" w:fill="auto"/>
          </w:tcPr>
          <w:p w14:paraId="67578993" w14:textId="36611C5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445B860" w14:textId="2B3F786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3001" w:type="dxa"/>
          </w:tcPr>
          <w:p w14:paraId="21BF0AE7" w14:textId="4BBC07A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3F9125D6" w14:textId="77777777" w:rsidTr="007F7647">
        <w:tc>
          <w:tcPr>
            <w:tcW w:w="627" w:type="dxa"/>
            <w:shd w:val="clear" w:color="auto" w:fill="auto"/>
          </w:tcPr>
          <w:p w14:paraId="00A7BBE2" w14:textId="7084C55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3DDF909D" w14:textId="6DE2BEF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UA12060250360082053</w:t>
            </w:r>
          </w:p>
        </w:tc>
        <w:tc>
          <w:tcPr>
            <w:tcW w:w="1407" w:type="dxa"/>
            <w:shd w:val="clear" w:color="auto" w:fill="auto"/>
          </w:tcPr>
          <w:p w14:paraId="44BBA3C3" w14:textId="278E729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933" w:type="dxa"/>
            <w:shd w:val="clear" w:color="auto" w:fill="auto"/>
          </w:tcPr>
          <w:p w14:paraId="6D865524" w14:textId="030870D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Лісопитомник</w:t>
            </w:r>
            <w:proofErr w:type="spellEnd"/>
          </w:p>
        </w:tc>
        <w:tc>
          <w:tcPr>
            <w:tcW w:w="3001" w:type="dxa"/>
          </w:tcPr>
          <w:p w14:paraId="557D3618" w14:textId="53EFA50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57C4E205" w14:textId="77777777" w:rsidTr="007F7647">
        <w:tc>
          <w:tcPr>
            <w:tcW w:w="627" w:type="dxa"/>
            <w:shd w:val="clear" w:color="auto" w:fill="auto"/>
          </w:tcPr>
          <w:p w14:paraId="3E656AE5" w14:textId="0D63AE8A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53C29919" w14:textId="3AE99AB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UA12060270090095244</w:t>
            </w:r>
          </w:p>
        </w:tc>
        <w:tc>
          <w:tcPr>
            <w:tcW w:w="1407" w:type="dxa"/>
            <w:shd w:val="clear" w:color="auto" w:fill="auto"/>
          </w:tcPr>
          <w:p w14:paraId="6B783FFA" w14:textId="2FA6F51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F3B493C" w14:textId="11A95AA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Ізлучисте</w:t>
            </w:r>
            <w:proofErr w:type="spellEnd"/>
          </w:p>
        </w:tc>
        <w:tc>
          <w:tcPr>
            <w:tcW w:w="3001" w:type="dxa"/>
          </w:tcPr>
          <w:p w14:paraId="207586E6" w14:textId="689F929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0144CCB7" w14:textId="77777777" w:rsidTr="007F7647">
        <w:tc>
          <w:tcPr>
            <w:tcW w:w="627" w:type="dxa"/>
            <w:shd w:val="clear" w:color="auto" w:fill="auto"/>
          </w:tcPr>
          <w:p w14:paraId="371FCA0F" w14:textId="55DA3F0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59977F09" w14:textId="23444EA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UA12080030090030794</w:t>
            </w:r>
          </w:p>
        </w:tc>
        <w:tc>
          <w:tcPr>
            <w:tcW w:w="1407" w:type="dxa"/>
            <w:shd w:val="clear" w:color="auto" w:fill="auto"/>
          </w:tcPr>
          <w:p w14:paraId="23F15117" w14:textId="4DFB30F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BC0AA81" w14:textId="18E2C95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Новий Мир</w:t>
            </w:r>
          </w:p>
        </w:tc>
        <w:tc>
          <w:tcPr>
            <w:tcW w:w="3001" w:type="dxa"/>
          </w:tcPr>
          <w:p w14:paraId="295A1E2F" w14:textId="01C7FAB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04CF55B9" w14:textId="77777777" w:rsidTr="007F7647">
        <w:tc>
          <w:tcPr>
            <w:tcW w:w="627" w:type="dxa"/>
            <w:shd w:val="clear" w:color="auto" w:fill="auto"/>
          </w:tcPr>
          <w:p w14:paraId="476E4193" w14:textId="3B3625D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6BD68DFA" w14:textId="64B08B2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UA12080070310077178</w:t>
            </w:r>
          </w:p>
        </w:tc>
        <w:tc>
          <w:tcPr>
            <w:tcW w:w="1407" w:type="dxa"/>
            <w:shd w:val="clear" w:color="auto" w:fill="auto"/>
          </w:tcPr>
          <w:p w14:paraId="21119281" w14:textId="06865CAA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A2E1AE2" w14:textId="6612DA7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Охотниче</w:t>
            </w:r>
          </w:p>
        </w:tc>
        <w:tc>
          <w:tcPr>
            <w:tcW w:w="3001" w:type="dxa"/>
          </w:tcPr>
          <w:p w14:paraId="15CA1689" w14:textId="6AFDA20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709810D4" w14:textId="77777777" w:rsidTr="007F7647">
        <w:tc>
          <w:tcPr>
            <w:tcW w:w="627" w:type="dxa"/>
            <w:shd w:val="clear" w:color="auto" w:fill="auto"/>
          </w:tcPr>
          <w:p w14:paraId="271B0A3E" w14:textId="03E936BE" w:rsidR="00A17107" w:rsidRPr="00522B29" w:rsidRDefault="000C6372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603" w:type="dxa"/>
            <w:shd w:val="clear" w:color="auto" w:fill="auto"/>
          </w:tcPr>
          <w:p w14:paraId="5364BF18" w14:textId="1B9A130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UA12080070360073334</w:t>
            </w:r>
          </w:p>
        </w:tc>
        <w:tc>
          <w:tcPr>
            <w:tcW w:w="1407" w:type="dxa"/>
            <w:shd w:val="clear" w:color="auto" w:fill="auto"/>
          </w:tcPr>
          <w:p w14:paraId="5B03DC00" w14:textId="15B67F5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E1BD580" w14:textId="6FBE8F1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Приют</w:t>
            </w:r>
            <w:proofErr w:type="spellEnd"/>
          </w:p>
        </w:tc>
        <w:tc>
          <w:tcPr>
            <w:tcW w:w="3001" w:type="dxa"/>
          </w:tcPr>
          <w:p w14:paraId="4CDA5FBF" w14:textId="3DD0CE5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27A9EBA0" w14:textId="77777777" w:rsidTr="007F7647">
        <w:tc>
          <w:tcPr>
            <w:tcW w:w="627" w:type="dxa"/>
            <w:shd w:val="clear" w:color="auto" w:fill="auto"/>
          </w:tcPr>
          <w:p w14:paraId="14CA8B2E" w14:textId="1D826E9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94A286C" w14:textId="53C7598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UA12100010160069913</w:t>
            </w:r>
          </w:p>
        </w:tc>
        <w:tc>
          <w:tcPr>
            <w:tcW w:w="1407" w:type="dxa"/>
            <w:shd w:val="clear" w:color="auto" w:fill="auto"/>
          </w:tcPr>
          <w:p w14:paraId="6CFD805D" w14:textId="7E70AF5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5432546A" w14:textId="38AE3B9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3001" w:type="dxa"/>
          </w:tcPr>
          <w:p w14:paraId="29DD3E40" w14:textId="3E06AA0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47BB01DC" w14:textId="77777777" w:rsidTr="007F7647">
        <w:tc>
          <w:tcPr>
            <w:tcW w:w="627" w:type="dxa"/>
            <w:shd w:val="clear" w:color="auto" w:fill="auto"/>
          </w:tcPr>
          <w:p w14:paraId="3CC132D1" w14:textId="3FC01CA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5AC73FA9" w14:textId="0AA9605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UA12120130150057399</w:t>
            </w:r>
          </w:p>
        </w:tc>
        <w:tc>
          <w:tcPr>
            <w:tcW w:w="1407" w:type="dxa"/>
            <w:shd w:val="clear" w:color="auto" w:fill="auto"/>
          </w:tcPr>
          <w:p w14:paraId="28E21807" w14:textId="5115257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04C09206" w14:textId="2CD657A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Жемчужне</w:t>
            </w:r>
          </w:p>
        </w:tc>
        <w:tc>
          <w:tcPr>
            <w:tcW w:w="3001" w:type="dxa"/>
          </w:tcPr>
          <w:p w14:paraId="6AAE9C9C" w14:textId="3808E79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319B93D2" w14:textId="77777777" w:rsidTr="007F7647">
        <w:tc>
          <w:tcPr>
            <w:tcW w:w="627" w:type="dxa"/>
            <w:shd w:val="clear" w:color="auto" w:fill="auto"/>
          </w:tcPr>
          <w:p w14:paraId="6C43320E" w14:textId="4375567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68E43AD2" w14:textId="1E6FA3A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UA12120130260073524</w:t>
            </w:r>
          </w:p>
        </w:tc>
        <w:tc>
          <w:tcPr>
            <w:tcW w:w="1407" w:type="dxa"/>
            <w:shd w:val="clear" w:color="auto" w:fill="auto"/>
          </w:tcPr>
          <w:p w14:paraId="16B16E52" w14:textId="0C7DB30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FE20613" w14:textId="52C3C891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Новостроївка</w:t>
            </w:r>
          </w:p>
        </w:tc>
        <w:tc>
          <w:tcPr>
            <w:tcW w:w="3001" w:type="dxa"/>
          </w:tcPr>
          <w:p w14:paraId="0D0FC8EB" w14:textId="087B698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621F7171" w14:textId="77777777" w:rsidTr="007F7647">
        <w:tc>
          <w:tcPr>
            <w:tcW w:w="627" w:type="dxa"/>
            <w:shd w:val="clear" w:color="auto" w:fill="auto"/>
          </w:tcPr>
          <w:p w14:paraId="3882BED3" w14:textId="6466714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ADF6ED6" w14:textId="5A47204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UA12120130470041354</w:t>
            </w:r>
          </w:p>
        </w:tc>
        <w:tc>
          <w:tcPr>
            <w:tcW w:w="1407" w:type="dxa"/>
            <w:shd w:val="clear" w:color="auto" w:fill="auto"/>
          </w:tcPr>
          <w:p w14:paraId="38ABB47A" w14:textId="03036F7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Hlk138234548"/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  <w:bookmarkEnd w:id="0"/>
          </w:p>
        </w:tc>
        <w:tc>
          <w:tcPr>
            <w:tcW w:w="1933" w:type="dxa"/>
            <w:shd w:val="clear" w:color="auto" w:fill="auto"/>
          </w:tcPr>
          <w:p w14:paraId="2E3770A8" w14:textId="223B530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Жемчужне</w:t>
            </w:r>
          </w:p>
        </w:tc>
        <w:tc>
          <w:tcPr>
            <w:tcW w:w="3001" w:type="dxa"/>
          </w:tcPr>
          <w:p w14:paraId="1FE9A9AF" w14:textId="7FCB8A2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118A8620" w14:textId="77777777" w:rsidTr="007F7647">
        <w:tc>
          <w:tcPr>
            <w:tcW w:w="627" w:type="dxa"/>
            <w:shd w:val="clear" w:color="auto" w:fill="auto"/>
          </w:tcPr>
          <w:p w14:paraId="6B4FF834" w14:textId="43A1878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75F1E244" w14:textId="2B7A673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UA12140030110034353</w:t>
            </w:r>
          </w:p>
        </w:tc>
        <w:tc>
          <w:tcPr>
            <w:tcW w:w="1407" w:type="dxa"/>
            <w:shd w:val="clear" w:color="auto" w:fill="auto"/>
          </w:tcPr>
          <w:p w14:paraId="5B8242D0" w14:textId="7E3B180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F4A05FF" w14:textId="4D2BD81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Возвратне</w:t>
            </w:r>
            <w:proofErr w:type="spellEnd"/>
          </w:p>
        </w:tc>
        <w:tc>
          <w:tcPr>
            <w:tcW w:w="3001" w:type="dxa"/>
          </w:tcPr>
          <w:p w14:paraId="45D4D8B6" w14:textId="5169DE2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107" w:rsidRPr="00522B29" w14:paraId="3ED14A69" w14:textId="77777777" w:rsidTr="007F7647">
        <w:tc>
          <w:tcPr>
            <w:tcW w:w="627" w:type="dxa"/>
            <w:shd w:val="clear" w:color="auto" w:fill="auto"/>
          </w:tcPr>
          <w:p w14:paraId="0A484275" w14:textId="7FFA196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12A4B43" w14:textId="21B850D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UA12140030370054153</w:t>
            </w:r>
          </w:p>
        </w:tc>
        <w:tc>
          <w:tcPr>
            <w:tcW w:w="1407" w:type="dxa"/>
            <w:shd w:val="clear" w:color="auto" w:fill="auto"/>
          </w:tcPr>
          <w:p w14:paraId="1E960B21" w14:textId="2FDDE37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D35B6E5" w14:textId="7A9D0E7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Охотниче</w:t>
            </w:r>
          </w:p>
        </w:tc>
        <w:tc>
          <w:tcPr>
            <w:tcW w:w="3001" w:type="dxa"/>
          </w:tcPr>
          <w:p w14:paraId="10B65B17" w14:textId="14B0FB0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727BBDBB" w14:textId="77777777" w:rsidTr="007F7647">
        <w:tc>
          <w:tcPr>
            <w:tcW w:w="627" w:type="dxa"/>
            <w:shd w:val="clear" w:color="auto" w:fill="auto"/>
          </w:tcPr>
          <w:p w14:paraId="7E207BCD" w14:textId="6024FB9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3F3A69A0" w14:textId="19B8DCD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UA12140050160098095</w:t>
            </w:r>
          </w:p>
        </w:tc>
        <w:tc>
          <w:tcPr>
            <w:tcW w:w="1407" w:type="dxa"/>
            <w:shd w:val="clear" w:color="auto" w:fill="auto"/>
          </w:tcPr>
          <w:p w14:paraId="3EF2E63B" w14:textId="1B71DC3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07774DBD" w14:textId="6C25D982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Январське</w:t>
            </w:r>
          </w:p>
        </w:tc>
        <w:tc>
          <w:tcPr>
            <w:tcW w:w="3001" w:type="dxa"/>
          </w:tcPr>
          <w:p w14:paraId="06EDF925" w14:textId="1166D4B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1B6CB5CD" w14:textId="77777777" w:rsidTr="007F7647">
        <w:tc>
          <w:tcPr>
            <w:tcW w:w="627" w:type="dxa"/>
            <w:shd w:val="clear" w:color="auto" w:fill="auto"/>
          </w:tcPr>
          <w:p w14:paraId="102A9F1B" w14:textId="2D6CD229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4E267F23" w14:textId="0912C968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UA12140070100052733</w:t>
            </w:r>
          </w:p>
        </w:tc>
        <w:tc>
          <w:tcPr>
            <w:tcW w:w="1407" w:type="dxa"/>
            <w:shd w:val="clear" w:color="auto" w:fill="auto"/>
          </w:tcPr>
          <w:p w14:paraId="35E841A0" w14:textId="6461D98A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A2A5DC9" w14:textId="2927F58A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 xml:space="preserve">Зелена </w:t>
            </w: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Роща</w:t>
            </w:r>
            <w:proofErr w:type="spellEnd"/>
          </w:p>
        </w:tc>
        <w:tc>
          <w:tcPr>
            <w:tcW w:w="3001" w:type="dxa"/>
          </w:tcPr>
          <w:p w14:paraId="365CA683" w14:textId="2FC53B2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14056B86" w14:textId="77777777" w:rsidTr="007F7647">
        <w:tc>
          <w:tcPr>
            <w:tcW w:w="627" w:type="dxa"/>
            <w:shd w:val="clear" w:color="auto" w:fill="auto"/>
          </w:tcPr>
          <w:p w14:paraId="34873484" w14:textId="72D67F1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41F68AE3" w14:textId="067D65C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UA12140090090047162</w:t>
            </w:r>
          </w:p>
        </w:tc>
        <w:tc>
          <w:tcPr>
            <w:tcW w:w="1407" w:type="dxa"/>
            <w:shd w:val="clear" w:color="auto" w:fill="auto"/>
          </w:tcPr>
          <w:p w14:paraId="2A3B05A0" w14:textId="676C775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55398D4" w14:textId="279C73DC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3001" w:type="dxa"/>
          </w:tcPr>
          <w:p w14:paraId="631ABE5A" w14:textId="5254CDA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A17107" w:rsidRPr="00522B29" w14:paraId="62EB80AA" w14:textId="77777777" w:rsidTr="007F7647">
        <w:tc>
          <w:tcPr>
            <w:tcW w:w="627" w:type="dxa"/>
            <w:shd w:val="clear" w:color="auto" w:fill="auto"/>
          </w:tcPr>
          <w:p w14:paraId="2EFAAB94" w14:textId="0EC508E1" w:rsidR="00A17107" w:rsidRPr="00522B29" w:rsidRDefault="000C6372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603" w:type="dxa"/>
            <w:shd w:val="clear" w:color="auto" w:fill="auto"/>
          </w:tcPr>
          <w:p w14:paraId="61951392" w14:textId="2D2B1E3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UA12140330130094533</w:t>
            </w:r>
          </w:p>
        </w:tc>
        <w:tc>
          <w:tcPr>
            <w:tcW w:w="1407" w:type="dxa"/>
            <w:shd w:val="clear" w:color="auto" w:fill="auto"/>
          </w:tcPr>
          <w:p w14:paraId="2F1CBAD5" w14:textId="04F2B82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7C383B57" w14:textId="7797A78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Надеждине</w:t>
            </w:r>
          </w:p>
        </w:tc>
        <w:tc>
          <w:tcPr>
            <w:tcW w:w="3001" w:type="dxa"/>
          </w:tcPr>
          <w:p w14:paraId="14498121" w14:textId="6493508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4400C25D" w14:textId="77777777" w:rsidTr="007F7647">
        <w:tc>
          <w:tcPr>
            <w:tcW w:w="627" w:type="dxa"/>
            <w:shd w:val="clear" w:color="auto" w:fill="auto"/>
          </w:tcPr>
          <w:p w14:paraId="7FB3E401" w14:textId="653BA47D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33EE9EF" w14:textId="7B3F54E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UA12140270310066777</w:t>
            </w:r>
          </w:p>
        </w:tc>
        <w:tc>
          <w:tcPr>
            <w:tcW w:w="1407" w:type="dxa"/>
            <w:shd w:val="clear" w:color="auto" w:fill="auto"/>
          </w:tcPr>
          <w:p w14:paraId="0FA13B23" w14:textId="10ABE310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76661DE" w14:textId="06F061C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Новий Посьолок</w:t>
            </w:r>
          </w:p>
        </w:tc>
        <w:tc>
          <w:tcPr>
            <w:tcW w:w="3001" w:type="dxa"/>
          </w:tcPr>
          <w:p w14:paraId="6DC5454E" w14:textId="139F6F8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532176A4" w14:textId="77777777" w:rsidTr="007F7647">
        <w:tc>
          <w:tcPr>
            <w:tcW w:w="627" w:type="dxa"/>
            <w:shd w:val="clear" w:color="auto" w:fill="auto"/>
          </w:tcPr>
          <w:p w14:paraId="6C2D3B88" w14:textId="085B4DF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1E51B0C4" w14:textId="29D826B3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UA12080070250081054</w:t>
            </w:r>
          </w:p>
        </w:tc>
        <w:tc>
          <w:tcPr>
            <w:tcW w:w="1407" w:type="dxa"/>
            <w:shd w:val="clear" w:color="auto" w:fill="auto"/>
          </w:tcPr>
          <w:p w14:paraId="3EF71975" w14:textId="0694470B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28987792" w14:textId="6F6E978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Менделєєвка</w:t>
            </w:r>
            <w:proofErr w:type="spellEnd"/>
          </w:p>
        </w:tc>
        <w:tc>
          <w:tcPr>
            <w:tcW w:w="3001" w:type="dxa"/>
          </w:tcPr>
          <w:p w14:paraId="7C2FDC40" w14:textId="144F7574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A17107" w:rsidRPr="00522B29" w14:paraId="43AA589A" w14:textId="77777777" w:rsidTr="007F7647">
        <w:tc>
          <w:tcPr>
            <w:tcW w:w="627" w:type="dxa"/>
            <w:shd w:val="clear" w:color="auto" w:fill="auto"/>
          </w:tcPr>
          <w:p w14:paraId="15CFEB78" w14:textId="61736BEF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0C63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6489083A" w14:textId="38312FC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UA12100030070077359</w:t>
            </w:r>
          </w:p>
        </w:tc>
        <w:tc>
          <w:tcPr>
            <w:tcW w:w="1407" w:type="dxa"/>
            <w:shd w:val="clear" w:color="auto" w:fill="auto"/>
          </w:tcPr>
          <w:p w14:paraId="780D7B4C" w14:textId="2C7EC656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33" w:type="dxa"/>
            <w:shd w:val="clear" w:color="auto" w:fill="auto"/>
          </w:tcPr>
          <w:p w14:paraId="384017D5" w14:textId="4B18734E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29">
              <w:rPr>
                <w:rFonts w:ascii="Times New Roman" w:hAnsi="Times New Roman"/>
                <w:sz w:val="24"/>
                <w:szCs w:val="24"/>
              </w:rPr>
              <w:t>Ковпаківка</w:t>
            </w:r>
            <w:proofErr w:type="spellEnd"/>
          </w:p>
        </w:tc>
        <w:tc>
          <w:tcPr>
            <w:tcW w:w="3001" w:type="dxa"/>
          </w:tcPr>
          <w:p w14:paraId="0DDF1EB9" w14:textId="670E2E87" w:rsidR="00A17107" w:rsidRPr="00522B29" w:rsidRDefault="00A17107" w:rsidP="005E25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29">
              <w:rPr>
                <w:rFonts w:ascii="Times New Roman" w:hAnsi="Times New Roman"/>
                <w:sz w:val="24"/>
                <w:szCs w:val="24"/>
              </w:rPr>
              <w:t>запропонувати нову назву</w:t>
            </w:r>
            <w:r w:rsidR="009E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</w:tbl>
    <w:p w14:paraId="31EAE768" w14:textId="77777777" w:rsidR="00E2462E" w:rsidRPr="00522B29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Pr="00522B29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22B2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11DEA0D0" w14:textId="77777777" w:rsidR="00E2462E" w:rsidRPr="00522B29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03"/>
        <w:gridCol w:w="1294"/>
        <w:gridCol w:w="1771"/>
        <w:gridCol w:w="3339"/>
      </w:tblGrid>
      <w:tr w:rsidR="00965F68" w:rsidRPr="008D6749" w14:paraId="7750F888" w14:textId="77777777" w:rsidTr="008D6749">
        <w:tc>
          <w:tcPr>
            <w:tcW w:w="564" w:type="dxa"/>
            <w:shd w:val="clear" w:color="auto" w:fill="auto"/>
          </w:tcPr>
          <w:p w14:paraId="24CC1299" w14:textId="77777777" w:rsidR="002676F1" w:rsidRPr="008D6749" w:rsidRDefault="002676F1" w:rsidP="008D674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43F2328D" w14:textId="3965FC2D" w:rsidR="002676F1" w:rsidRPr="008D6749" w:rsidRDefault="002676F1" w:rsidP="008D674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8D6749" w:rsidRDefault="002676F1" w:rsidP="008D674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774CBB7" w14:textId="77777777" w:rsidR="002676F1" w:rsidRPr="008D6749" w:rsidRDefault="002676F1" w:rsidP="008D674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771" w:type="dxa"/>
            <w:shd w:val="clear" w:color="auto" w:fill="auto"/>
          </w:tcPr>
          <w:p w14:paraId="3D4C84AD" w14:textId="77777777" w:rsidR="008D6749" w:rsidRDefault="002676F1" w:rsidP="008D674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5792FEF9" w:rsidR="002676F1" w:rsidRPr="008D6749" w:rsidRDefault="002676F1" w:rsidP="008D674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339" w:type="dxa"/>
          </w:tcPr>
          <w:p w14:paraId="70909FD7" w14:textId="77777777" w:rsidR="002676F1" w:rsidRPr="008D6749" w:rsidRDefault="002676F1" w:rsidP="008D674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522B29" w:rsidRPr="008D6749" w14:paraId="73B0AAA1" w14:textId="77777777" w:rsidTr="008D6749">
        <w:tc>
          <w:tcPr>
            <w:tcW w:w="564" w:type="dxa"/>
            <w:shd w:val="clear" w:color="auto" w:fill="auto"/>
          </w:tcPr>
          <w:p w14:paraId="785B7C4E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8BCA2C3" w14:textId="03D02E2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UA12140070030068285</w:t>
            </w:r>
          </w:p>
        </w:tc>
        <w:tc>
          <w:tcPr>
            <w:tcW w:w="1294" w:type="dxa"/>
            <w:shd w:val="clear" w:color="auto" w:fill="auto"/>
          </w:tcPr>
          <w:p w14:paraId="27BCF85F" w14:textId="1D5C199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17910CB6" w14:textId="16801B9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Артемівка</w:t>
            </w:r>
          </w:p>
        </w:tc>
        <w:tc>
          <w:tcPr>
            <w:tcW w:w="3339" w:type="dxa"/>
          </w:tcPr>
          <w:p w14:paraId="32A15E70" w14:textId="7637661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9E22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E70A72C" w14:textId="77777777" w:rsidTr="008D6749">
        <w:tc>
          <w:tcPr>
            <w:tcW w:w="564" w:type="dxa"/>
            <w:shd w:val="clear" w:color="auto" w:fill="auto"/>
          </w:tcPr>
          <w:p w14:paraId="5B8EC851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FA79F93" w14:textId="4BAEC4F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UA12020230090057027</w:t>
            </w:r>
          </w:p>
        </w:tc>
        <w:tc>
          <w:tcPr>
            <w:tcW w:w="1294" w:type="dxa"/>
            <w:shd w:val="clear" w:color="auto" w:fill="auto"/>
          </w:tcPr>
          <w:p w14:paraId="2CA17D35" w14:textId="3FFC332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4A4D1393" w14:textId="408D474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Матросове</w:t>
            </w:r>
          </w:p>
        </w:tc>
        <w:tc>
          <w:tcPr>
            <w:tcW w:w="3339" w:type="dxa"/>
          </w:tcPr>
          <w:p w14:paraId="09F4C686" w14:textId="66176C02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3673344" w14:textId="77777777" w:rsidTr="009E224E">
        <w:trPr>
          <w:cantSplit/>
        </w:trPr>
        <w:tc>
          <w:tcPr>
            <w:tcW w:w="564" w:type="dxa"/>
            <w:shd w:val="clear" w:color="auto" w:fill="auto"/>
          </w:tcPr>
          <w:p w14:paraId="12CA0812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603" w:type="dxa"/>
            <w:shd w:val="clear" w:color="auto" w:fill="auto"/>
          </w:tcPr>
          <w:p w14:paraId="6BA46025" w14:textId="06F3E4F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UA12020130100095957</w:t>
            </w:r>
          </w:p>
        </w:tc>
        <w:tc>
          <w:tcPr>
            <w:tcW w:w="1294" w:type="dxa"/>
            <w:shd w:val="clear" w:color="auto" w:fill="auto"/>
          </w:tcPr>
          <w:p w14:paraId="1C0961D5" w14:textId="3AB9B9A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EFADB8E" w14:textId="164D0B7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Садок</w:t>
            </w:r>
          </w:p>
        </w:tc>
        <w:tc>
          <w:tcPr>
            <w:tcW w:w="3339" w:type="dxa"/>
          </w:tcPr>
          <w:p w14:paraId="68C5B2BF" w14:textId="6C5667B2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60219D6" w14:textId="77777777" w:rsidTr="008D6749">
        <w:tc>
          <w:tcPr>
            <w:tcW w:w="564" w:type="dxa"/>
            <w:shd w:val="clear" w:color="auto" w:fill="auto"/>
          </w:tcPr>
          <w:p w14:paraId="29265E11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3FF38C04" w14:textId="24BE891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UA12020270470098655</w:t>
            </w:r>
          </w:p>
        </w:tc>
        <w:tc>
          <w:tcPr>
            <w:tcW w:w="1294" w:type="dxa"/>
            <w:shd w:val="clear" w:color="auto" w:fill="auto"/>
          </w:tcPr>
          <w:p w14:paraId="7D4F471F" w14:textId="4E8E555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65687003" w14:textId="0FAE916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D6749">
              <w:rPr>
                <w:rFonts w:ascii="Times New Roman" w:hAnsi="Times New Roman"/>
              </w:rPr>
              <w:t>Червонокам’яне</w:t>
            </w:r>
            <w:proofErr w:type="spellEnd"/>
          </w:p>
        </w:tc>
        <w:tc>
          <w:tcPr>
            <w:tcW w:w="3339" w:type="dxa"/>
          </w:tcPr>
          <w:p w14:paraId="729E17C0" w14:textId="0C4CB0A4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EDF3167" w14:textId="77777777" w:rsidTr="008D6749">
        <w:tc>
          <w:tcPr>
            <w:tcW w:w="564" w:type="dxa"/>
            <w:shd w:val="clear" w:color="auto" w:fill="auto"/>
          </w:tcPr>
          <w:p w14:paraId="09A5EE9A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3DBF44D7" w14:textId="370D72A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UA12020310220035903</w:t>
            </w:r>
          </w:p>
        </w:tc>
        <w:tc>
          <w:tcPr>
            <w:tcW w:w="1294" w:type="dxa"/>
            <w:shd w:val="clear" w:color="auto" w:fill="auto"/>
          </w:tcPr>
          <w:p w14:paraId="6DC0BD1A" w14:textId="150AABE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162375D9" w14:textId="36A5433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Червона Орілька</w:t>
            </w:r>
          </w:p>
        </w:tc>
        <w:tc>
          <w:tcPr>
            <w:tcW w:w="3339" w:type="dxa"/>
          </w:tcPr>
          <w:p w14:paraId="696CD2C8" w14:textId="17AB75DA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C622B90" w14:textId="77777777" w:rsidTr="008D6749">
        <w:tc>
          <w:tcPr>
            <w:tcW w:w="564" w:type="dxa"/>
            <w:shd w:val="clear" w:color="auto" w:fill="auto"/>
          </w:tcPr>
          <w:p w14:paraId="237701BB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278A1716" w14:textId="7D0FAB7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UA12040010400087620</w:t>
            </w:r>
          </w:p>
        </w:tc>
        <w:tc>
          <w:tcPr>
            <w:tcW w:w="1294" w:type="dxa"/>
            <w:shd w:val="clear" w:color="auto" w:fill="auto"/>
          </w:tcPr>
          <w:p w14:paraId="77A46AA6" w14:textId="28FB3DA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99C6354" w14:textId="732A40D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Орлик</w:t>
            </w:r>
          </w:p>
        </w:tc>
        <w:tc>
          <w:tcPr>
            <w:tcW w:w="3339" w:type="dxa"/>
          </w:tcPr>
          <w:p w14:paraId="7F9B859F" w14:textId="310DA7B0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F4CA4DE" w14:textId="77777777" w:rsidTr="008D6749">
        <w:tc>
          <w:tcPr>
            <w:tcW w:w="564" w:type="dxa"/>
            <w:shd w:val="clear" w:color="auto" w:fill="auto"/>
          </w:tcPr>
          <w:p w14:paraId="2D2DDE19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53AE340E" w14:textId="370794F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UA12040070100021263</w:t>
            </w:r>
          </w:p>
        </w:tc>
        <w:tc>
          <w:tcPr>
            <w:tcW w:w="1294" w:type="dxa"/>
            <w:shd w:val="clear" w:color="auto" w:fill="auto"/>
          </w:tcPr>
          <w:p w14:paraId="5D0FE828" w14:textId="2D1EF2D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464A3606" w14:textId="159F7C4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39" w:type="dxa"/>
          </w:tcPr>
          <w:p w14:paraId="280768CF" w14:textId="777CAAA8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5F261DA2" w14:textId="77777777" w:rsidTr="008D6749">
        <w:tc>
          <w:tcPr>
            <w:tcW w:w="564" w:type="dxa"/>
            <w:shd w:val="clear" w:color="auto" w:fill="auto"/>
          </w:tcPr>
          <w:p w14:paraId="7A5DA00D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74D216E5" w14:textId="226F533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UA12040130200018952</w:t>
            </w:r>
          </w:p>
        </w:tc>
        <w:tc>
          <w:tcPr>
            <w:tcW w:w="1294" w:type="dxa"/>
            <w:shd w:val="clear" w:color="auto" w:fill="auto"/>
          </w:tcPr>
          <w:p w14:paraId="3AC538EA" w14:textId="29CB783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3B254E3D" w14:textId="5631EA7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Червона Балка</w:t>
            </w:r>
          </w:p>
        </w:tc>
        <w:tc>
          <w:tcPr>
            <w:tcW w:w="3339" w:type="dxa"/>
          </w:tcPr>
          <w:p w14:paraId="21373CD9" w14:textId="539B1BD1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907377C" w14:textId="77777777" w:rsidTr="008D6749">
        <w:tc>
          <w:tcPr>
            <w:tcW w:w="564" w:type="dxa"/>
            <w:shd w:val="clear" w:color="auto" w:fill="auto"/>
          </w:tcPr>
          <w:p w14:paraId="544BB0A8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76C510F1" w14:textId="53FC088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UA12040130210076677</w:t>
            </w:r>
          </w:p>
        </w:tc>
        <w:tc>
          <w:tcPr>
            <w:tcW w:w="1294" w:type="dxa"/>
            <w:shd w:val="clear" w:color="auto" w:fill="auto"/>
          </w:tcPr>
          <w:p w14:paraId="0127EDAF" w14:textId="4C07EB4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3D5F710" w14:textId="03CB99E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72740C42" w14:textId="58AA7C35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42D9479E" w14:textId="77777777" w:rsidTr="008D6749">
        <w:tc>
          <w:tcPr>
            <w:tcW w:w="564" w:type="dxa"/>
            <w:shd w:val="clear" w:color="auto" w:fill="auto"/>
          </w:tcPr>
          <w:p w14:paraId="54E88575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14:paraId="7754CB8B" w14:textId="34DC28E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UA12040170410029778</w:t>
            </w:r>
          </w:p>
        </w:tc>
        <w:tc>
          <w:tcPr>
            <w:tcW w:w="1294" w:type="dxa"/>
            <w:shd w:val="clear" w:color="auto" w:fill="auto"/>
          </w:tcPr>
          <w:p w14:paraId="0B117EDF" w14:textId="3324C4B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393CEFBA" w14:textId="122F521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Став</w:t>
            </w:r>
          </w:p>
        </w:tc>
        <w:tc>
          <w:tcPr>
            <w:tcW w:w="3339" w:type="dxa"/>
          </w:tcPr>
          <w:p w14:paraId="71C58DAE" w14:textId="0666F986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F69D79E" w14:textId="77777777" w:rsidTr="008D6749">
        <w:tc>
          <w:tcPr>
            <w:tcW w:w="564" w:type="dxa"/>
            <w:shd w:val="clear" w:color="auto" w:fill="auto"/>
          </w:tcPr>
          <w:p w14:paraId="249D5889" w14:textId="777777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435A34F8" w14:textId="3C6CD7B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UA12040170420069662</w:t>
            </w:r>
          </w:p>
        </w:tc>
        <w:tc>
          <w:tcPr>
            <w:tcW w:w="1294" w:type="dxa"/>
            <w:shd w:val="clear" w:color="auto" w:fill="auto"/>
          </w:tcPr>
          <w:p w14:paraId="76AEE695" w14:textId="183B64B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ED0CFD3" w14:textId="18C6EB5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39" w:type="dxa"/>
          </w:tcPr>
          <w:p w14:paraId="1BC1A87F" w14:textId="27377AC2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2891B87B" w14:textId="77777777" w:rsidTr="008D6749">
        <w:tc>
          <w:tcPr>
            <w:tcW w:w="564" w:type="dxa"/>
            <w:shd w:val="clear" w:color="auto" w:fill="auto"/>
          </w:tcPr>
          <w:p w14:paraId="1126283A" w14:textId="797A14C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7FE1E07B" w14:textId="223E717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UA12040170430088528</w:t>
            </w:r>
          </w:p>
        </w:tc>
        <w:tc>
          <w:tcPr>
            <w:tcW w:w="1294" w:type="dxa"/>
            <w:shd w:val="clear" w:color="auto" w:fill="auto"/>
          </w:tcPr>
          <w:p w14:paraId="176DBD5B" w14:textId="6E2112A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68060A79" w14:textId="557C415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8D6749">
              <w:rPr>
                <w:rFonts w:ascii="Times New Roman" w:hAnsi="Times New Roman"/>
              </w:rPr>
              <w:t>Червоноіванівка</w:t>
            </w:r>
            <w:proofErr w:type="spellEnd"/>
          </w:p>
        </w:tc>
        <w:tc>
          <w:tcPr>
            <w:tcW w:w="3339" w:type="dxa"/>
          </w:tcPr>
          <w:p w14:paraId="4ACCA98F" w14:textId="73D4EAF2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F547045" w14:textId="77777777" w:rsidTr="009E224E">
        <w:trPr>
          <w:cantSplit/>
        </w:trPr>
        <w:tc>
          <w:tcPr>
            <w:tcW w:w="564" w:type="dxa"/>
            <w:shd w:val="clear" w:color="auto" w:fill="auto"/>
          </w:tcPr>
          <w:p w14:paraId="795EFEE0" w14:textId="4B5991A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2603" w:type="dxa"/>
            <w:shd w:val="clear" w:color="auto" w:fill="auto"/>
          </w:tcPr>
          <w:p w14:paraId="4C64E06B" w14:textId="1AE2D250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UA12040190240019467</w:t>
            </w:r>
          </w:p>
        </w:tc>
        <w:tc>
          <w:tcPr>
            <w:tcW w:w="1294" w:type="dxa"/>
            <w:shd w:val="clear" w:color="auto" w:fill="auto"/>
          </w:tcPr>
          <w:p w14:paraId="55024B40" w14:textId="4C48C72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540DC30C" w14:textId="601D467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Червона Гірка</w:t>
            </w:r>
          </w:p>
        </w:tc>
        <w:tc>
          <w:tcPr>
            <w:tcW w:w="3339" w:type="dxa"/>
          </w:tcPr>
          <w:p w14:paraId="2F00734F" w14:textId="409E6F13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C0805D0" w14:textId="77777777" w:rsidTr="008D6749">
        <w:tc>
          <w:tcPr>
            <w:tcW w:w="564" w:type="dxa"/>
            <w:shd w:val="clear" w:color="auto" w:fill="auto"/>
          </w:tcPr>
          <w:p w14:paraId="2563E75A" w14:textId="1D32884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14:paraId="04AF2AD6" w14:textId="5E25B69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UA12040190250070164</w:t>
            </w:r>
          </w:p>
        </w:tc>
        <w:tc>
          <w:tcPr>
            <w:tcW w:w="1294" w:type="dxa"/>
            <w:shd w:val="clear" w:color="auto" w:fill="auto"/>
          </w:tcPr>
          <w:p w14:paraId="4F0AFDA0" w14:textId="645E008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3B0D191" w14:textId="537233F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 xml:space="preserve">Червона </w:t>
            </w:r>
            <w:proofErr w:type="spellStart"/>
            <w:r w:rsidRPr="008D6749">
              <w:rPr>
                <w:rFonts w:ascii="Times New Roman" w:hAnsi="Times New Roman"/>
                <w:sz w:val="24"/>
                <w:szCs w:val="24"/>
              </w:rPr>
              <w:t>Деріївка</w:t>
            </w:r>
            <w:proofErr w:type="spellEnd"/>
          </w:p>
        </w:tc>
        <w:tc>
          <w:tcPr>
            <w:tcW w:w="3339" w:type="dxa"/>
          </w:tcPr>
          <w:p w14:paraId="61649DD6" w14:textId="4B89C5B6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DED721A" w14:textId="77777777" w:rsidTr="008D6749">
        <w:tc>
          <w:tcPr>
            <w:tcW w:w="564" w:type="dxa"/>
            <w:shd w:val="clear" w:color="auto" w:fill="auto"/>
          </w:tcPr>
          <w:p w14:paraId="0AD3EC0F" w14:textId="7A4E764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7F13B9B6" w14:textId="5F40CC6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UA12040230170020096</w:t>
            </w:r>
          </w:p>
        </w:tc>
        <w:tc>
          <w:tcPr>
            <w:tcW w:w="1294" w:type="dxa"/>
            <w:shd w:val="clear" w:color="auto" w:fill="auto"/>
          </w:tcPr>
          <w:p w14:paraId="32C87926" w14:textId="36D8F69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4FDC6E5C" w14:textId="15CA99F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3339" w:type="dxa"/>
          </w:tcPr>
          <w:p w14:paraId="5682AB2B" w14:textId="6C690AC7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014DD86" w14:textId="77777777" w:rsidTr="008D6749">
        <w:tc>
          <w:tcPr>
            <w:tcW w:w="564" w:type="dxa"/>
            <w:shd w:val="clear" w:color="auto" w:fill="auto"/>
          </w:tcPr>
          <w:p w14:paraId="493F3559" w14:textId="2028057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14:paraId="18EE725F" w14:textId="18817B7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UA12060050170076997</w:t>
            </w:r>
          </w:p>
        </w:tc>
        <w:tc>
          <w:tcPr>
            <w:tcW w:w="1294" w:type="dxa"/>
            <w:shd w:val="clear" w:color="auto" w:fill="auto"/>
          </w:tcPr>
          <w:p w14:paraId="0EA67497" w14:textId="70942BD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2D382AC" w14:textId="3CB6847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2748D4B5" w14:textId="75E2FBD0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5320A23" w14:textId="77777777" w:rsidTr="008D6749">
        <w:tc>
          <w:tcPr>
            <w:tcW w:w="564" w:type="dxa"/>
            <w:shd w:val="clear" w:color="auto" w:fill="auto"/>
          </w:tcPr>
          <w:p w14:paraId="2B83393E" w14:textId="7E31241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6437D803" w14:textId="4105D095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UA12060110310087309</w:t>
            </w:r>
          </w:p>
        </w:tc>
        <w:tc>
          <w:tcPr>
            <w:tcW w:w="1294" w:type="dxa"/>
            <w:shd w:val="clear" w:color="auto" w:fill="auto"/>
          </w:tcPr>
          <w:p w14:paraId="4D66D8C9" w14:textId="1B61487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D976DDC" w14:textId="361B580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Червоне Поле</w:t>
            </w:r>
          </w:p>
        </w:tc>
        <w:tc>
          <w:tcPr>
            <w:tcW w:w="3339" w:type="dxa"/>
          </w:tcPr>
          <w:p w14:paraId="355E7EC5" w14:textId="6CF6275D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CF04762" w14:textId="77777777" w:rsidTr="008D6749">
        <w:tc>
          <w:tcPr>
            <w:tcW w:w="564" w:type="dxa"/>
            <w:shd w:val="clear" w:color="auto" w:fill="auto"/>
          </w:tcPr>
          <w:p w14:paraId="6BBB8786" w14:textId="373FF36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144B2355" w14:textId="520D2AE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UA12060110320088176</w:t>
            </w:r>
          </w:p>
        </w:tc>
        <w:tc>
          <w:tcPr>
            <w:tcW w:w="1294" w:type="dxa"/>
            <w:shd w:val="clear" w:color="auto" w:fill="auto"/>
          </w:tcPr>
          <w:p w14:paraId="21972CE7" w14:textId="04697EE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3FA25629" w14:textId="660FD42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39" w:type="dxa"/>
          </w:tcPr>
          <w:p w14:paraId="51D03E3B" w14:textId="51DBEC62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29FCAF4B" w14:textId="77777777" w:rsidTr="008D6749">
        <w:tc>
          <w:tcPr>
            <w:tcW w:w="564" w:type="dxa"/>
            <w:shd w:val="clear" w:color="auto" w:fill="auto"/>
          </w:tcPr>
          <w:p w14:paraId="68EF4E4B" w14:textId="1F79433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3F9B8F54" w14:textId="084C028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UA12060150220022315</w:t>
            </w:r>
          </w:p>
        </w:tc>
        <w:tc>
          <w:tcPr>
            <w:tcW w:w="1294" w:type="dxa"/>
            <w:shd w:val="clear" w:color="auto" w:fill="auto"/>
          </w:tcPr>
          <w:p w14:paraId="4DD65B90" w14:textId="703468A5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3383792E" w14:textId="0F0AA53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55CCB9B1" w14:textId="4045FE44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75A8CEAA" w14:textId="77777777" w:rsidTr="008D6749">
        <w:tc>
          <w:tcPr>
            <w:tcW w:w="564" w:type="dxa"/>
            <w:shd w:val="clear" w:color="auto" w:fill="auto"/>
          </w:tcPr>
          <w:p w14:paraId="5DDD8A9D" w14:textId="354F2FE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14:paraId="171B95FC" w14:textId="2670BD85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UA12060230100064041</w:t>
            </w:r>
          </w:p>
        </w:tc>
        <w:tc>
          <w:tcPr>
            <w:tcW w:w="1294" w:type="dxa"/>
            <w:shd w:val="clear" w:color="auto" w:fill="auto"/>
          </w:tcPr>
          <w:p w14:paraId="18559C12" w14:textId="6F90826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75128DF" w14:textId="3C57CFA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Ранок</w:t>
            </w:r>
          </w:p>
        </w:tc>
        <w:tc>
          <w:tcPr>
            <w:tcW w:w="3339" w:type="dxa"/>
          </w:tcPr>
          <w:p w14:paraId="6F99ADAE" w14:textId="05D25B03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CB99E75" w14:textId="77777777" w:rsidTr="008D6749">
        <w:tc>
          <w:tcPr>
            <w:tcW w:w="564" w:type="dxa"/>
            <w:shd w:val="clear" w:color="auto" w:fill="auto"/>
          </w:tcPr>
          <w:p w14:paraId="680D43AB" w14:textId="16569B4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03" w:type="dxa"/>
            <w:shd w:val="clear" w:color="auto" w:fill="auto"/>
          </w:tcPr>
          <w:p w14:paraId="5FE9F752" w14:textId="0FC59BE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UA12060250330057690</w:t>
            </w:r>
          </w:p>
        </w:tc>
        <w:tc>
          <w:tcPr>
            <w:tcW w:w="1294" w:type="dxa"/>
            <w:shd w:val="clear" w:color="auto" w:fill="auto"/>
          </w:tcPr>
          <w:p w14:paraId="2DC1FCD3" w14:textId="512C747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060D040C" w14:textId="0DC2AE7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Червоні Поди</w:t>
            </w:r>
          </w:p>
        </w:tc>
        <w:tc>
          <w:tcPr>
            <w:tcW w:w="3339" w:type="dxa"/>
          </w:tcPr>
          <w:p w14:paraId="3C60E839" w14:textId="295E30E6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9AF48E4" w14:textId="77777777" w:rsidTr="008D6749">
        <w:tc>
          <w:tcPr>
            <w:tcW w:w="564" w:type="dxa"/>
            <w:shd w:val="clear" w:color="auto" w:fill="auto"/>
          </w:tcPr>
          <w:p w14:paraId="04E7339F" w14:textId="1855252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03" w:type="dxa"/>
            <w:shd w:val="clear" w:color="auto" w:fill="auto"/>
          </w:tcPr>
          <w:p w14:paraId="34B41129" w14:textId="00AB298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UA12080130340057017</w:t>
            </w:r>
          </w:p>
        </w:tc>
        <w:tc>
          <w:tcPr>
            <w:tcW w:w="1294" w:type="dxa"/>
            <w:shd w:val="clear" w:color="auto" w:fill="auto"/>
          </w:tcPr>
          <w:p w14:paraId="7B0326C9" w14:textId="40F629E0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42F3E581" w14:textId="54E25DA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39" w:type="dxa"/>
          </w:tcPr>
          <w:p w14:paraId="21B862B4" w14:textId="52073BC8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C0B9818" w14:textId="77777777" w:rsidTr="008D6749">
        <w:tc>
          <w:tcPr>
            <w:tcW w:w="564" w:type="dxa"/>
            <w:shd w:val="clear" w:color="auto" w:fill="auto"/>
          </w:tcPr>
          <w:p w14:paraId="148C20D5" w14:textId="690A895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2603" w:type="dxa"/>
            <w:shd w:val="clear" w:color="auto" w:fill="auto"/>
          </w:tcPr>
          <w:p w14:paraId="5ED4423A" w14:textId="0B30A4E5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UA12080150010074990</w:t>
            </w:r>
          </w:p>
        </w:tc>
        <w:tc>
          <w:tcPr>
            <w:tcW w:w="1294" w:type="dxa"/>
            <w:shd w:val="clear" w:color="auto" w:fill="auto"/>
          </w:tcPr>
          <w:p w14:paraId="0FFD836A" w14:textId="108CC82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71" w:type="dxa"/>
            <w:shd w:val="clear" w:color="auto" w:fill="auto"/>
          </w:tcPr>
          <w:p w14:paraId="0BA732E8" w14:textId="05315D1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Червоногригорівка</w:t>
            </w:r>
          </w:p>
        </w:tc>
        <w:tc>
          <w:tcPr>
            <w:tcW w:w="3339" w:type="dxa"/>
          </w:tcPr>
          <w:p w14:paraId="2858A701" w14:textId="195E2811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30A704F" w14:textId="77777777" w:rsidTr="008D6749">
        <w:tc>
          <w:tcPr>
            <w:tcW w:w="564" w:type="dxa"/>
            <w:shd w:val="clear" w:color="auto" w:fill="auto"/>
          </w:tcPr>
          <w:p w14:paraId="13D6BC8B" w14:textId="4BCE656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03" w:type="dxa"/>
            <w:shd w:val="clear" w:color="auto" w:fill="auto"/>
          </w:tcPr>
          <w:p w14:paraId="300BE2A9" w14:textId="51CE336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UA12120050090082756</w:t>
            </w:r>
          </w:p>
        </w:tc>
        <w:tc>
          <w:tcPr>
            <w:tcW w:w="1294" w:type="dxa"/>
            <w:shd w:val="clear" w:color="auto" w:fill="auto"/>
          </w:tcPr>
          <w:p w14:paraId="53032FC8" w14:textId="34D0622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3C4CE2F3" w14:textId="4582317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3339" w:type="dxa"/>
          </w:tcPr>
          <w:p w14:paraId="6CAB4F34" w14:textId="7DC37231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6C52D53" w14:textId="77777777" w:rsidTr="008D6749">
        <w:tc>
          <w:tcPr>
            <w:tcW w:w="564" w:type="dxa"/>
            <w:shd w:val="clear" w:color="auto" w:fill="auto"/>
          </w:tcPr>
          <w:p w14:paraId="42834843" w14:textId="0B9A8B7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03" w:type="dxa"/>
            <w:shd w:val="clear" w:color="auto" w:fill="auto"/>
          </w:tcPr>
          <w:p w14:paraId="417809B5" w14:textId="2EB07C3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UA12120050100010486</w:t>
            </w:r>
          </w:p>
        </w:tc>
        <w:tc>
          <w:tcPr>
            <w:tcW w:w="1294" w:type="dxa"/>
            <w:shd w:val="clear" w:color="auto" w:fill="auto"/>
          </w:tcPr>
          <w:p w14:paraId="35194DA8" w14:textId="0DF106A0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6C4E4E6" w14:textId="11FA14C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Червона Нива</w:t>
            </w:r>
          </w:p>
        </w:tc>
        <w:tc>
          <w:tcPr>
            <w:tcW w:w="3339" w:type="dxa"/>
          </w:tcPr>
          <w:p w14:paraId="6A8E0E3D" w14:textId="0F16A6FE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AB7B074" w14:textId="77777777" w:rsidTr="008D6749">
        <w:tc>
          <w:tcPr>
            <w:tcW w:w="564" w:type="dxa"/>
            <w:shd w:val="clear" w:color="auto" w:fill="auto"/>
          </w:tcPr>
          <w:p w14:paraId="3568A9F6" w14:textId="0D8A251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03" w:type="dxa"/>
            <w:shd w:val="clear" w:color="auto" w:fill="auto"/>
          </w:tcPr>
          <w:p w14:paraId="0B4D0FEC" w14:textId="41FC585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UA12140030500049211</w:t>
            </w:r>
          </w:p>
        </w:tc>
        <w:tc>
          <w:tcPr>
            <w:tcW w:w="1294" w:type="dxa"/>
            <w:shd w:val="clear" w:color="auto" w:fill="auto"/>
          </w:tcPr>
          <w:p w14:paraId="26688423" w14:textId="458E831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12A1FD6C" w14:textId="28E48F7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3339" w:type="dxa"/>
          </w:tcPr>
          <w:p w14:paraId="6B83CF61" w14:textId="707E28F2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D49EA5D" w14:textId="77777777" w:rsidTr="008D6749">
        <w:tc>
          <w:tcPr>
            <w:tcW w:w="564" w:type="dxa"/>
            <w:shd w:val="clear" w:color="auto" w:fill="auto"/>
          </w:tcPr>
          <w:p w14:paraId="33F9217E" w14:textId="2C7F0AE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03" w:type="dxa"/>
            <w:shd w:val="clear" w:color="auto" w:fill="auto"/>
          </w:tcPr>
          <w:p w14:paraId="77869FF5" w14:textId="6361464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UA12040210130061381</w:t>
            </w:r>
          </w:p>
        </w:tc>
        <w:tc>
          <w:tcPr>
            <w:tcW w:w="1294" w:type="dxa"/>
            <w:shd w:val="clear" w:color="auto" w:fill="auto"/>
          </w:tcPr>
          <w:p w14:paraId="02B37B42" w14:textId="7D457EA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3A8C5331" w14:textId="34B3C75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Красна Воля</w:t>
            </w:r>
          </w:p>
        </w:tc>
        <w:tc>
          <w:tcPr>
            <w:tcW w:w="3339" w:type="dxa"/>
          </w:tcPr>
          <w:p w14:paraId="34604BD5" w14:textId="19347D34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743FB3AA" w14:textId="77777777" w:rsidTr="008D6749">
        <w:tc>
          <w:tcPr>
            <w:tcW w:w="564" w:type="dxa"/>
            <w:shd w:val="clear" w:color="auto" w:fill="auto"/>
          </w:tcPr>
          <w:p w14:paraId="47B0F6A2" w14:textId="6408D4C0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03" w:type="dxa"/>
            <w:shd w:val="clear" w:color="auto" w:fill="auto"/>
          </w:tcPr>
          <w:p w14:paraId="6AF280A3" w14:textId="6FF3326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UA12040210140097641</w:t>
            </w:r>
          </w:p>
        </w:tc>
        <w:tc>
          <w:tcPr>
            <w:tcW w:w="1294" w:type="dxa"/>
            <w:shd w:val="clear" w:color="auto" w:fill="auto"/>
          </w:tcPr>
          <w:p w14:paraId="743DDA9B" w14:textId="2FBEB58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03F87402" w14:textId="7AB01AA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Красний Луг</w:t>
            </w:r>
          </w:p>
        </w:tc>
        <w:tc>
          <w:tcPr>
            <w:tcW w:w="3339" w:type="dxa"/>
          </w:tcPr>
          <w:p w14:paraId="6D872267" w14:textId="4949F81F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62758B4" w14:textId="77777777" w:rsidTr="008D6749">
        <w:tc>
          <w:tcPr>
            <w:tcW w:w="564" w:type="dxa"/>
            <w:shd w:val="clear" w:color="auto" w:fill="auto"/>
          </w:tcPr>
          <w:p w14:paraId="4ADC707A" w14:textId="146E5FE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FA4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05D3CB92" w14:textId="50FBAE7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UA12040230090028777</w:t>
            </w:r>
          </w:p>
        </w:tc>
        <w:tc>
          <w:tcPr>
            <w:tcW w:w="1294" w:type="dxa"/>
            <w:shd w:val="clear" w:color="auto" w:fill="auto"/>
          </w:tcPr>
          <w:p w14:paraId="29354BF3" w14:textId="3C63DF3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CAF6DAF" w14:textId="1B93968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A4636">
              <w:rPr>
                <w:rFonts w:ascii="Times New Roman" w:hAnsi="Times New Roman"/>
              </w:rPr>
              <w:t>Красноіванівка</w:t>
            </w:r>
            <w:proofErr w:type="spellEnd"/>
          </w:p>
        </w:tc>
        <w:tc>
          <w:tcPr>
            <w:tcW w:w="3339" w:type="dxa"/>
          </w:tcPr>
          <w:p w14:paraId="710FCC8E" w14:textId="3AB35820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7191318" w14:textId="77777777" w:rsidTr="008D6749">
        <w:tc>
          <w:tcPr>
            <w:tcW w:w="564" w:type="dxa"/>
            <w:shd w:val="clear" w:color="auto" w:fill="auto"/>
          </w:tcPr>
          <w:p w14:paraId="2E82A145" w14:textId="1B9F5A4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03" w:type="dxa"/>
            <w:shd w:val="clear" w:color="auto" w:fill="auto"/>
          </w:tcPr>
          <w:p w14:paraId="6471B087" w14:textId="0802A4B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UA12060050100087641</w:t>
            </w:r>
          </w:p>
        </w:tc>
        <w:tc>
          <w:tcPr>
            <w:tcW w:w="1294" w:type="dxa"/>
            <w:shd w:val="clear" w:color="auto" w:fill="auto"/>
          </w:tcPr>
          <w:p w14:paraId="788E0A6C" w14:textId="29A90B0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C32DA33" w14:textId="0C5F2C4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Красна Балка</w:t>
            </w:r>
          </w:p>
        </w:tc>
        <w:tc>
          <w:tcPr>
            <w:tcW w:w="3339" w:type="dxa"/>
          </w:tcPr>
          <w:p w14:paraId="45E9D83A" w14:textId="325577DD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6830C283" w14:textId="77777777" w:rsidTr="008D6749">
        <w:tc>
          <w:tcPr>
            <w:tcW w:w="564" w:type="dxa"/>
            <w:shd w:val="clear" w:color="auto" w:fill="auto"/>
          </w:tcPr>
          <w:p w14:paraId="57FE5A61" w14:textId="64F96E3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603" w:type="dxa"/>
            <w:shd w:val="clear" w:color="auto" w:fill="auto"/>
          </w:tcPr>
          <w:p w14:paraId="53DE3333" w14:textId="3A333A4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UA12060070050037853</w:t>
            </w:r>
          </w:p>
        </w:tc>
        <w:tc>
          <w:tcPr>
            <w:tcW w:w="1294" w:type="dxa"/>
            <w:shd w:val="clear" w:color="auto" w:fill="auto"/>
          </w:tcPr>
          <w:p w14:paraId="0E5EFDF4" w14:textId="4E57671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6D41259F" w14:textId="324A1BF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Красний Під</w:t>
            </w:r>
          </w:p>
        </w:tc>
        <w:tc>
          <w:tcPr>
            <w:tcW w:w="3339" w:type="dxa"/>
          </w:tcPr>
          <w:p w14:paraId="774D3680" w14:textId="35957845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7F978B2A" w14:textId="77777777" w:rsidTr="009E224E">
        <w:trPr>
          <w:cantSplit/>
        </w:trPr>
        <w:tc>
          <w:tcPr>
            <w:tcW w:w="564" w:type="dxa"/>
            <w:shd w:val="clear" w:color="auto" w:fill="auto"/>
          </w:tcPr>
          <w:p w14:paraId="2DCD73BA" w14:textId="3BC790B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603" w:type="dxa"/>
            <w:shd w:val="clear" w:color="auto" w:fill="auto"/>
          </w:tcPr>
          <w:p w14:paraId="3DDD66C9" w14:textId="601FA51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UA12060250170045191</w:t>
            </w:r>
          </w:p>
        </w:tc>
        <w:tc>
          <w:tcPr>
            <w:tcW w:w="1294" w:type="dxa"/>
            <w:shd w:val="clear" w:color="auto" w:fill="auto"/>
          </w:tcPr>
          <w:p w14:paraId="71BCFA0B" w14:textId="3883896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9D16DB5" w14:textId="3887787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39" w:type="dxa"/>
          </w:tcPr>
          <w:p w14:paraId="726AA061" w14:textId="0A1117EF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49D501B" w14:textId="77777777" w:rsidTr="009E224E">
        <w:trPr>
          <w:cantSplit/>
        </w:trPr>
        <w:tc>
          <w:tcPr>
            <w:tcW w:w="564" w:type="dxa"/>
            <w:shd w:val="clear" w:color="auto" w:fill="auto"/>
          </w:tcPr>
          <w:p w14:paraId="73C2DA0B" w14:textId="4ED2FBA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2603" w:type="dxa"/>
            <w:shd w:val="clear" w:color="auto" w:fill="auto"/>
          </w:tcPr>
          <w:p w14:paraId="1533C7B8" w14:textId="4024562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UA12080110040017277</w:t>
            </w:r>
          </w:p>
        </w:tc>
        <w:tc>
          <w:tcPr>
            <w:tcW w:w="1294" w:type="dxa"/>
            <w:shd w:val="clear" w:color="auto" w:fill="auto"/>
          </w:tcPr>
          <w:p w14:paraId="7E818AB9" w14:textId="01C03D7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4AB3D3D7" w14:textId="32B3CD8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39" w:type="dxa"/>
          </w:tcPr>
          <w:p w14:paraId="6FD2CA07" w14:textId="5C2110E1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330E8F8A" w14:textId="77777777" w:rsidTr="008D6749">
        <w:tc>
          <w:tcPr>
            <w:tcW w:w="564" w:type="dxa"/>
            <w:shd w:val="clear" w:color="auto" w:fill="auto"/>
          </w:tcPr>
          <w:p w14:paraId="2216BC1B" w14:textId="23E8060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603" w:type="dxa"/>
            <w:shd w:val="clear" w:color="auto" w:fill="auto"/>
          </w:tcPr>
          <w:p w14:paraId="5D3B164C" w14:textId="36E0730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UA12080130150035729</w:t>
            </w:r>
          </w:p>
        </w:tc>
        <w:tc>
          <w:tcPr>
            <w:tcW w:w="1294" w:type="dxa"/>
            <w:shd w:val="clear" w:color="auto" w:fill="auto"/>
          </w:tcPr>
          <w:p w14:paraId="3ED34E2E" w14:textId="2B45C795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4B6B1C1E" w14:textId="4409B87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Краснопіль</w:t>
            </w:r>
          </w:p>
        </w:tc>
        <w:tc>
          <w:tcPr>
            <w:tcW w:w="3339" w:type="dxa"/>
          </w:tcPr>
          <w:p w14:paraId="672289D5" w14:textId="141F9384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78ABBC91" w14:textId="77777777" w:rsidTr="008D6749">
        <w:tc>
          <w:tcPr>
            <w:tcW w:w="564" w:type="dxa"/>
            <w:shd w:val="clear" w:color="auto" w:fill="auto"/>
          </w:tcPr>
          <w:p w14:paraId="50A56ED5" w14:textId="5ABD899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603" w:type="dxa"/>
            <w:shd w:val="clear" w:color="auto" w:fill="auto"/>
          </w:tcPr>
          <w:p w14:paraId="7599C914" w14:textId="43F6686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UA12080130200091320</w:t>
            </w:r>
          </w:p>
        </w:tc>
        <w:tc>
          <w:tcPr>
            <w:tcW w:w="1294" w:type="dxa"/>
            <w:shd w:val="clear" w:color="auto" w:fill="auto"/>
          </w:tcPr>
          <w:p w14:paraId="27C3ED18" w14:textId="21792C0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26B69B1" w14:textId="260BB6B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A4636">
              <w:rPr>
                <w:rFonts w:ascii="Times New Roman" w:hAnsi="Times New Roman"/>
              </w:rPr>
              <w:t>Новокраснопіль</w:t>
            </w:r>
            <w:proofErr w:type="spellEnd"/>
          </w:p>
        </w:tc>
        <w:tc>
          <w:tcPr>
            <w:tcW w:w="3339" w:type="dxa"/>
          </w:tcPr>
          <w:p w14:paraId="0DC27914" w14:textId="14D0415B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14B22ED6" w14:textId="77777777" w:rsidTr="008D6749">
        <w:tc>
          <w:tcPr>
            <w:tcW w:w="564" w:type="dxa"/>
            <w:shd w:val="clear" w:color="auto" w:fill="auto"/>
          </w:tcPr>
          <w:p w14:paraId="6F6E11BD" w14:textId="4F6A74F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603" w:type="dxa"/>
            <w:shd w:val="clear" w:color="auto" w:fill="auto"/>
          </w:tcPr>
          <w:p w14:paraId="6CAB84A8" w14:textId="2A6DCC0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UA12100150050069208</w:t>
            </w:r>
          </w:p>
        </w:tc>
        <w:tc>
          <w:tcPr>
            <w:tcW w:w="1294" w:type="dxa"/>
            <w:shd w:val="clear" w:color="auto" w:fill="auto"/>
          </w:tcPr>
          <w:p w14:paraId="0B0D0AC2" w14:textId="098B103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0E627358" w14:textId="08A353F0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Краснопілля</w:t>
            </w:r>
          </w:p>
        </w:tc>
        <w:tc>
          <w:tcPr>
            <w:tcW w:w="3339" w:type="dxa"/>
          </w:tcPr>
          <w:p w14:paraId="71EFB9A7" w14:textId="741053C4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710C78CB" w14:textId="77777777" w:rsidTr="008D6749">
        <w:tc>
          <w:tcPr>
            <w:tcW w:w="564" w:type="dxa"/>
            <w:shd w:val="clear" w:color="auto" w:fill="auto"/>
          </w:tcPr>
          <w:p w14:paraId="12BB8244" w14:textId="71B75260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603" w:type="dxa"/>
            <w:shd w:val="clear" w:color="auto" w:fill="auto"/>
          </w:tcPr>
          <w:p w14:paraId="3E8118DC" w14:textId="7CD7D9D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UA12140030260077520</w:t>
            </w:r>
          </w:p>
        </w:tc>
        <w:tc>
          <w:tcPr>
            <w:tcW w:w="1294" w:type="dxa"/>
            <w:shd w:val="clear" w:color="auto" w:fill="auto"/>
          </w:tcPr>
          <w:p w14:paraId="79A38590" w14:textId="51FC624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1147D6C2" w14:textId="64E3C38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39" w:type="dxa"/>
          </w:tcPr>
          <w:p w14:paraId="0C068441" w14:textId="5B99B938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1A10D7A3" w14:textId="77777777" w:rsidTr="008D6749">
        <w:tc>
          <w:tcPr>
            <w:tcW w:w="564" w:type="dxa"/>
            <w:shd w:val="clear" w:color="auto" w:fill="auto"/>
          </w:tcPr>
          <w:p w14:paraId="0682F305" w14:textId="5195FC60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603" w:type="dxa"/>
            <w:shd w:val="clear" w:color="auto" w:fill="auto"/>
          </w:tcPr>
          <w:p w14:paraId="68B1B040" w14:textId="10D029F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UA12140070140091860</w:t>
            </w:r>
          </w:p>
        </w:tc>
        <w:tc>
          <w:tcPr>
            <w:tcW w:w="1294" w:type="dxa"/>
            <w:shd w:val="clear" w:color="auto" w:fill="auto"/>
          </w:tcPr>
          <w:p w14:paraId="03C37240" w14:textId="5D29CC3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C02C369" w14:textId="5FCB1E4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D6749">
              <w:rPr>
                <w:rFonts w:ascii="Times New Roman" w:hAnsi="Times New Roman"/>
                <w:sz w:val="24"/>
                <w:szCs w:val="24"/>
              </w:rPr>
              <w:t>Краснощокове</w:t>
            </w:r>
            <w:proofErr w:type="spellEnd"/>
          </w:p>
        </w:tc>
        <w:tc>
          <w:tcPr>
            <w:tcW w:w="3339" w:type="dxa"/>
          </w:tcPr>
          <w:p w14:paraId="110F7BE6" w14:textId="0DFB0D90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2C2ECE16" w14:textId="77777777" w:rsidTr="008D6749">
        <w:tc>
          <w:tcPr>
            <w:tcW w:w="564" w:type="dxa"/>
            <w:shd w:val="clear" w:color="auto" w:fill="auto"/>
          </w:tcPr>
          <w:p w14:paraId="132D3AB8" w14:textId="4F33AA1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603" w:type="dxa"/>
            <w:shd w:val="clear" w:color="auto" w:fill="auto"/>
          </w:tcPr>
          <w:p w14:paraId="493268A7" w14:textId="0E559A4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UA12140090060048331</w:t>
            </w:r>
          </w:p>
        </w:tc>
        <w:tc>
          <w:tcPr>
            <w:tcW w:w="1294" w:type="dxa"/>
            <w:shd w:val="clear" w:color="auto" w:fill="auto"/>
          </w:tcPr>
          <w:p w14:paraId="2DE5B745" w14:textId="324632F8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60B49B6B" w14:textId="27CFEB5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39" w:type="dxa"/>
          </w:tcPr>
          <w:p w14:paraId="0BBB5169" w14:textId="12BF787B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1C8925D0" w14:textId="77777777" w:rsidTr="008D6749">
        <w:tc>
          <w:tcPr>
            <w:tcW w:w="564" w:type="dxa"/>
            <w:shd w:val="clear" w:color="auto" w:fill="auto"/>
          </w:tcPr>
          <w:p w14:paraId="1AA4EA86" w14:textId="0380322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603" w:type="dxa"/>
            <w:shd w:val="clear" w:color="auto" w:fill="auto"/>
          </w:tcPr>
          <w:p w14:paraId="43C5E9ED" w14:textId="6E85219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UA12140150150038759</w:t>
            </w:r>
          </w:p>
        </w:tc>
        <w:tc>
          <w:tcPr>
            <w:tcW w:w="1294" w:type="dxa"/>
            <w:shd w:val="clear" w:color="auto" w:fill="auto"/>
          </w:tcPr>
          <w:p w14:paraId="1AABFB5F" w14:textId="7EC74A2E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52D72FEC" w14:textId="5CE4B0C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Красногорівка</w:t>
            </w:r>
          </w:p>
        </w:tc>
        <w:tc>
          <w:tcPr>
            <w:tcW w:w="3339" w:type="dxa"/>
          </w:tcPr>
          <w:p w14:paraId="2456445B" w14:textId="31587D30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747297D8" w14:textId="77777777" w:rsidTr="008D6749">
        <w:tc>
          <w:tcPr>
            <w:tcW w:w="564" w:type="dxa"/>
            <w:shd w:val="clear" w:color="auto" w:fill="auto"/>
          </w:tcPr>
          <w:p w14:paraId="547C4C5E" w14:textId="7F48391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FA4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3F8A87A4" w14:textId="4C5E93A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UA12100130020033754</w:t>
            </w:r>
          </w:p>
        </w:tc>
        <w:tc>
          <w:tcPr>
            <w:tcW w:w="1294" w:type="dxa"/>
            <w:shd w:val="clear" w:color="auto" w:fill="auto"/>
          </w:tcPr>
          <w:p w14:paraId="40828215" w14:textId="73670253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 міського типу</w:t>
            </w:r>
          </w:p>
        </w:tc>
        <w:tc>
          <w:tcPr>
            <w:tcW w:w="1771" w:type="dxa"/>
            <w:shd w:val="clear" w:color="auto" w:fill="auto"/>
          </w:tcPr>
          <w:p w14:paraId="69C541DC" w14:textId="1FAB7FE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Гвардійське</w:t>
            </w:r>
          </w:p>
        </w:tc>
        <w:tc>
          <w:tcPr>
            <w:tcW w:w="3339" w:type="dxa"/>
          </w:tcPr>
          <w:p w14:paraId="4F7C73C8" w14:textId="3E18783F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7A04BC74" w14:textId="77777777" w:rsidTr="009E224E">
        <w:trPr>
          <w:cantSplit/>
        </w:trPr>
        <w:tc>
          <w:tcPr>
            <w:tcW w:w="564" w:type="dxa"/>
            <w:shd w:val="clear" w:color="auto" w:fill="auto"/>
          </w:tcPr>
          <w:p w14:paraId="0A3A0275" w14:textId="3087F804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603" w:type="dxa"/>
            <w:shd w:val="clear" w:color="auto" w:fill="auto"/>
          </w:tcPr>
          <w:p w14:paraId="6E7CF0E2" w14:textId="1157715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UA12060210010069836</w:t>
            </w:r>
          </w:p>
        </w:tc>
        <w:tc>
          <w:tcPr>
            <w:tcW w:w="1294" w:type="dxa"/>
            <w:shd w:val="clear" w:color="auto" w:fill="auto"/>
          </w:tcPr>
          <w:p w14:paraId="4A31F8A6" w14:textId="0AD7FC15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7A1CDD88" w14:textId="5793F00D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Нива Трудова</w:t>
            </w:r>
          </w:p>
        </w:tc>
        <w:tc>
          <w:tcPr>
            <w:tcW w:w="3339" w:type="dxa"/>
          </w:tcPr>
          <w:p w14:paraId="406B9375" w14:textId="187C68BB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FEAC604" w14:textId="77777777" w:rsidTr="009E224E">
        <w:trPr>
          <w:cantSplit/>
        </w:trPr>
        <w:tc>
          <w:tcPr>
            <w:tcW w:w="564" w:type="dxa"/>
            <w:shd w:val="clear" w:color="auto" w:fill="auto"/>
          </w:tcPr>
          <w:p w14:paraId="22BE9CE3" w14:textId="6E7FC09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43</w:t>
            </w:r>
          </w:p>
        </w:tc>
        <w:tc>
          <w:tcPr>
            <w:tcW w:w="2603" w:type="dxa"/>
            <w:shd w:val="clear" w:color="auto" w:fill="auto"/>
          </w:tcPr>
          <w:p w14:paraId="059575ED" w14:textId="616D161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UA12060250190023303</w:t>
            </w:r>
          </w:p>
        </w:tc>
        <w:tc>
          <w:tcPr>
            <w:tcW w:w="1294" w:type="dxa"/>
            <w:shd w:val="clear" w:color="auto" w:fill="auto"/>
          </w:tcPr>
          <w:p w14:paraId="51D9C72F" w14:textId="47BD821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ABB37DB" w14:textId="6E1836A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3339" w:type="dxa"/>
          </w:tcPr>
          <w:p w14:paraId="6B5AA7F8" w14:textId="31968B01" w:rsidR="00522B29" w:rsidRPr="008D6749" w:rsidRDefault="009E224E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9AF29F5" w14:textId="77777777" w:rsidTr="008D6749">
        <w:tc>
          <w:tcPr>
            <w:tcW w:w="564" w:type="dxa"/>
            <w:shd w:val="clear" w:color="auto" w:fill="auto"/>
          </w:tcPr>
          <w:p w14:paraId="3CBB30BD" w14:textId="31487C6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2603" w:type="dxa"/>
            <w:shd w:val="clear" w:color="auto" w:fill="auto"/>
          </w:tcPr>
          <w:p w14:paraId="74499FB8" w14:textId="31F57F8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UA12080030140074028</w:t>
            </w:r>
          </w:p>
        </w:tc>
        <w:tc>
          <w:tcPr>
            <w:tcW w:w="1294" w:type="dxa"/>
            <w:shd w:val="clear" w:color="auto" w:fill="auto"/>
          </w:tcPr>
          <w:p w14:paraId="4781469C" w14:textId="5F2E524C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71" w:type="dxa"/>
            <w:shd w:val="clear" w:color="auto" w:fill="auto"/>
          </w:tcPr>
          <w:p w14:paraId="457EB6BF" w14:textId="42D5854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3339" w:type="dxa"/>
          </w:tcPr>
          <w:p w14:paraId="2935A2B1" w14:textId="74BA3FDA" w:rsidR="00522B29" w:rsidRPr="008D6749" w:rsidRDefault="00C858AA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085ED467" w14:textId="77777777" w:rsidTr="008D6749">
        <w:tc>
          <w:tcPr>
            <w:tcW w:w="564" w:type="dxa"/>
            <w:shd w:val="clear" w:color="auto" w:fill="auto"/>
          </w:tcPr>
          <w:p w14:paraId="1FE964B0" w14:textId="58849469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603" w:type="dxa"/>
            <w:shd w:val="clear" w:color="auto" w:fill="auto"/>
          </w:tcPr>
          <w:p w14:paraId="57C86EC1" w14:textId="146710DF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UA12080070140080267</w:t>
            </w:r>
          </w:p>
        </w:tc>
        <w:tc>
          <w:tcPr>
            <w:tcW w:w="1294" w:type="dxa"/>
            <w:shd w:val="clear" w:color="auto" w:fill="auto"/>
          </w:tcPr>
          <w:p w14:paraId="3F4DD282" w14:textId="3BE0E6C7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27918A63" w14:textId="611E0B6A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Змагання</w:t>
            </w:r>
          </w:p>
        </w:tc>
        <w:tc>
          <w:tcPr>
            <w:tcW w:w="3339" w:type="dxa"/>
          </w:tcPr>
          <w:p w14:paraId="1576C48B" w14:textId="6AB3E6B6" w:rsidR="00522B29" w:rsidRPr="008D6749" w:rsidRDefault="00C858AA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22B29" w:rsidRPr="008D6749" w14:paraId="469765EA" w14:textId="77777777" w:rsidTr="008D6749">
        <w:tc>
          <w:tcPr>
            <w:tcW w:w="564" w:type="dxa"/>
            <w:shd w:val="clear" w:color="auto" w:fill="auto"/>
          </w:tcPr>
          <w:p w14:paraId="390726F8" w14:textId="7F4E52E1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603" w:type="dxa"/>
            <w:shd w:val="clear" w:color="auto" w:fill="auto"/>
          </w:tcPr>
          <w:p w14:paraId="626ED0BB" w14:textId="58A8C802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UA12020210030086220</w:t>
            </w:r>
          </w:p>
        </w:tc>
        <w:tc>
          <w:tcPr>
            <w:tcW w:w="1294" w:type="dxa"/>
            <w:shd w:val="clear" w:color="auto" w:fill="auto"/>
          </w:tcPr>
          <w:p w14:paraId="504A9191" w14:textId="759FA5FB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1" w:type="dxa"/>
            <w:shd w:val="clear" w:color="auto" w:fill="auto"/>
          </w:tcPr>
          <w:p w14:paraId="57BF3646" w14:textId="55834246" w:rsidR="00522B29" w:rsidRPr="008D6749" w:rsidRDefault="00522B29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3339" w:type="dxa"/>
          </w:tcPr>
          <w:p w14:paraId="5D920A06" w14:textId="23F88D4D" w:rsidR="00522B29" w:rsidRPr="008D6749" w:rsidRDefault="00C858AA" w:rsidP="008D674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7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0E889421" w14:textId="77777777" w:rsidR="007E49AB" w:rsidRDefault="007E49AB" w:rsidP="002A312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979F5C" w14:textId="77777777" w:rsidR="00C858AA" w:rsidRDefault="00C858AA" w:rsidP="002A312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D402E4" w14:textId="77777777" w:rsidR="00C858AA" w:rsidRPr="005B3137" w:rsidRDefault="00C858AA" w:rsidP="00C858AA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5B3137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227F9C34" w14:textId="77777777" w:rsidR="00C858AA" w:rsidRPr="005B3137" w:rsidRDefault="00C858AA" w:rsidP="00C858AA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5B3137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14983349" w14:textId="0CC2563E" w:rsidR="00C858AA" w:rsidRPr="005B3137" w:rsidRDefault="00C858AA" w:rsidP="00C858AA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5B3137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5B3137">
        <w:rPr>
          <w:rFonts w:ascii="Times New Roman" w:hAnsi="Times New Roman"/>
          <w:sz w:val="24"/>
          <w:szCs w:val="24"/>
        </w:rPr>
        <w:tab/>
      </w:r>
      <w:r w:rsidRPr="005B3137">
        <w:rPr>
          <w:rFonts w:ascii="Times New Roman" w:hAnsi="Times New Roman"/>
          <w:sz w:val="24"/>
          <w:szCs w:val="24"/>
        </w:rPr>
        <w:tab/>
      </w:r>
      <w:r w:rsidRPr="005B3137">
        <w:rPr>
          <w:rFonts w:ascii="Times New Roman" w:hAnsi="Times New Roman"/>
          <w:sz w:val="24"/>
          <w:szCs w:val="24"/>
        </w:rPr>
        <w:tab/>
      </w:r>
      <w:r w:rsidRPr="005B3137">
        <w:rPr>
          <w:rFonts w:ascii="Times New Roman" w:hAnsi="Times New Roman"/>
          <w:sz w:val="24"/>
          <w:szCs w:val="24"/>
        </w:rPr>
        <w:tab/>
      </w:r>
      <w:r w:rsidR="005B3137">
        <w:rPr>
          <w:rFonts w:ascii="Times New Roman" w:hAnsi="Times New Roman"/>
          <w:sz w:val="24"/>
          <w:szCs w:val="24"/>
        </w:rPr>
        <w:tab/>
      </w:r>
      <w:r w:rsidRPr="005B3137">
        <w:rPr>
          <w:rFonts w:ascii="Times New Roman" w:hAnsi="Times New Roman"/>
          <w:sz w:val="24"/>
          <w:szCs w:val="24"/>
        </w:rPr>
        <w:tab/>
        <w:t xml:space="preserve">        Юлія Шевцова</w:t>
      </w:r>
    </w:p>
    <w:p w14:paraId="79CC39D8" w14:textId="77777777" w:rsidR="00C858AA" w:rsidRPr="005B3137" w:rsidRDefault="00C858AA" w:rsidP="00C858AA">
      <w:pPr>
        <w:ind w:firstLine="0"/>
        <w:rPr>
          <w:rFonts w:ascii="Times New Roman" w:hAnsi="Times New Roman"/>
          <w:sz w:val="28"/>
          <w:szCs w:val="28"/>
        </w:rPr>
      </w:pPr>
    </w:p>
    <w:sectPr w:rsidR="00C858AA" w:rsidRPr="005B3137" w:rsidSect="00B41D5A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5EA7" w14:textId="77777777" w:rsidR="00B6122C" w:rsidRDefault="00B6122C" w:rsidP="00B81C1D">
      <w:r>
        <w:separator/>
      </w:r>
    </w:p>
  </w:endnote>
  <w:endnote w:type="continuationSeparator" w:id="0">
    <w:p w14:paraId="4506EDDA" w14:textId="77777777" w:rsidR="00B6122C" w:rsidRDefault="00B6122C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670F" w14:textId="77777777" w:rsidR="00B6122C" w:rsidRDefault="00B6122C" w:rsidP="00B81C1D">
      <w:r>
        <w:separator/>
      </w:r>
    </w:p>
  </w:footnote>
  <w:footnote w:type="continuationSeparator" w:id="0">
    <w:p w14:paraId="482F89AC" w14:textId="77777777" w:rsidR="00B6122C" w:rsidRDefault="00B6122C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0C6372"/>
    <w:rsid w:val="001838DA"/>
    <w:rsid w:val="00210059"/>
    <w:rsid w:val="002676F1"/>
    <w:rsid w:val="002768BF"/>
    <w:rsid w:val="002925BA"/>
    <w:rsid w:val="002A312B"/>
    <w:rsid w:val="00353237"/>
    <w:rsid w:val="003A3019"/>
    <w:rsid w:val="00456692"/>
    <w:rsid w:val="00473D64"/>
    <w:rsid w:val="00522B29"/>
    <w:rsid w:val="005B3137"/>
    <w:rsid w:val="005E2571"/>
    <w:rsid w:val="006048C5"/>
    <w:rsid w:val="006239A8"/>
    <w:rsid w:val="006963E3"/>
    <w:rsid w:val="006F2AFD"/>
    <w:rsid w:val="00716CE9"/>
    <w:rsid w:val="00724B06"/>
    <w:rsid w:val="007706BA"/>
    <w:rsid w:val="007A6798"/>
    <w:rsid w:val="007B082D"/>
    <w:rsid w:val="007E49AB"/>
    <w:rsid w:val="007F55E1"/>
    <w:rsid w:val="007F7647"/>
    <w:rsid w:val="00891726"/>
    <w:rsid w:val="008A252F"/>
    <w:rsid w:val="008A448D"/>
    <w:rsid w:val="008B0385"/>
    <w:rsid w:val="008D6749"/>
    <w:rsid w:val="00965F68"/>
    <w:rsid w:val="009E1ED7"/>
    <w:rsid w:val="009E224E"/>
    <w:rsid w:val="00A17107"/>
    <w:rsid w:val="00A36F4A"/>
    <w:rsid w:val="00A6238B"/>
    <w:rsid w:val="00A70EAC"/>
    <w:rsid w:val="00AE2890"/>
    <w:rsid w:val="00B1511A"/>
    <w:rsid w:val="00B41D5A"/>
    <w:rsid w:val="00B6122C"/>
    <w:rsid w:val="00B81C1D"/>
    <w:rsid w:val="00B96081"/>
    <w:rsid w:val="00BF6D76"/>
    <w:rsid w:val="00BF7EBF"/>
    <w:rsid w:val="00C80BCE"/>
    <w:rsid w:val="00C858AA"/>
    <w:rsid w:val="00CD5D5C"/>
    <w:rsid w:val="00D748CA"/>
    <w:rsid w:val="00E2462E"/>
    <w:rsid w:val="00E7116B"/>
    <w:rsid w:val="00EC3506"/>
    <w:rsid w:val="00F11F97"/>
    <w:rsid w:val="00F92401"/>
    <w:rsid w:val="00F9435E"/>
    <w:rsid w:val="00FA2696"/>
    <w:rsid w:val="00FA4636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C858AA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8956</Words>
  <Characters>5106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12</cp:revision>
  <cp:lastPrinted>2023-06-23T05:14:00Z</cp:lastPrinted>
  <dcterms:created xsi:type="dcterms:W3CDTF">2023-06-20T15:28:00Z</dcterms:created>
  <dcterms:modified xsi:type="dcterms:W3CDTF">2023-06-23T05:14:00Z</dcterms:modified>
</cp:coreProperties>
</file>