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61142BD2" w:rsidR="006239A8" w:rsidRPr="00225DB5" w:rsidRDefault="00FD6CE3" w:rsidP="00D0577C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39A8" w:rsidRPr="00225DB5">
        <w:rPr>
          <w:rFonts w:ascii="Times New Roman" w:hAnsi="Times New Roman"/>
          <w:sz w:val="28"/>
          <w:szCs w:val="28"/>
        </w:rPr>
        <w:t xml:space="preserve">одаток </w:t>
      </w:r>
      <w:r w:rsidR="002D6312">
        <w:rPr>
          <w:rFonts w:ascii="Times New Roman" w:hAnsi="Times New Roman"/>
          <w:sz w:val="28"/>
          <w:szCs w:val="28"/>
        </w:rPr>
        <w:t>2</w:t>
      </w:r>
      <w:r w:rsidR="00D0577C">
        <w:rPr>
          <w:rFonts w:ascii="Times New Roman" w:hAnsi="Times New Roman"/>
          <w:sz w:val="28"/>
          <w:szCs w:val="28"/>
        </w:rPr>
        <w:t>2</w:t>
      </w:r>
    </w:p>
    <w:p w14:paraId="2CD4A920" w14:textId="77777777" w:rsidR="006239A8" w:rsidRPr="00225DB5" w:rsidRDefault="006239A8" w:rsidP="00D0577C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D0577C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22ABBEB5" w:rsidR="006239A8" w:rsidRPr="00225DB5" w:rsidRDefault="0000231A" w:rsidP="00D0577C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5F2EA018" w:rsidR="006963E3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="00666A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Черкась</w:t>
      </w:r>
      <w:r w:rsidR="006B780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кій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845"/>
        <w:gridCol w:w="1504"/>
        <w:gridCol w:w="1893"/>
        <w:gridCol w:w="2618"/>
      </w:tblGrid>
      <w:tr w:rsidR="001E680B" w:rsidRPr="00A14277" w14:paraId="50545C0E" w14:textId="77777777" w:rsidTr="0072099A">
        <w:trPr>
          <w:trHeight w:val="590"/>
        </w:trPr>
        <w:tc>
          <w:tcPr>
            <w:tcW w:w="263" w:type="pct"/>
            <w:shd w:val="clear" w:color="auto" w:fill="auto"/>
          </w:tcPr>
          <w:p w14:paraId="1CEBC2DE" w14:textId="2A99B2C6" w:rsidR="00A30C90" w:rsidRPr="00A14277" w:rsidRDefault="00A30C90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8154D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DAC962" w14:textId="77777777" w:rsidR="008154D0" w:rsidRDefault="00A30C90" w:rsidP="008154D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70168AE1" w:rsidR="00A30C90" w:rsidRPr="00A14277" w:rsidRDefault="00A30C90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BEE00" w14:textId="77777777" w:rsidR="008154D0" w:rsidRDefault="00A30C90" w:rsidP="008154D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036C80F5" w:rsidR="00A30C90" w:rsidRPr="00A14277" w:rsidRDefault="00A30C90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C11C4E" w:rsidRPr="00A14277" w14:paraId="155E9D98" w14:textId="77777777" w:rsidTr="00C11C4E">
        <w:trPr>
          <w:trHeight w:val="285"/>
        </w:trPr>
        <w:tc>
          <w:tcPr>
            <w:tcW w:w="263" w:type="pct"/>
            <w:shd w:val="clear" w:color="auto" w:fill="auto"/>
          </w:tcPr>
          <w:p w14:paraId="65E27E51" w14:textId="77777777" w:rsidR="00C11C4E" w:rsidRPr="00A14277" w:rsidRDefault="00C11C4E" w:rsidP="008154D0">
            <w:pPr>
              <w:pStyle w:val="a8"/>
              <w:numPr>
                <w:ilvl w:val="0"/>
                <w:numId w:val="2"/>
              </w:numPr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8E8DA" w14:textId="7652CF57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UA71020130050046230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2836A3D8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DCC4D" w14:textId="3A66153C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1C4E">
              <w:rPr>
                <w:rFonts w:ascii="Times New Roman" w:hAnsi="Times New Roman"/>
                <w:sz w:val="24"/>
                <w:szCs w:val="24"/>
              </w:rPr>
              <w:t>Гудзівка</w:t>
            </w:r>
            <w:proofErr w:type="spellEnd"/>
          </w:p>
        </w:tc>
        <w:tc>
          <w:tcPr>
            <w:tcW w:w="14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13524F21" w:rsidR="00C11C4E" w:rsidRPr="00997846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7846">
              <w:rPr>
                <w:rFonts w:ascii="Times New Roman" w:hAnsi="Times New Roman"/>
                <w:sz w:val="24"/>
                <w:szCs w:val="24"/>
              </w:rPr>
              <w:t>Ґудзівка</w:t>
            </w:r>
            <w:proofErr w:type="spellEnd"/>
          </w:p>
        </w:tc>
      </w:tr>
      <w:tr w:rsidR="00C11C4E" w:rsidRPr="00A14277" w14:paraId="2F1C5023" w14:textId="77777777" w:rsidTr="00C11C4E">
        <w:trPr>
          <w:trHeight w:val="285"/>
        </w:trPr>
        <w:tc>
          <w:tcPr>
            <w:tcW w:w="263" w:type="pct"/>
            <w:shd w:val="clear" w:color="auto" w:fill="auto"/>
          </w:tcPr>
          <w:p w14:paraId="62544533" w14:textId="77777777" w:rsidR="00C11C4E" w:rsidRPr="00A14277" w:rsidRDefault="00C11C4E" w:rsidP="008154D0">
            <w:pPr>
              <w:pStyle w:val="a8"/>
              <w:numPr>
                <w:ilvl w:val="0"/>
                <w:numId w:val="2"/>
              </w:numPr>
              <w:ind w:left="0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09201" w14:textId="4798B35E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UA71060150020060478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32C60CE7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8B4CF" w14:textId="731D7AB0" w:rsidR="00C11C4E" w:rsidRPr="00C11C4E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1C4E">
              <w:rPr>
                <w:rFonts w:ascii="Times New Roman" w:hAnsi="Times New Roman"/>
                <w:sz w:val="24"/>
                <w:szCs w:val="24"/>
              </w:rPr>
              <w:t>Дзензелівка</w:t>
            </w:r>
            <w:proofErr w:type="spellEnd"/>
          </w:p>
        </w:tc>
        <w:tc>
          <w:tcPr>
            <w:tcW w:w="14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7B52A6C5" w:rsidR="00C11C4E" w:rsidRPr="00997846" w:rsidRDefault="00C11C4E" w:rsidP="008154D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7846">
              <w:rPr>
                <w:rFonts w:ascii="Times New Roman" w:hAnsi="Times New Roman"/>
                <w:sz w:val="24"/>
                <w:szCs w:val="24"/>
              </w:rPr>
              <w:t>Дзендзелівка</w:t>
            </w:r>
            <w:proofErr w:type="spellEnd"/>
          </w:p>
        </w:tc>
      </w:tr>
      <w:tr w:rsidR="00C11C4E" w:rsidRPr="00A14277" w14:paraId="42FE9183" w14:textId="77777777" w:rsidTr="00C11C4E">
        <w:trPr>
          <w:trHeight w:val="285"/>
        </w:trPr>
        <w:tc>
          <w:tcPr>
            <w:tcW w:w="263" w:type="pct"/>
            <w:shd w:val="clear" w:color="auto" w:fill="auto"/>
          </w:tcPr>
          <w:p w14:paraId="44B4CAE7" w14:textId="77777777" w:rsidR="00C11C4E" w:rsidRPr="00A14277" w:rsidRDefault="00C11C4E" w:rsidP="008154D0">
            <w:pPr>
              <w:pStyle w:val="a8"/>
              <w:numPr>
                <w:ilvl w:val="0"/>
                <w:numId w:val="2"/>
              </w:numPr>
              <w:ind w:left="0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8D45C" w14:textId="48260167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UA71020190050069565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57C276" w14:textId="72E9D8C6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BF810" w14:textId="2CD4D80B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C4E">
              <w:rPr>
                <w:rFonts w:ascii="Times New Roman" w:hAnsi="Times New Roman"/>
                <w:sz w:val="24"/>
                <w:szCs w:val="24"/>
              </w:rPr>
              <w:t>Ганжалівка</w:t>
            </w:r>
            <w:proofErr w:type="spellEnd"/>
          </w:p>
        </w:tc>
        <w:tc>
          <w:tcPr>
            <w:tcW w:w="14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F87DCA" w14:textId="7C70D6DD" w:rsidR="00C11C4E" w:rsidRPr="00997846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846">
              <w:rPr>
                <w:rFonts w:ascii="Times New Roman" w:hAnsi="Times New Roman"/>
                <w:color w:val="333333"/>
                <w:sz w:val="24"/>
                <w:szCs w:val="24"/>
              </w:rPr>
              <w:t>Ґанджалівка</w:t>
            </w:r>
            <w:proofErr w:type="spellEnd"/>
          </w:p>
        </w:tc>
      </w:tr>
      <w:tr w:rsidR="00C11C4E" w:rsidRPr="00A14277" w14:paraId="5506B91D" w14:textId="77777777" w:rsidTr="00C11C4E">
        <w:trPr>
          <w:trHeight w:val="285"/>
        </w:trPr>
        <w:tc>
          <w:tcPr>
            <w:tcW w:w="263" w:type="pct"/>
            <w:shd w:val="clear" w:color="auto" w:fill="auto"/>
          </w:tcPr>
          <w:p w14:paraId="3B213458" w14:textId="77777777" w:rsidR="00C11C4E" w:rsidRPr="00A14277" w:rsidRDefault="00C11C4E" w:rsidP="008154D0">
            <w:pPr>
              <w:pStyle w:val="a8"/>
              <w:numPr>
                <w:ilvl w:val="0"/>
                <w:numId w:val="2"/>
              </w:numPr>
              <w:ind w:left="0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E1E113" w14:textId="7510A79A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UA71020330070071359</w:t>
            </w:r>
          </w:p>
        </w:tc>
        <w:tc>
          <w:tcPr>
            <w:tcW w:w="8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8445DC" w14:textId="102E227D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C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78C5FC" w14:textId="0FEFD752" w:rsidR="00C11C4E" w:rsidRPr="00C11C4E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C4E">
              <w:rPr>
                <w:rFonts w:ascii="Times New Roman" w:hAnsi="Times New Roman"/>
                <w:sz w:val="24"/>
                <w:szCs w:val="24"/>
              </w:rPr>
              <w:t>Іскрене</w:t>
            </w:r>
            <w:proofErr w:type="spellEnd"/>
          </w:p>
        </w:tc>
        <w:tc>
          <w:tcPr>
            <w:tcW w:w="140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50562C" w14:textId="7F242227" w:rsidR="00C11C4E" w:rsidRPr="00997846" w:rsidRDefault="00C11C4E" w:rsidP="008154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846">
              <w:rPr>
                <w:rFonts w:ascii="Times New Roman" w:hAnsi="Times New Roman"/>
                <w:sz w:val="24"/>
                <w:szCs w:val="24"/>
              </w:rPr>
              <w:t>Іскрине</w:t>
            </w:r>
            <w:proofErr w:type="spellEnd"/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477"/>
        <w:gridCol w:w="1418"/>
        <w:gridCol w:w="1984"/>
        <w:gridCol w:w="2977"/>
      </w:tblGrid>
      <w:tr w:rsidR="00C2101D" w:rsidRPr="00C2101D" w14:paraId="214E4470" w14:textId="77777777" w:rsidTr="008154D0">
        <w:trPr>
          <w:trHeight w:val="616"/>
        </w:trPr>
        <w:tc>
          <w:tcPr>
            <w:tcW w:w="265" w:type="pct"/>
            <w:shd w:val="clear" w:color="auto" w:fill="auto"/>
          </w:tcPr>
          <w:p w14:paraId="2FA3C5EC" w14:textId="0B6D9B0B" w:rsidR="00C2101D" w:rsidRPr="00C2101D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2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78AB87" w14:textId="77777777" w:rsidR="008154D0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71AB30B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450BCE" w:rsidRPr="00C2101D" w14:paraId="796875AA" w14:textId="77777777" w:rsidTr="008154D0">
        <w:trPr>
          <w:trHeight w:val="300"/>
        </w:trPr>
        <w:tc>
          <w:tcPr>
            <w:tcW w:w="265" w:type="pct"/>
            <w:shd w:val="clear" w:color="auto" w:fill="auto"/>
          </w:tcPr>
          <w:p w14:paraId="1B8F133E" w14:textId="77777777" w:rsidR="00450BCE" w:rsidRPr="006F6FC1" w:rsidRDefault="00450BCE" w:rsidP="00450BCE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03114D13" w:rsidR="00450BCE" w:rsidRPr="00450BCE" w:rsidRDefault="00450BCE" w:rsidP="00450BC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UA71020030010075692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3EF7E735" w:rsidR="00450BCE" w:rsidRPr="00450BCE" w:rsidRDefault="00450BCE" w:rsidP="00450BC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41CE6B6F" w:rsidR="00450BCE" w:rsidRPr="00450BCE" w:rsidRDefault="00450BCE" w:rsidP="00450BC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Ватутіне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4E2DD45F" w:rsidR="00450BCE" w:rsidRPr="00450BCE" w:rsidRDefault="00450BCE" w:rsidP="00450BC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0705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705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070550" w:rsidRPr="00C2101D" w14:paraId="3CB6406D" w14:textId="77777777" w:rsidTr="008154D0">
        <w:trPr>
          <w:trHeight w:val="300"/>
        </w:trPr>
        <w:tc>
          <w:tcPr>
            <w:tcW w:w="265" w:type="pct"/>
            <w:shd w:val="clear" w:color="auto" w:fill="auto"/>
          </w:tcPr>
          <w:p w14:paraId="26B0A775" w14:textId="77777777" w:rsidR="00070550" w:rsidRPr="006F6FC1" w:rsidRDefault="00070550" w:rsidP="00070550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61A3F8A4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UA71040210140078290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3568DDC3" w:rsidR="00070550" w:rsidRPr="00450BCE" w:rsidRDefault="00070550" w:rsidP="00070550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392E3858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62D954AC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70550" w:rsidRPr="00C2101D" w14:paraId="489F202D" w14:textId="77777777" w:rsidTr="008154D0">
        <w:trPr>
          <w:trHeight w:val="300"/>
        </w:trPr>
        <w:tc>
          <w:tcPr>
            <w:tcW w:w="265" w:type="pct"/>
            <w:shd w:val="clear" w:color="auto" w:fill="auto"/>
          </w:tcPr>
          <w:p w14:paraId="5C771D19" w14:textId="77777777" w:rsidR="00070550" w:rsidRPr="006F6FC1" w:rsidRDefault="00070550" w:rsidP="00070550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4911C501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UA71080290070054246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75A5735D" w:rsidR="00070550" w:rsidRPr="00450BCE" w:rsidRDefault="00070550" w:rsidP="00070550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1F53BFF5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745C5E36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70550" w:rsidRPr="00C2101D" w14:paraId="1CDE93D6" w14:textId="77777777" w:rsidTr="008154D0">
        <w:trPr>
          <w:trHeight w:val="300"/>
        </w:trPr>
        <w:tc>
          <w:tcPr>
            <w:tcW w:w="265" w:type="pct"/>
            <w:shd w:val="clear" w:color="auto" w:fill="auto"/>
          </w:tcPr>
          <w:p w14:paraId="13E14A78" w14:textId="77777777" w:rsidR="00070550" w:rsidRPr="006F6FC1" w:rsidRDefault="00070550" w:rsidP="00070550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550FCB1D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UA71040130150080442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42BA36E2" w:rsidR="00070550" w:rsidRPr="00450BCE" w:rsidRDefault="00070550" w:rsidP="00070550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42221BDF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4200807C" w:rsidR="00070550" w:rsidRPr="00450BCE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B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657"/>
        <w:gridCol w:w="1417"/>
        <w:gridCol w:w="1560"/>
        <w:gridCol w:w="3256"/>
      </w:tblGrid>
      <w:tr w:rsidR="00D605F8" w:rsidRPr="00904783" w14:paraId="38BAB550" w14:textId="77777777" w:rsidTr="008154D0">
        <w:trPr>
          <w:trHeight w:val="677"/>
        </w:trPr>
        <w:tc>
          <w:tcPr>
            <w:tcW w:w="457" w:type="dxa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CB8CDE" w14:textId="77777777" w:rsidR="008154D0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63594C28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D605F8" w:rsidRPr="00904783" w14:paraId="2B484CCF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5938DB29" w14:textId="77777777" w:rsidR="001676DF" w:rsidRPr="00D605F8" w:rsidRDefault="001676DF" w:rsidP="001676DF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1B8E4D1C" w:rsidR="001676DF" w:rsidRPr="00D605F8" w:rsidRDefault="001676DF" w:rsidP="001676D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UA71020150010017266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1636E53F" w:rsidR="001676DF" w:rsidRPr="00D605F8" w:rsidRDefault="001676DF" w:rsidP="001676D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40525ABC" w:rsidR="001676DF" w:rsidRPr="00D605F8" w:rsidRDefault="001676DF" w:rsidP="001676D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Катеринопіль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4C981184" w:rsidR="001676DF" w:rsidRPr="00D605F8" w:rsidRDefault="001676DF" w:rsidP="001676D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0705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705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07055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0550" w:rsidRPr="00904783" w14:paraId="64591903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3249721D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19051F05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UA71040190160077977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0E2F532A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03FA9CC0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Нове Життя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78D91BC5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192A36E8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3D0309EE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7D6DBBF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UA71080510070073579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4218BBA5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2BE45E8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5F8">
              <w:rPr>
                <w:rFonts w:ascii="Times New Roman" w:hAnsi="Times New Roman"/>
                <w:sz w:val="24"/>
                <w:szCs w:val="24"/>
              </w:rPr>
              <w:t>Красносілля</w:t>
            </w:r>
            <w:proofErr w:type="spellEnd"/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19865DE7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548B053D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0D6E0898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770B4D92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UA71060190090025487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35542467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18C0A6FD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Краснопілка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234EF14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3E344916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7A7E97D1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4D703" w14:textId="650EA338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UA71020290330095207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C5640" w14:textId="7EB55738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5AC3E" w14:textId="06EFE05C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47A3B8A0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4C4A7DC6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57AD79F6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E4B757" w14:textId="601E97DA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UA71080310130078675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5802EE" w14:textId="5C26AE6C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52B7E" w14:textId="0E06E88E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53622A42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294E057D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10698150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75CBE8CC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UA71080450090024175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0272834A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3903EFF7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1A667D08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24911099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2588BF12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0ED7D962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UA71040130220048104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38658C44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5D80FAC4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Червоногірка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2746B1B0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52408185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2AAE27A6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71B8E286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UA71040130230077987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1215B808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668378BC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5F8">
              <w:rPr>
                <w:rFonts w:ascii="Times New Roman" w:hAnsi="Times New Roman"/>
                <w:sz w:val="24"/>
                <w:szCs w:val="24"/>
              </w:rPr>
              <w:t>Червонохижинці</w:t>
            </w:r>
            <w:proofErr w:type="spellEnd"/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60229C91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73114132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3C445825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59B6B" w14:textId="46AA005D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UA71040210230013491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7FB7E" w14:textId="0ACFF23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7FB05" w14:textId="28BF0793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Червона Дача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0995A4DD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0CEA4634" w14:textId="77777777" w:rsidTr="00070550">
        <w:trPr>
          <w:cantSplit/>
          <w:trHeight w:val="300"/>
        </w:trPr>
        <w:tc>
          <w:tcPr>
            <w:tcW w:w="457" w:type="dxa"/>
            <w:shd w:val="clear" w:color="auto" w:fill="auto"/>
          </w:tcPr>
          <w:p w14:paraId="19D5AB4C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F1512" w14:textId="69A60283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UA71080470010093292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F90CE" w14:textId="0231B2CA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32D2A" w14:textId="5E2513AF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Червона Слобода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255270E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494F386D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254DA3DF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3F5A9" w14:textId="4D0B56F3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UA71020230090095315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7D31F" w14:textId="28F5AD14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B2295" w14:textId="3E93AB8A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Червоний Брід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4844410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334F7A47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0CE81F58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49093" w14:textId="524B4C61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UA71060050080012581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F0A79" w14:textId="2D984E97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9986" w14:textId="2BCB7971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2BFACCDD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70550" w:rsidRPr="00904783" w14:paraId="7B667823" w14:textId="77777777" w:rsidTr="008154D0">
        <w:trPr>
          <w:trHeight w:val="300"/>
        </w:trPr>
        <w:tc>
          <w:tcPr>
            <w:tcW w:w="457" w:type="dxa"/>
            <w:shd w:val="clear" w:color="auto" w:fill="auto"/>
          </w:tcPr>
          <w:p w14:paraId="6BDF4628" w14:textId="77777777" w:rsidR="00070550" w:rsidRPr="00D605F8" w:rsidRDefault="00070550" w:rsidP="00070550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2D508" w14:textId="6FC3D358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UA71040090030036768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FF533" w14:textId="2738DD8B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BE6870" w14:textId="42311781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5F8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́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97266" w14:textId="2D6F1719" w:rsidR="00070550" w:rsidRPr="00D605F8" w:rsidRDefault="00070550" w:rsidP="00070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5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0E889421" w14:textId="10128EB1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2F8DF5D" w14:textId="109DBC11" w:rsidR="006F4D11" w:rsidRDefault="006F4D11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CE00C3F" w14:textId="77777777" w:rsidR="00070550" w:rsidRPr="00113523" w:rsidRDefault="00070550" w:rsidP="0007055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1A42C67F" w14:textId="77777777" w:rsidR="00070550" w:rsidRPr="00113523" w:rsidRDefault="00070550" w:rsidP="0007055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0EC5C869" w14:textId="77777777" w:rsidR="00070550" w:rsidRPr="00113523" w:rsidRDefault="00070550" w:rsidP="0007055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0E44A462" w14:textId="77777777" w:rsidR="006F4D11" w:rsidRDefault="006F4D11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4D11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2FFC" w14:textId="77777777" w:rsidR="00F90FCB" w:rsidRDefault="00F90FCB" w:rsidP="00B81C1D">
      <w:r>
        <w:separator/>
      </w:r>
    </w:p>
  </w:endnote>
  <w:endnote w:type="continuationSeparator" w:id="0">
    <w:p w14:paraId="77554197" w14:textId="77777777" w:rsidR="00F90FCB" w:rsidRDefault="00F90FCB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EB1A" w14:textId="77777777" w:rsidR="00F90FCB" w:rsidRDefault="00F90FCB" w:rsidP="00B81C1D">
      <w:r>
        <w:separator/>
      </w:r>
    </w:p>
  </w:footnote>
  <w:footnote w:type="continuationSeparator" w:id="0">
    <w:p w14:paraId="79590241" w14:textId="77777777" w:rsidR="00F90FCB" w:rsidRDefault="00F90FCB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890">
    <w:abstractNumId w:val="1"/>
  </w:num>
  <w:num w:numId="2" w16cid:durableId="689723194">
    <w:abstractNumId w:val="0"/>
  </w:num>
  <w:num w:numId="3" w16cid:durableId="506598655">
    <w:abstractNumId w:val="2"/>
  </w:num>
  <w:num w:numId="4" w16cid:durableId="159943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0231A"/>
    <w:rsid w:val="0002366A"/>
    <w:rsid w:val="000431B4"/>
    <w:rsid w:val="00070550"/>
    <w:rsid w:val="000900F5"/>
    <w:rsid w:val="00126FAF"/>
    <w:rsid w:val="001676DF"/>
    <w:rsid w:val="001838DA"/>
    <w:rsid w:val="001B1B60"/>
    <w:rsid w:val="001E4EDA"/>
    <w:rsid w:val="001E5519"/>
    <w:rsid w:val="001E680B"/>
    <w:rsid w:val="00210059"/>
    <w:rsid w:val="00225DB5"/>
    <w:rsid w:val="00251B27"/>
    <w:rsid w:val="002676F1"/>
    <w:rsid w:val="002B5585"/>
    <w:rsid w:val="002D6312"/>
    <w:rsid w:val="002D6F88"/>
    <w:rsid w:val="002E5C49"/>
    <w:rsid w:val="0034459D"/>
    <w:rsid w:val="00353237"/>
    <w:rsid w:val="003A3019"/>
    <w:rsid w:val="003C250B"/>
    <w:rsid w:val="003E6393"/>
    <w:rsid w:val="00426D9C"/>
    <w:rsid w:val="00450BCE"/>
    <w:rsid w:val="00472970"/>
    <w:rsid w:val="005620B0"/>
    <w:rsid w:val="005767CF"/>
    <w:rsid w:val="00590919"/>
    <w:rsid w:val="005F7CB0"/>
    <w:rsid w:val="00601974"/>
    <w:rsid w:val="006048C5"/>
    <w:rsid w:val="006239A8"/>
    <w:rsid w:val="00666A82"/>
    <w:rsid w:val="00677A7D"/>
    <w:rsid w:val="006963E3"/>
    <w:rsid w:val="006A7629"/>
    <w:rsid w:val="006B7800"/>
    <w:rsid w:val="006C4265"/>
    <w:rsid w:val="006F4D11"/>
    <w:rsid w:val="006F660F"/>
    <w:rsid w:val="006F6FC1"/>
    <w:rsid w:val="00716CE9"/>
    <w:rsid w:val="0072099A"/>
    <w:rsid w:val="007706BA"/>
    <w:rsid w:val="007A6798"/>
    <w:rsid w:val="007E49AB"/>
    <w:rsid w:val="007F55E1"/>
    <w:rsid w:val="008154D0"/>
    <w:rsid w:val="00891726"/>
    <w:rsid w:val="008A448D"/>
    <w:rsid w:val="008B0385"/>
    <w:rsid w:val="008C2DD5"/>
    <w:rsid w:val="00904783"/>
    <w:rsid w:val="00965F68"/>
    <w:rsid w:val="009773CF"/>
    <w:rsid w:val="00997846"/>
    <w:rsid w:val="009E1ED7"/>
    <w:rsid w:val="00A14277"/>
    <w:rsid w:val="00A30C90"/>
    <w:rsid w:val="00A35577"/>
    <w:rsid w:val="00A47FE2"/>
    <w:rsid w:val="00A6238B"/>
    <w:rsid w:val="00A70EAC"/>
    <w:rsid w:val="00A8424B"/>
    <w:rsid w:val="00AA041F"/>
    <w:rsid w:val="00AE2890"/>
    <w:rsid w:val="00B1511A"/>
    <w:rsid w:val="00B5129A"/>
    <w:rsid w:val="00B7215B"/>
    <w:rsid w:val="00B81C1D"/>
    <w:rsid w:val="00B972EB"/>
    <w:rsid w:val="00BF5C33"/>
    <w:rsid w:val="00BF6D76"/>
    <w:rsid w:val="00C11C4E"/>
    <w:rsid w:val="00C2101D"/>
    <w:rsid w:val="00C40B33"/>
    <w:rsid w:val="00C4318C"/>
    <w:rsid w:val="00C80BCE"/>
    <w:rsid w:val="00C95E45"/>
    <w:rsid w:val="00CB22C9"/>
    <w:rsid w:val="00CB2660"/>
    <w:rsid w:val="00CD5D5C"/>
    <w:rsid w:val="00D0577C"/>
    <w:rsid w:val="00D20C82"/>
    <w:rsid w:val="00D41A59"/>
    <w:rsid w:val="00D605F8"/>
    <w:rsid w:val="00D748CA"/>
    <w:rsid w:val="00E2462E"/>
    <w:rsid w:val="00E4506E"/>
    <w:rsid w:val="00EC3506"/>
    <w:rsid w:val="00F90FCB"/>
    <w:rsid w:val="00F92401"/>
    <w:rsid w:val="00FA2696"/>
    <w:rsid w:val="00FC3AC1"/>
    <w:rsid w:val="00FC51FA"/>
    <w:rsid w:val="00FD451F"/>
    <w:rsid w:val="00FD6CE3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070550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14</cp:revision>
  <dcterms:created xsi:type="dcterms:W3CDTF">2023-06-21T07:48:00Z</dcterms:created>
  <dcterms:modified xsi:type="dcterms:W3CDTF">2023-06-22T15:58:00Z</dcterms:modified>
</cp:coreProperties>
</file>