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6C40C764" w:rsidR="006239A8" w:rsidRPr="006239A8" w:rsidRDefault="006239A8" w:rsidP="003439DA">
      <w:pPr>
        <w:ind w:left="5387" w:firstLine="0"/>
        <w:rPr>
          <w:rFonts w:ascii="Times New Roman" w:hAnsi="Times New Roman"/>
          <w:sz w:val="28"/>
          <w:szCs w:val="28"/>
        </w:rPr>
      </w:pPr>
      <w:r w:rsidRPr="00737037">
        <w:rPr>
          <w:rFonts w:ascii="Times New Roman" w:hAnsi="Times New Roman"/>
          <w:sz w:val="28"/>
          <w:szCs w:val="28"/>
        </w:rPr>
        <w:t xml:space="preserve">Додаток </w:t>
      </w:r>
      <w:r w:rsidR="00FF778C">
        <w:rPr>
          <w:rFonts w:ascii="Times New Roman" w:hAnsi="Times New Roman"/>
          <w:sz w:val="28"/>
          <w:szCs w:val="28"/>
        </w:rPr>
        <w:t>2</w:t>
      </w:r>
      <w:r w:rsidR="003439DA">
        <w:rPr>
          <w:rFonts w:ascii="Times New Roman" w:hAnsi="Times New Roman"/>
          <w:sz w:val="28"/>
          <w:szCs w:val="28"/>
        </w:rPr>
        <w:t>1</w:t>
      </w:r>
    </w:p>
    <w:p w14:paraId="2CD4A920" w14:textId="77777777" w:rsidR="006239A8" w:rsidRPr="006239A8" w:rsidRDefault="006239A8" w:rsidP="003439DA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6239A8" w:rsidRDefault="006239A8" w:rsidP="003439DA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75FEBC15" w:rsidR="006239A8" w:rsidRPr="006239A8" w:rsidRDefault="005B693F" w:rsidP="003439DA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62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6239A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6239A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6239A8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737037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</w:t>
      </w:r>
      <w:r w:rsidRPr="00A6238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відповідність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6767F24D" w:rsidR="006963E3" w:rsidRPr="00737037" w:rsidRDefault="00574271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F778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Хмельницькій</w:t>
      </w:r>
      <w:r w:rsid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963E3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області</w:t>
      </w:r>
    </w:p>
    <w:p w14:paraId="5A183D30" w14:textId="77777777" w:rsidR="00716CE9" w:rsidRPr="00737037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5A45FC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BF77A5" w:rsidRDefault="009E1ED7" w:rsidP="00D748CA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03"/>
        <w:gridCol w:w="1467"/>
        <w:gridCol w:w="1843"/>
        <w:gridCol w:w="3055"/>
      </w:tblGrid>
      <w:tr w:rsidR="005A45FC" w:rsidRPr="00BF77A5" w14:paraId="72823EEF" w14:textId="77777777" w:rsidTr="00574271">
        <w:tc>
          <w:tcPr>
            <w:tcW w:w="603" w:type="dxa"/>
            <w:shd w:val="clear" w:color="auto" w:fill="auto"/>
          </w:tcPr>
          <w:p w14:paraId="053440EA" w14:textId="7B2A1696" w:rsidR="00737037" w:rsidRPr="00BF77A5" w:rsidRDefault="00737037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18B172A1" w14:textId="4753EC0F" w:rsidR="00737037" w:rsidRPr="00BF77A5" w:rsidRDefault="00737037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  <w:p w14:paraId="40AB1258" w14:textId="6A8740F5" w:rsidR="00737037" w:rsidRPr="00BF77A5" w:rsidRDefault="00737037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467" w:type="dxa"/>
            <w:shd w:val="clear" w:color="auto" w:fill="auto"/>
          </w:tcPr>
          <w:p w14:paraId="7DEBA2CA" w14:textId="61D3F93A" w:rsidR="00737037" w:rsidRPr="00BF77A5" w:rsidRDefault="00737037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843" w:type="dxa"/>
            <w:shd w:val="clear" w:color="auto" w:fill="auto"/>
          </w:tcPr>
          <w:p w14:paraId="2FDB6E9D" w14:textId="77777777" w:rsidR="00BF77A5" w:rsidRDefault="00737037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D12401" w14:textId="0CD704AF" w:rsidR="00737037" w:rsidRPr="00BF77A5" w:rsidRDefault="00737037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055" w:type="dxa"/>
          </w:tcPr>
          <w:p w14:paraId="1BF2D8F7" w14:textId="77777777" w:rsidR="00BF77A5" w:rsidRDefault="00737037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95F27B0" w14:textId="59473616" w:rsidR="00737037" w:rsidRPr="00BF77A5" w:rsidRDefault="00737037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99464D" w:rsidRPr="00BF77A5" w14:paraId="5FF84E15" w14:textId="77777777" w:rsidTr="00574271">
        <w:tc>
          <w:tcPr>
            <w:tcW w:w="603" w:type="dxa"/>
            <w:shd w:val="clear" w:color="auto" w:fill="auto"/>
          </w:tcPr>
          <w:p w14:paraId="07998D40" w14:textId="25D451EE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8CC84DA" w14:textId="724AA3F2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UA68020190160016377</w:t>
            </w:r>
          </w:p>
        </w:tc>
        <w:tc>
          <w:tcPr>
            <w:tcW w:w="1467" w:type="dxa"/>
            <w:shd w:val="clear" w:color="auto" w:fill="auto"/>
          </w:tcPr>
          <w:p w14:paraId="4911664D" w14:textId="0F5B64F8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43" w:type="dxa"/>
            <w:shd w:val="clear" w:color="auto" w:fill="auto"/>
          </w:tcPr>
          <w:p w14:paraId="3B8E8046" w14:textId="03E291A1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Джуржівка</w:t>
            </w:r>
            <w:proofErr w:type="spellEnd"/>
          </w:p>
        </w:tc>
        <w:tc>
          <w:tcPr>
            <w:tcW w:w="3055" w:type="dxa"/>
          </w:tcPr>
          <w:p w14:paraId="64DBD146" w14:textId="6EEF76BD" w:rsidR="0099464D" w:rsidRPr="00FD0FA2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0FA2">
              <w:rPr>
                <w:rFonts w:ascii="Times New Roman" w:hAnsi="Times New Roman"/>
                <w:sz w:val="24"/>
                <w:szCs w:val="24"/>
              </w:rPr>
              <w:t>Джурджівка</w:t>
            </w:r>
            <w:proofErr w:type="spellEnd"/>
          </w:p>
        </w:tc>
      </w:tr>
      <w:tr w:rsidR="0099464D" w:rsidRPr="00BF77A5" w14:paraId="75FCF7F3" w14:textId="77777777" w:rsidTr="00574271">
        <w:tc>
          <w:tcPr>
            <w:tcW w:w="603" w:type="dxa"/>
            <w:shd w:val="clear" w:color="auto" w:fill="auto"/>
          </w:tcPr>
          <w:p w14:paraId="40BC32C1" w14:textId="564CE779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EF3FD5E" w14:textId="40AC77E3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UA68040090220091610</w:t>
            </w:r>
          </w:p>
        </w:tc>
        <w:tc>
          <w:tcPr>
            <w:tcW w:w="1467" w:type="dxa"/>
            <w:shd w:val="clear" w:color="auto" w:fill="auto"/>
          </w:tcPr>
          <w:p w14:paraId="414BBE2A" w14:textId="7C3A1020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43" w:type="dxa"/>
            <w:shd w:val="clear" w:color="auto" w:fill="auto"/>
          </w:tcPr>
          <w:p w14:paraId="11CB21E2" w14:textId="09323380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Кушнирівка</w:t>
            </w:r>
            <w:proofErr w:type="spellEnd"/>
          </w:p>
        </w:tc>
        <w:tc>
          <w:tcPr>
            <w:tcW w:w="3055" w:type="dxa"/>
          </w:tcPr>
          <w:p w14:paraId="38DF9FA9" w14:textId="06DF0941" w:rsidR="0099464D" w:rsidRPr="00FD0FA2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0FA2">
              <w:rPr>
                <w:rFonts w:ascii="Times New Roman" w:hAnsi="Times New Roman"/>
                <w:sz w:val="24"/>
                <w:szCs w:val="24"/>
              </w:rPr>
              <w:t>Кушнірівка</w:t>
            </w:r>
            <w:proofErr w:type="spellEnd"/>
          </w:p>
        </w:tc>
      </w:tr>
      <w:tr w:rsidR="0099464D" w:rsidRPr="00BF77A5" w14:paraId="305C0881" w14:textId="77777777" w:rsidTr="00574271">
        <w:tc>
          <w:tcPr>
            <w:tcW w:w="603" w:type="dxa"/>
            <w:shd w:val="clear" w:color="auto" w:fill="auto"/>
          </w:tcPr>
          <w:p w14:paraId="41A3F010" w14:textId="2CEB23AE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493D6E87" w14:textId="33800EBD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UA68040090230014817</w:t>
            </w:r>
          </w:p>
        </w:tc>
        <w:tc>
          <w:tcPr>
            <w:tcW w:w="1467" w:type="dxa"/>
            <w:shd w:val="clear" w:color="auto" w:fill="auto"/>
          </w:tcPr>
          <w:p w14:paraId="54C60D47" w14:textId="4015E5D3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43" w:type="dxa"/>
            <w:shd w:val="clear" w:color="auto" w:fill="auto"/>
          </w:tcPr>
          <w:p w14:paraId="4CF84DA2" w14:textId="3572B50A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Кушнирівська</w:t>
            </w:r>
            <w:proofErr w:type="spellEnd"/>
            <w:r w:rsidRPr="00BF77A5">
              <w:rPr>
                <w:rFonts w:ascii="Times New Roman" w:hAnsi="Times New Roman"/>
                <w:sz w:val="24"/>
                <w:szCs w:val="24"/>
              </w:rPr>
              <w:t xml:space="preserve"> Слобідка</w:t>
            </w:r>
          </w:p>
        </w:tc>
        <w:tc>
          <w:tcPr>
            <w:tcW w:w="3055" w:type="dxa"/>
          </w:tcPr>
          <w:p w14:paraId="6CC72ED1" w14:textId="0C9823D7" w:rsidR="0099464D" w:rsidRPr="00FD0FA2" w:rsidRDefault="0099464D" w:rsidP="00BF77A5">
            <w:pPr>
              <w:ind w:firstLine="0"/>
              <w:jc w:val="center"/>
              <w:rPr>
                <w:rFonts w:ascii="Times New Roman" w:hAnsi="Times New Roman"/>
                <w:color w:val="202122"/>
                <w:sz w:val="24"/>
                <w:szCs w:val="24"/>
              </w:rPr>
            </w:pPr>
            <w:proofErr w:type="spellStart"/>
            <w:r w:rsidRPr="00FD0FA2">
              <w:rPr>
                <w:rFonts w:ascii="Times New Roman" w:hAnsi="Times New Roman"/>
                <w:sz w:val="24"/>
                <w:szCs w:val="24"/>
              </w:rPr>
              <w:t>Кушнірівська</w:t>
            </w:r>
            <w:proofErr w:type="spellEnd"/>
            <w:r w:rsidRPr="00FD0FA2">
              <w:rPr>
                <w:rFonts w:ascii="Times New Roman" w:hAnsi="Times New Roman"/>
                <w:sz w:val="24"/>
                <w:szCs w:val="24"/>
              </w:rPr>
              <w:t xml:space="preserve"> Слобідка</w:t>
            </w:r>
          </w:p>
        </w:tc>
      </w:tr>
      <w:tr w:rsidR="0099464D" w:rsidRPr="00BF77A5" w14:paraId="4221FCC7" w14:textId="77777777" w:rsidTr="00574271">
        <w:tc>
          <w:tcPr>
            <w:tcW w:w="603" w:type="dxa"/>
            <w:shd w:val="clear" w:color="auto" w:fill="auto"/>
          </w:tcPr>
          <w:p w14:paraId="03D005FB" w14:textId="53C48554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5E8213DF" w14:textId="52C2493E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UA68040350130063706</w:t>
            </w:r>
          </w:p>
        </w:tc>
        <w:tc>
          <w:tcPr>
            <w:tcW w:w="1467" w:type="dxa"/>
            <w:shd w:val="clear" w:color="auto" w:fill="auto"/>
          </w:tcPr>
          <w:p w14:paraId="3F4139DD" w14:textId="231E9C3B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43" w:type="dxa"/>
            <w:shd w:val="clear" w:color="auto" w:fill="auto"/>
          </w:tcPr>
          <w:p w14:paraId="4455A3AF" w14:textId="43A3B577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Кринцілів</w:t>
            </w:r>
            <w:proofErr w:type="spellEnd"/>
          </w:p>
        </w:tc>
        <w:tc>
          <w:tcPr>
            <w:tcW w:w="3055" w:type="dxa"/>
          </w:tcPr>
          <w:p w14:paraId="24754698" w14:textId="7A755F35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color w:val="202122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Кринцилів</w:t>
            </w:r>
            <w:proofErr w:type="spellEnd"/>
          </w:p>
        </w:tc>
      </w:tr>
      <w:tr w:rsidR="0099464D" w:rsidRPr="00BF77A5" w14:paraId="779583BD" w14:textId="77777777" w:rsidTr="00574271">
        <w:tc>
          <w:tcPr>
            <w:tcW w:w="603" w:type="dxa"/>
            <w:shd w:val="clear" w:color="auto" w:fill="auto"/>
          </w:tcPr>
          <w:p w14:paraId="2447EB2D" w14:textId="353BCD6B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7615D0D2" w14:textId="0280AE89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UA68040010330064480</w:t>
            </w:r>
          </w:p>
        </w:tc>
        <w:tc>
          <w:tcPr>
            <w:tcW w:w="1467" w:type="dxa"/>
            <w:shd w:val="clear" w:color="auto" w:fill="auto"/>
          </w:tcPr>
          <w:p w14:paraId="3DF90053" w14:textId="685C4F55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43" w:type="dxa"/>
            <w:shd w:val="clear" w:color="auto" w:fill="auto"/>
          </w:tcPr>
          <w:p w14:paraId="148E49B2" w14:textId="03D27150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Юзіно</w:t>
            </w:r>
            <w:proofErr w:type="spellEnd"/>
          </w:p>
        </w:tc>
        <w:tc>
          <w:tcPr>
            <w:tcW w:w="3055" w:type="dxa"/>
          </w:tcPr>
          <w:p w14:paraId="31ADE777" w14:textId="3B51C3AF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color w:val="202122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Юзино</w:t>
            </w:r>
            <w:proofErr w:type="spellEnd"/>
          </w:p>
        </w:tc>
      </w:tr>
      <w:tr w:rsidR="0099464D" w:rsidRPr="00BF77A5" w14:paraId="04DC5E1F" w14:textId="77777777" w:rsidTr="00574271">
        <w:tc>
          <w:tcPr>
            <w:tcW w:w="603" w:type="dxa"/>
            <w:shd w:val="clear" w:color="auto" w:fill="auto"/>
          </w:tcPr>
          <w:p w14:paraId="5B0EC0D3" w14:textId="52445CE8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6008570F" w14:textId="1DB47D89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UA68040430140034589</w:t>
            </w:r>
          </w:p>
        </w:tc>
        <w:tc>
          <w:tcPr>
            <w:tcW w:w="1467" w:type="dxa"/>
            <w:shd w:val="clear" w:color="auto" w:fill="auto"/>
          </w:tcPr>
          <w:p w14:paraId="3B00D6AE" w14:textId="385C7028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43" w:type="dxa"/>
            <w:shd w:val="clear" w:color="auto" w:fill="auto"/>
          </w:tcPr>
          <w:p w14:paraId="2A38B132" w14:textId="4ACCDE33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Ілятка</w:t>
            </w:r>
            <w:proofErr w:type="spellEnd"/>
          </w:p>
        </w:tc>
        <w:tc>
          <w:tcPr>
            <w:tcW w:w="3055" w:type="dxa"/>
          </w:tcPr>
          <w:p w14:paraId="5BF298CA" w14:textId="30752B43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color w:val="202122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Іллятка</w:t>
            </w:r>
            <w:proofErr w:type="spellEnd"/>
          </w:p>
        </w:tc>
      </w:tr>
      <w:tr w:rsidR="0099464D" w:rsidRPr="00BF77A5" w14:paraId="768C7CAF" w14:textId="77777777" w:rsidTr="00574271">
        <w:tc>
          <w:tcPr>
            <w:tcW w:w="603" w:type="dxa"/>
            <w:shd w:val="clear" w:color="auto" w:fill="auto"/>
          </w:tcPr>
          <w:p w14:paraId="17F76451" w14:textId="23AD24B9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08D0479A" w14:textId="3040BA5A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UA68060250150092216</w:t>
            </w:r>
          </w:p>
        </w:tc>
        <w:tc>
          <w:tcPr>
            <w:tcW w:w="1467" w:type="dxa"/>
            <w:shd w:val="clear" w:color="auto" w:fill="auto"/>
          </w:tcPr>
          <w:p w14:paraId="3957A00F" w14:textId="4D47872C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43" w:type="dxa"/>
            <w:shd w:val="clear" w:color="auto" w:fill="auto"/>
          </w:tcPr>
          <w:p w14:paraId="71A4335E" w14:textId="1A096FED" w:rsidR="0099464D" w:rsidRPr="00BF77A5" w:rsidRDefault="0099464D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Сморшки</w:t>
            </w:r>
            <w:proofErr w:type="spellEnd"/>
          </w:p>
        </w:tc>
        <w:tc>
          <w:tcPr>
            <w:tcW w:w="3055" w:type="dxa"/>
          </w:tcPr>
          <w:p w14:paraId="0F2C50A9" w14:textId="77777777" w:rsidR="002213A0" w:rsidRDefault="00BF77A5" w:rsidP="00574271">
            <w:pPr>
              <w:ind w:firstLine="0"/>
              <w:jc w:val="center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color w:val="202124"/>
                <w:sz w:val="24"/>
                <w:szCs w:val="24"/>
              </w:rPr>
              <w:t>Зморшки</w:t>
            </w:r>
            <w:r w:rsidR="002213A0">
              <w:rPr>
                <w:rFonts w:ascii="Times New Roman" w:hAnsi="Times New Roman"/>
                <w:color w:val="202124"/>
                <w:sz w:val="24"/>
                <w:szCs w:val="24"/>
              </w:rPr>
              <w:t>,</w:t>
            </w:r>
          </w:p>
          <w:p w14:paraId="435387C6" w14:textId="7D751179" w:rsidR="0099464D" w:rsidRPr="00BF77A5" w:rsidRDefault="00BF77A5" w:rsidP="00574271">
            <w:pPr>
              <w:ind w:firstLine="0"/>
              <w:jc w:val="center"/>
              <w:rPr>
                <w:rFonts w:ascii="Times New Roman" w:hAnsi="Times New Roman"/>
                <w:color w:val="202122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</w:rPr>
              <w:t>іст</w:t>
            </w:r>
            <w:proofErr w:type="spellEnd"/>
            <w:r w:rsidRPr="00BF77A5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</w:rPr>
              <w:t>. назви</w:t>
            </w:r>
            <w:r w:rsidR="00574271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</w:rPr>
              <w:t xml:space="preserve"> –</w:t>
            </w:r>
            <w:r w:rsidRPr="00BF77A5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99464D" w:rsidRPr="00BF77A5">
              <w:rPr>
                <w:rFonts w:ascii="Times New Roman" w:hAnsi="Times New Roman"/>
                <w:color w:val="202124"/>
                <w:sz w:val="24"/>
                <w:szCs w:val="24"/>
              </w:rPr>
              <w:t>Зморунщики</w:t>
            </w:r>
            <w:proofErr w:type="spellEnd"/>
            <w:r w:rsidR="0099464D" w:rsidRPr="00BF77A5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/ </w:t>
            </w:r>
            <w:proofErr w:type="spellStart"/>
            <w:r w:rsidR="0099464D" w:rsidRPr="00BF77A5">
              <w:rPr>
                <w:rFonts w:ascii="Times New Roman" w:hAnsi="Times New Roman"/>
                <w:color w:val="202124"/>
                <w:sz w:val="24"/>
                <w:szCs w:val="24"/>
              </w:rPr>
              <w:t>Зморщики</w:t>
            </w:r>
            <w:proofErr w:type="spellEnd"/>
            <w:r w:rsidR="0099464D" w:rsidRPr="00BF77A5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/ </w:t>
            </w:r>
            <w:proofErr w:type="spellStart"/>
            <w:r w:rsidR="0099464D" w:rsidRPr="00BF77A5">
              <w:rPr>
                <w:rFonts w:ascii="Times New Roman" w:hAnsi="Times New Roman"/>
                <w:color w:val="202124"/>
                <w:sz w:val="24"/>
                <w:szCs w:val="24"/>
              </w:rPr>
              <w:t>Зморщки</w:t>
            </w:r>
            <w:proofErr w:type="spellEnd"/>
            <w:r w:rsidR="005A75F3" w:rsidRPr="00BF77A5">
              <w:rPr>
                <w:rFonts w:ascii="Times New Roman" w:hAnsi="Times New Roman"/>
                <w:color w:val="202124"/>
                <w:sz w:val="24"/>
                <w:szCs w:val="24"/>
              </w:rPr>
              <w:t>/</w:t>
            </w:r>
          </w:p>
        </w:tc>
      </w:tr>
    </w:tbl>
    <w:p w14:paraId="74B5FF77" w14:textId="77777777" w:rsidR="009E1ED7" w:rsidRPr="005A45FC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0EE4642" w14:textId="6FB3060A" w:rsidR="00E2462E" w:rsidRPr="005A45FC" w:rsidRDefault="00E2462E" w:rsidP="006436E6">
      <w:pPr>
        <w:ind w:right="-1"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зокрема стосуються 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російськ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імперськ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політик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(російськ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колоніальн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ої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політик</w:t>
      </w:r>
      <w:r w:rsidR="001838DA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="007A6798"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14:paraId="600A2D2A" w14:textId="77777777" w:rsidR="009E1ED7" w:rsidRPr="005A45FC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67"/>
        <w:gridCol w:w="1417"/>
        <w:gridCol w:w="1985"/>
        <w:gridCol w:w="2913"/>
      </w:tblGrid>
      <w:tr w:rsidR="005A45FC" w:rsidRPr="00BF77A5" w14:paraId="7F815C30" w14:textId="77777777" w:rsidTr="00980651">
        <w:tc>
          <w:tcPr>
            <w:tcW w:w="589" w:type="dxa"/>
            <w:shd w:val="clear" w:color="auto" w:fill="auto"/>
          </w:tcPr>
          <w:p w14:paraId="01738046" w14:textId="77777777" w:rsidR="00EC3506" w:rsidRPr="00BF77A5" w:rsidRDefault="00EC3506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67" w:type="dxa"/>
            <w:shd w:val="clear" w:color="auto" w:fill="auto"/>
          </w:tcPr>
          <w:p w14:paraId="470CB301" w14:textId="39E86CD8" w:rsidR="00EC3506" w:rsidRPr="00BF77A5" w:rsidRDefault="00EC3506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  <w:p w14:paraId="4D3C0255" w14:textId="77777777" w:rsidR="00EC3506" w:rsidRPr="00BF77A5" w:rsidRDefault="00EC3506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417" w:type="dxa"/>
            <w:shd w:val="clear" w:color="auto" w:fill="auto"/>
          </w:tcPr>
          <w:p w14:paraId="12325B70" w14:textId="77777777" w:rsidR="00EC3506" w:rsidRPr="00BF77A5" w:rsidRDefault="00EC3506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85" w:type="dxa"/>
            <w:shd w:val="clear" w:color="auto" w:fill="auto"/>
          </w:tcPr>
          <w:p w14:paraId="25921B52" w14:textId="77777777" w:rsidR="00980651" w:rsidRDefault="00EC3506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0EA8206" w14:textId="065C7F73" w:rsidR="00EC3506" w:rsidRPr="00BF77A5" w:rsidRDefault="00EC3506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2913" w:type="dxa"/>
          </w:tcPr>
          <w:p w14:paraId="2F8AEBB5" w14:textId="77777777" w:rsidR="00EC3506" w:rsidRPr="00BF77A5" w:rsidRDefault="00EC3506" w:rsidP="00BF77A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4D2041" w:rsidRPr="00BF77A5" w14:paraId="7F8DE53D" w14:textId="77777777" w:rsidTr="00980651">
        <w:tc>
          <w:tcPr>
            <w:tcW w:w="589" w:type="dxa"/>
            <w:shd w:val="clear" w:color="auto" w:fill="auto"/>
          </w:tcPr>
          <w:p w14:paraId="20BA8AAF" w14:textId="77777777" w:rsidR="004D2041" w:rsidRPr="00BF77A5" w:rsidRDefault="004D2041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14:paraId="2F672F1F" w14:textId="0F2EE57D" w:rsidR="004D2041" w:rsidRPr="00BF77A5" w:rsidRDefault="004D2041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UA68040110010090588</w:t>
            </w:r>
          </w:p>
        </w:tc>
        <w:tc>
          <w:tcPr>
            <w:tcW w:w="1417" w:type="dxa"/>
            <w:shd w:val="clear" w:color="auto" w:fill="auto"/>
          </w:tcPr>
          <w:p w14:paraId="2487800C" w14:textId="5DDE179C" w:rsidR="004D2041" w:rsidRPr="00BF77A5" w:rsidRDefault="004D2041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7D480048" w14:textId="73D5063A" w:rsidR="004D2041" w:rsidRPr="00BF77A5" w:rsidRDefault="004D2041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Гвардійське</w:t>
            </w:r>
          </w:p>
        </w:tc>
        <w:tc>
          <w:tcPr>
            <w:tcW w:w="2913" w:type="dxa"/>
          </w:tcPr>
          <w:p w14:paraId="4E3FC5A3" w14:textId="4F63E4AF" w:rsidR="004D2041" w:rsidRPr="00BF77A5" w:rsidRDefault="004D2041" w:rsidP="00BF77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0A129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A129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0A129B" w:rsidRPr="00BF77A5" w14:paraId="495FFEB2" w14:textId="77777777" w:rsidTr="00980651">
        <w:tc>
          <w:tcPr>
            <w:tcW w:w="589" w:type="dxa"/>
            <w:shd w:val="clear" w:color="auto" w:fill="auto"/>
          </w:tcPr>
          <w:p w14:paraId="01A04C00" w14:textId="77777777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14:paraId="7D9052C5" w14:textId="07014B6F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UA68040390500019596</w:t>
            </w:r>
          </w:p>
        </w:tc>
        <w:tc>
          <w:tcPr>
            <w:tcW w:w="1417" w:type="dxa"/>
            <w:shd w:val="clear" w:color="auto" w:fill="auto"/>
          </w:tcPr>
          <w:p w14:paraId="24C4474E" w14:textId="0D52123D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18F04465" w14:textId="595C0FDE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2913" w:type="dxa"/>
          </w:tcPr>
          <w:p w14:paraId="547C8DFD" w14:textId="436FD671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7B0E5781" w14:textId="77777777" w:rsidTr="00980651">
        <w:tc>
          <w:tcPr>
            <w:tcW w:w="589" w:type="dxa"/>
            <w:shd w:val="clear" w:color="auto" w:fill="auto"/>
          </w:tcPr>
          <w:p w14:paraId="50DCE9DC" w14:textId="4299E19E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14:paraId="460477E3" w14:textId="57B78583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UA68040070130029803</w:t>
            </w:r>
          </w:p>
        </w:tc>
        <w:tc>
          <w:tcPr>
            <w:tcW w:w="1417" w:type="dxa"/>
            <w:shd w:val="clear" w:color="auto" w:fill="auto"/>
          </w:tcPr>
          <w:p w14:paraId="34780693" w14:textId="7A58F845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7BA0F756" w14:textId="3BD98F9D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Новостроївка</w:t>
            </w:r>
          </w:p>
        </w:tc>
        <w:tc>
          <w:tcPr>
            <w:tcW w:w="2913" w:type="dxa"/>
          </w:tcPr>
          <w:p w14:paraId="693D9873" w14:textId="10945273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330DCB13" w14:textId="77777777" w:rsidTr="00980651">
        <w:tc>
          <w:tcPr>
            <w:tcW w:w="589" w:type="dxa"/>
            <w:shd w:val="clear" w:color="auto" w:fill="auto"/>
          </w:tcPr>
          <w:p w14:paraId="586874F7" w14:textId="24713F72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14:paraId="3A5C00D2" w14:textId="3689E887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UA68040230030044966</w:t>
            </w:r>
          </w:p>
        </w:tc>
        <w:tc>
          <w:tcPr>
            <w:tcW w:w="1417" w:type="dxa"/>
            <w:shd w:val="clear" w:color="auto" w:fill="auto"/>
          </w:tcPr>
          <w:p w14:paraId="76985100" w14:textId="42397AF5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4C686F99" w14:textId="24675D51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Анютине</w:t>
            </w:r>
          </w:p>
        </w:tc>
        <w:tc>
          <w:tcPr>
            <w:tcW w:w="2913" w:type="dxa"/>
          </w:tcPr>
          <w:p w14:paraId="5D8E317F" w14:textId="197A43C5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22F59676" w14:textId="77777777" w:rsidTr="00980651">
        <w:tc>
          <w:tcPr>
            <w:tcW w:w="589" w:type="dxa"/>
            <w:shd w:val="clear" w:color="auto" w:fill="auto"/>
          </w:tcPr>
          <w:p w14:paraId="1FE22279" w14:textId="279BB21C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14:paraId="41514C48" w14:textId="63AA5922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UA68040230260011377</w:t>
            </w:r>
          </w:p>
        </w:tc>
        <w:tc>
          <w:tcPr>
            <w:tcW w:w="1417" w:type="dxa"/>
            <w:shd w:val="clear" w:color="auto" w:fill="auto"/>
          </w:tcPr>
          <w:p w14:paraId="66E83534" w14:textId="322EE7A4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754DFDEE" w14:textId="2C73B9C1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Москалівка</w:t>
            </w:r>
          </w:p>
        </w:tc>
        <w:tc>
          <w:tcPr>
            <w:tcW w:w="2913" w:type="dxa"/>
          </w:tcPr>
          <w:p w14:paraId="4C137ED5" w14:textId="0286E2AF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4F70D1E4" w14:textId="77777777" w:rsidTr="00980651">
        <w:tc>
          <w:tcPr>
            <w:tcW w:w="589" w:type="dxa"/>
            <w:shd w:val="clear" w:color="auto" w:fill="auto"/>
          </w:tcPr>
          <w:p w14:paraId="1071BC77" w14:textId="1B0CB0C5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667" w:type="dxa"/>
            <w:shd w:val="clear" w:color="auto" w:fill="auto"/>
          </w:tcPr>
          <w:p w14:paraId="7657D5D4" w14:textId="192A623E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UA68060350080064383</w:t>
            </w:r>
          </w:p>
        </w:tc>
        <w:tc>
          <w:tcPr>
            <w:tcW w:w="1417" w:type="dxa"/>
            <w:shd w:val="clear" w:color="auto" w:fill="auto"/>
          </w:tcPr>
          <w:p w14:paraId="22B3137D" w14:textId="4C7941DD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4AFF646C" w14:textId="6EA9E5F8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Москалівка</w:t>
            </w:r>
          </w:p>
        </w:tc>
        <w:tc>
          <w:tcPr>
            <w:tcW w:w="2913" w:type="dxa"/>
          </w:tcPr>
          <w:p w14:paraId="42BC5E0C" w14:textId="6FA954CD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3F0CB377" w14:textId="77777777" w:rsidTr="00980651">
        <w:tc>
          <w:tcPr>
            <w:tcW w:w="589" w:type="dxa"/>
            <w:shd w:val="clear" w:color="auto" w:fill="auto"/>
          </w:tcPr>
          <w:p w14:paraId="7AC820C4" w14:textId="50E62BD0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14:paraId="6A9DE88D" w14:textId="0A07A5CA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UA68060210210028209</w:t>
            </w:r>
          </w:p>
        </w:tc>
        <w:tc>
          <w:tcPr>
            <w:tcW w:w="1417" w:type="dxa"/>
            <w:shd w:val="clear" w:color="auto" w:fill="auto"/>
          </w:tcPr>
          <w:p w14:paraId="46EF520C" w14:textId="62E09978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662B749E" w14:textId="06E85887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Москалівка</w:t>
            </w:r>
          </w:p>
        </w:tc>
        <w:tc>
          <w:tcPr>
            <w:tcW w:w="2913" w:type="dxa"/>
          </w:tcPr>
          <w:p w14:paraId="2C25BE92" w14:textId="51FCE64B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66D4EC66" w14:textId="77777777" w:rsidTr="00980651">
        <w:tc>
          <w:tcPr>
            <w:tcW w:w="589" w:type="dxa"/>
            <w:shd w:val="clear" w:color="auto" w:fill="auto"/>
          </w:tcPr>
          <w:p w14:paraId="11A5CFD3" w14:textId="292BB7E2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14:paraId="21228821" w14:textId="626FF1E0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UA68060070090082917</w:t>
            </w:r>
          </w:p>
        </w:tc>
        <w:tc>
          <w:tcPr>
            <w:tcW w:w="1417" w:type="dxa"/>
            <w:shd w:val="clear" w:color="auto" w:fill="auto"/>
          </w:tcPr>
          <w:p w14:paraId="44CD0F7D" w14:textId="5D6C76CB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09D7FC6A" w14:textId="1A98E938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A5">
              <w:rPr>
                <w:rFonts w:ascii="Times New Roman" w:hAnsi="Times New Roman"/>
                <w:sz w:val="24"/>
                <w:szCs w:val="24"/>
              </w:rPr>
              <w:t>Москвитянівка</w:t>
            </w:r>
            <w:proofErr w:type="spellEnd"/>
          </w:p>
        </w:tc>
        <w:tc>
          <w:tcPr>
            <w:tcW w:w="2913" w:type="dxa"/>
          </w:tcPr>
          <w:p w14:paraId="3DFB255B" w14:textId="36D26092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6A7B1C07" w14:textId="77777777" w:rsidTr="00980651">
        <w:tc>
          <w:tcPr>
            <w:tcW w:w="589" w:type="dxa"/>
            <w:shd w:val="clear" w:color="auto" w:fill="auto"/>
          </w:tcPr>
          <w:p w14:paraId="2542CE69" w14:textId="6087D822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14:paraId="0EF55CB4" w14:textId="7B9F00C1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UA68040230360030547</w:t>
            </w:r>
          </w:p>
        </w:tc>
        <w:tc>
          <w:tcPr>
            <w:tcW w:w="1417" w:type="dxa"/>
            <w:shd w:val="clear" w:color="auto" w:fill="auto"/>
          </w:tcPr>
          <w:p w14:paraId="75F20E99" w14:textId="251640A9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62270009" w14:textId="7737C954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A5">
              <w:rPr>
                <w:rFonts w:ascii="Times New Roman" w:hAnsi="Times New Roman"/>
                <w:sz w:val="24"/>
                <w:szCs w:val="24"/>
              </w:rPr>
              <w:t>Російська Буда</w:t>
            </w:r>
          </w:p>
        </w:tc>
        <w:tc>
          <w:tcPr>
            <w:tcW w:w="2913" w:type="dxa"/>
          </w:tcPr>
          <w:p w14:paraId="0D394E3C" w14:textId="1653AB01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56670B01" w14:textId="77777777" w:rsidTr="00980651">
        <w:tc>
          <w:tcPr>
            <w:tcW w:w="589" w:type="dxa"/>
            <w:shd w:val="clear" w:color="auto" w:fill="auto"/>
          </w:tcPr>
          <w:p w14:paraId="68B3ADF3" w14:textId="1AB93F19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67" w:type="dxa"/>
            <w:shd w:val="clear" w:color="auto" w:fill="auto"/>
          </w:tcPr>
          <w:p w14:paraId="5025353E" w14:textId="007F9FA0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UA68020070230014085</w:t>
            </w:r>
          </w:p>
        </w:tc>
        <w:tc>
          <w:tcPr>
            <w:tcW w:w="1417" w:type="dxa"/>
            <w:shd w:val="clear" w:color="auto" w:fill="auto"/>
          </w:tcPr>
          <w:p w14:paraId="3E786FEE" w14:textId="3B1B6690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2D6AC039" w14:textId="253A66F3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Червона Діброва</w:t>
            </w:r>
          </w:p>
        </w:tc>
        <w:tc>
          <w:tcPr>
            <w:tcW w:w="2913" w:type="dxa"/>
          </w:tcPr>
          <w:p w14:paraId="735D1E79" w14:textId="3BFABF61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A129B" w:rsidRPr="00BF77A5" w14:paraId="4518EA90" w14:textId="77777777" w:rsidTr="00980651">
        <w:tc>
          <w:tcPr>
            <w:tcW w:w="589" w:type="dxa"/>
            <w:shd w:val="clear" w:color="auto" w:fill="auto"/>
          </w:tcPr>
          <w:p w14:paraId="6D45A9E7" w14:textId="20FA40C1" w:rsidR="000A129B" w:rsidRPr="00BF77A5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67" w:type="dxa"/>
            <w:shd w:val="clear" w:color="auto" w:fill="auto"/>
          </w:tcPr>
          <w:p w14:paraId="24940718" w14:textId="39549803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UA68020110130092229</w:t>
            </w:r>
          </w:p>
        </w:tc>
        <w:tc>
          <w:tcPr>
            <w:tcW w:w="1417" w:type="dxa"/>
            <w:shd w:val="clear" w:color="auto" w:fill="auto"/>
          </w:tcPr>
          <w:p w14:paraId="5DE0E714" w14:textId="7D586CE0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180DCF6C" w14:textId="4455B9A5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 xml:space="preserve">Червона </w:t>
            </w:r>
            <w:proofErr w:type="spellStart"/>
            <w:r w:rsidRPr="00980651">
              <w:rPr>
                <w:rFonts w:ascii="Times New Roman" w:hAnsi="Times New Roman"/>
                <w:sz w:val="24"/>
                <w:szCs w:val="24"/>
              </w:rPr>
              <w:t>Чагарівка</w:t>
            </w:r>
            <w:proofErr w:type="spellEnd"/>
          </w:p>
        </w:tc>
        <w:tc>
          <w:tcPr>
            <w:tcW w:w="2913" w:type="dxa"/>
          </w:tcPr>
          <w:p w14:paraId="64DB1DF3" w14:textId="393965BC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77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Pr="005A45FC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Pr="005A45FC" w:rsidRDefault="008B0385" w:rsidP="00353237">
      <w:pPr>
        <w:ind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A45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ІІІ. Назви сіл, селищ, міст, які можуть не відповідати лексичним нормам української мови, зокрема стосуватися російської імперської політики (російської колоніальної політики)</w:t>
      </w:r>
    </w:p>
    <w:p w14:paraId="11DEA0D0" w14:textId="77777777" w:rsidR="00E2462E" w:rsidRPr="005A45FC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66"/>
        <w:gridCol w:w="1415"/>
        <w:gridCol w:w="1584"/>
        <w:gridCol w:w="3317"/>
      </w:tblGrid>
      <w:tr w:rsidR="005A45FC" w:rsidRPr="00980651" w14:paraId="7750F888" w14:textId="77777777" w:rsidTr="00C42959">
        <w:tc>
          <w:tcPr>
            <w:tcW w:w="589" w:type="dxa"/>
            <w:shd w:val="clear" w:color="auto" w:fill="auto"/>
          </w:tcPr>
          <w:p w14:paraId="24CC1299" w14:textId="77777777" w:rsidR="002676F1" w:rsidRPr="00980651" w:rsidRDefault="002676F1" w:rsidP="009806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66" w:type="dxa"/>
            <w:shd w:val="clear" w:color="auto" w:fill="auto"/>
          </w:tcPr>
          <w:p w14:paraId="43F2328D" w14:textId="13B8262D" w:rsidR="002676F1" w:rsidRPr="00980651" w:rsidRDefault="002676F1" w:rsidP="009806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980651" w:rsidRDefault="002676F1" w:rsidP="009806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415" w:type="dxa"/>
            <w:shd w:val="clear" w:color="auto" w:fill="auto"/>
          </w:tcPr>
          <w:p w14:paraId="7774CBB7" w14:textId="77777777" w:rsidR="002676F1" w:rsidRPr="00980651" w:rsidRDefault="002676F1" w:rsidP="009806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584" w:type="dxa"/>
            <w:shd w:val="clear" w:color="auto" w:fill="auto"/>
          </w:tcPr>
          <w:p w14:paraId="4BD3A722" w14:textId="77777777" w:rsidR="00980651" w:rsidRDefault="002676F1" w:rsidP="009806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6B81F2B" w14:textId="6FC0A054" w:rsidR="002676F1" w:rsidRPr="00980651" w:rsidRDefault="002676F1" w:rsidP="009806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317" w:type="dxa"/>
          </w:tcPr>
          <w:p w14:paraId="70909FD7" w14:textId="77777777" w:rsidR="002676F1" w:rsidRPr="00980651" w:rsidRDefault="002676F1" w:rsidP="009806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7E3433" w:rsidRPr="00980651" w14:paraId="73B0AAA1" w14:textId="77777777" w:rsidTr="00C42959">
        <w:tc>
          <w:tcPr>
            <w:tcW w:w="589" w:type="dxa"/>
            <w:shd w:val="clear" w:color="auto" w:fill="auto"/>
          </w:tcPr>
          <w:p w14:paraId="785B7C4E" w14:textId="77777777" w:rsidR="007E3433" w:rsidRPr="00980651" w:rsidRDefault="007E3433" w:rsidP="009806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68BCA2C3" w14:textId="1E4FCAAA" w:rsidR="007E3433" w:rsidRPr="00980651" w:rsidRDefault="007E3433" w:rsidP="009806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color w:val="000000"/>
                <w:sz w:val="24"/>
                <w:szCs w:val="24"/>
              </w:rPr>
              <w:t>UA68040170200048689</w:t>
            </w:r>
          </w:p>
        </w:tc>
        <w:tc>
          <w:tcPr>
            <w:tcW w:w="1415" w:type="dxa"/>
            <w:shd w:val="clear" w:color="auto" w:fill="auto"/>
          </w:tcPr>
          <w:p w14:paraId="27BCF85F" w14:textId="48FF46D9" w:rsidR="007E3433" w:rsidRPr="00980651" w:rsidRDefault="007E3433" w:rsidP="009806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17910CB6" w14:textId="3CE7A527" w:rsidR="007E3433" w:rsidRPr="00980651" w:rsidRDefault="007E3433" w:rsidP="009806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Трудове</w:t>
            </w:r>
          </w:p>
        </w:tc>
        <w:tc>
          <w:tcPr>
            <w:tcW w:w="3317" w:type="dxa"/>
          </w:tcPr>
          <w:p w14:paraId="32A15E70" w14:textId="77E79D96" w:rsidR="007E3433" w:rsidRPr="00980651" w:rsidRDefault="007E3433" w:rsidP="009806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0A129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A129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0A1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5027206B" w14:textId="77777777" w:rsidTr="00C42959">
        <w:tc>
          <w:tcPr>
            <w:tcW w:w="589" w:type="dxa"/>
            <w:shd w:val="clear" w:color="auto" w:fill="auto"/>
          </w:tcPr>
          <w:p w14:paraId="6712F679" w14:textId="56CE100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14:paraId="5D866290" w14:textId="3DB7D35D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UA68040090500063605</w:t>
            </w:r>
          </w:p>
        </w:tc>
        <w:tc>
          <w:tcPr>
            <w:tcW w:w="1415" w:type="dxa"/>
            <w:shd w:val="clear" w:color="auto" w:fill="auto"/>
          </w:tcPr>
          <w:p w14:paraId="078009A7" w14:textId="531F175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55FF0F41" w14:textId="1DB79260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Червоний Острів</w:t>
            </w:r>
          </w:p>
        </w:tc>
        <w:tc>
          <w:tcPr>
            <w:tcW w:w="3317" w:type="dxa"/>
          </w:tcPr>
          <w:p w14:paraId="34F9044F" w14:textId="6E7C1F63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09E84688" w14:textId="77777777" w:rsidTr="00C42959">
        <w:tc>
          <w:tcPr>
            <w:tcW w:w="589" w:type="dxa"/>
            <w:shd w:val="clear" w:color="auto" w:fill="auto"/>
          </w:tcPr>
          <w:p w14:paraId="4F1C31CF" w14:textId="28371F7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2666" w:type="dxa"/>
            <w:shd w:val="clear" w:color="auto" w:fill="auto"/>
          </w:tcPr>
          <w:p w14:paraId="07AF9F01" w14:textId="49BB1E78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UA68040450510010725</w:t>
            </w:r>
          </w:p>
        </w:tc>
        <w:tc>
          <w:tcPr>
            <w:tcW w:w="1415" w:type="dxa"/>
            <w:shd w:val="clear" w:color="auto" w:fill="auto"/>
          </w:tcPr>
          <w:p w14:paraId="7773A3CE" w14:textId="1C7C96BB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2A6009C0" w14:textId="45CA2FB8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Червона Дубина</w:t>
            </w:r>
          </w:p>
        </w:tc>
        <w:tc>
          <w:tcPr>
            <w:tcW w:w="3317" w:type="dxa"/>
          </w:tcPr>
          <w:p w14:paraId="4162E497" w14:textId="18290582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0E70A72C" w14:textId="77777777" w:rsidTr="00C42959">
        <w:tc>
          <w:tcPr>
            <w:tcW w:w="589" w:type="dxa"/>
            <w:shd w:val="clear" w:color="auto" w:fill="auto"/>
          </w:tcPr>
          <w:p w14:paraId="5B8EC851" w14:textId="55E6CE3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14:paraId="0FA79F93" w14:textId="1BDFCD6B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UA68040450530066612</w:t>
            </w:r>
          </w:p>
        </w:tc>
        <w:tc>
          <w:tcPr>
            <w:tcW w:w="1415" w:type="dxa"/>
            <w:shd w:val="clear" w:color="auto" w:fill="auto"/>
          </w:tcPr>
          <w:p w14:paraId="2CA17D35" w14:textId="463870F7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4A4D1393" w14:textId="179B6D6B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Червоний Случ</w:t>
            </w:r>
          </w:p>
        </w:tc>
        <w:tc>
          <w:tcPr>
            <w:tcW w:w="3317" w:type="dxa"/>
          </w:tcPr>
          <w:p w14:paraId="09F4C686" w14:textId="39BA80BE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03673344" w14:textId="77777777" w:rsidTr="00C42959">
        <w:tc>
          <w:tcPr>
            <w:tcW w:w="589" w:type="dxa"/>
            <w:shd w:val="clear" w:color="auto" w:fill="auto"/>
          </w:tcPr>
          <w:p w14:paraId="12CA0812" w14:textId="0C8D66C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2666" w:type="dxa"/>
            <w:shd w:val="clear" w:color="auto" w:fill="auto"/>
          </w:tcPr>
          <w:p w14:paraId="6BA46025" w14:textId="30DDB60A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UA68040090490060899</w:t>
            </w:r>
          </w:p>
        </w:tc>
        <w:tc>
          <w:tcPr>
            <w:tcW w:w="1415" w:type="dxa"/>
            <w:shd w:val="clear" w:color="auto" w:fill="auto"/>
          </w:tcPr>
          <w:p w14:paraId="1C0961D5" w14:textId="3EA97BBF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2EFADB8E" w14:textId="5341D105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Червоний Кут</w:t>
            </w:r>
          </w:p>
        </w:tc>
        <w:tc>
          <w:tcPr>
            <w:tcW w:w="3317" w:type="dxa"/>
          </w:tcPr>
          <w:p w14:paraId="68C5B2BF" w14:textId="1EDDFEE0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04C81699" w14:textId="77777777" w:rsidTr="00C42959">
        <w:trPr>
          <w:trHeight w:val="385"/>
        </w:trPr>
        <w:tc>
          <w:tcPr>
            <w:tcW w:w="589" w:type="dxa"/>
            <w:shd w:val="clear" w:color="auto" w:fill="auto"/>
          </w:tcPr>
          <w:p w14:paraId="34BB5248" w14:textId="0F469DB7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6</w:t>
            </w:r>
          </w:p>
        </w:tc>
        <w:tc>
          <w:tcPr>
            <w:tcW w:w="2666" w:type="dxa"/>
            <w:shd w:val="clear" w:color="auto" w:fill="auto"/>
          </w:tcPr>
          <w:p w14:paraId="11507198" w14:textId="449D773F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UA68040390660032910</w:t>
            </w:r>
          </w:p>
        </w:tc>
        <w:tc>
          <w:tcPr>
            <w:tcW w:w="1415" w:type="dxa"/>
            <w:shd w:val="clear" w:color="auto" w:fill="auto"/>
          </w:tcPr>
          <w:p w14:paraId="56229B1A" w14:textId="3AC8F60D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08A507D8" w14:textId="5C8101C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 xml:space="preserve">Червона </w:t>
            </w:r>
            <w:proofErr w:type="spellStart"/>
            <w:r w:rsidRPr="00980651">
              <w:rPr>
                <w:rFonts w:ascii="Times New Roman" w:hAnsi="Times New Roman"/>
                <w:sz w:val="24"/>
                <w:szCs w:val="24"/>
              </w:rPr>
              <w:t>Семенівка</w:t>
            </w:r>
            <w:proofErr w:type="spellEnd"/>
          </w:p>
        </w:tc>
        <w:tc>
          <w:tcPr>
            <w:tcW w:w="3317" w:type="dxa"/>
          </w:tcPr>
          <w:p w14:paraId="3E2AA350" w14:textId="7C4E1A35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16B3402D" w14:textId="77777777" w:rsidTr="00C42959">
        <w:trPr>
          <w:trHeight w:val="419"/>
        </w:trPr>
        <w:tc>
          <w:tcPr>
            <w:tcW w:w="589" w:type="dxa"/>
            <w:shd w:val="clear" w:color="auto" w:fill="auto"/>
          </w:tcPr>
          <w:p w14:paraId="4112312F" w14:textId="343FA812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14:paraId="71F5C1A5" w14:textId="67F48F0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UA68060150180032542</w:t>
            </w:r>
          </w:p>
        </w:tc>
        <w:tc>
          <w:tcPr>
            <w:tcW w:w="1415" w:type="dxa"/>
            <w:shd w:val="clear" w:color="auto" w:fill="auto"/>
          </w:tcPr>
          <w:p w14:paraId="7C12D485" w14:textId="300C752D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796FDCA3" w14:textId="5DBF2033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Червоний Цвіт</w:t>
            </w:r>
          </w:p>
        </w:tc>
        <w:tc>
          <w:tcPr>
            <w:tcW w:w="3317" w:type="dxa"/>
          </w:tcPr>
          <w:p w14:paraId="53704FD3" w14:textId="36B6893C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360219D6" w14:textId="77777777" w:rsidTr="00C42959">
        <w:tc>
          <w:tcPr>
            <w:tcW w:w="589" w:type="dxa"/>
            <w:shd w:val="clear" w:color="auto" w:fill="auto"/>
          </w:tcPr>
          <w:p w14:paraId="29265E11" w14:textId="268C9996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66" w:type="dxa"/>
            <w:shd w:val="clear" w:color="auto" w:fill="auto"/>
          </w:tcPr>
          <w:p w14:paraId="3FF38C04" w14:textId="2439F495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UA68060030560036587</w:t>
            </w:r>
          </w:p>
        </w:tc>
        <w:tc>
          <w:tcPr>
            <w:tcW w:w="1415" w:type="dxa"/>
            <w:shd w:val="clear" w:color="auto" w:fill="auto"/>
          </w:tcPr>
          <w:p w14:paraId="7D4F471F" w14:textId="5E68CFDE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65687003" w14:textId="75FB6C62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17" w:type="dxa"/>
          </w:tcPr>
          <w:p w14:paraId="729E17C0" w14:textId="1CA36B5A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0EDF3167" w14:textId="77777777" w:rsidTr="00C42959">
        <w:tc>
          <w:tcPr>
            <w:tcW w:w="589" w:type="dxa"/>
            <w:shd w:val="clear" w:color="auto" w:fill="auto"/>
          </w:tcPr>
          <w:p w14:paraId="09A5EE9A" w14:textId="6A4ADB62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2666" w:type="dxa"/>
            <w:shd w:val="clear" w:color="auto" w:fill="auto"/>
          </w:tcPr>
          <w:p w14:paraId="3DBF44D7" w14:textId="65524FD7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UA68060210330087807</w:t>
            </w:r>
          </w:p>
        </w:tc>
        <w:tc>
          <w:tcPr>
            <w:tcW w:w="1415" w:type="dxa"/>
            <w:shd w:val="clear" w:color="auto" w:fill="auto"/>
          </w:tcPr>
          <w:p w14:paraId="6DC0BD1A" w14:textId="21CDD3B5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162375D9" w14:textId="703F901B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17" w:type="dxa"/>
          </w:tcPr>
          <w:p w14:paraId="696CD2C8" w14:textId="4DBCFFE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0C622B90" w14:textId="77777777" w:rsidTr="00C42959">
        <w:tc>
          <w:tcPr>
            <w:tcW w:w="589" w:type="dxa"/>
            <w:shd w:val="clear" w:color="auto" w:fill="auto"/>
          </w:tcPr>
          <w:p w14:paraId="237701BB" w14:textId="7DC9B638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2666" w:type="dxa"/>
            <w:shd w:val="clear" w:color="auto" w:fill="auto"/>
          </w:tcPr>
          <w:p w14:paraId="278A1716" w14:textId="763EDC6B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UA68040450520034255</w:t>
            </w:r>
          </w:p>
        </w:tc>
        <w:tc>
          <w:tcPr>
            <w:tcW w:w="1415" w:type="dxa"/>
            <w:shd w:val="clear" w:color="auto" w:fill="auto"/>
          </w:tcPr>
          <w:p w14:paraId="77A46AA6" w14:textId="649AF1B3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799C6354" w14:textId="2737518C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17" w:type="dxa"/>
          </w:tcPr>
          <w:p w14:paraId="7F9B859F" w14:textId="469A126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3F4CA4DE" w14:textId="77777777" w:rsidTr="00C42959">
        <w:tc>
          <w:tcPr>
            <w:tcW w:w="589" w:type="dxa"/>
            <w:shd w:val="clear" w:color="auto" w:fill="auto"/>
          </w:tcPr>
          <w:p w14:paraId="2D2DDE19" w14:textId="17FE60B7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53AE340E" w14:textId="077697A2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UA68020290230029312</w:t>
            </w:r>
          </w:p>
        </w:tc>
        <w:tc>
          <w:tcPr>
            <w:tcW w:w="1415" w:type="dxa"/>
            <w:shd w:val="clear" w:color="auto" w:fill="auto"/>
          </w:tcPr>
          <w:p w14:paraId="5D0FE828" w14:textId="6BA3CD02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464A3606" w14:textId="05FCB78C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Красноставці</w:t>
            </w:r>
          </w:p>
        </w:tc>
        <w:tc>
          <w:tcPr>
            <w:tcW w:w="3317" w:type="dxa"/>
          </w:tcPr>
          <w:p w14:paraId="280768CF" w14:textId="31CBC81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5F261DA2" w14:textId="77777777" w:rsidTr="00C42959">
        <w:tc>
          <w:tcPr>
            <w:tcW w:w="589" w:type="dxa"/>
            <w:shd w:val="clear" w:color="auto" w:fill="auto"/>
          </w:tcPr>
          <w:p w14:paraId="7A5DA00D" w14:textId="31DB4176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14:paraId="74D216E5" w14:textId="45321F9B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UA68060010090032306</w:t>
            </w:r>
          </w:p>
        </w:tc>
        <w:tc>
          <w:tcPr>
            <w:tcW w:w="1415" w:type="dxa"/>
            <w:shd w:val="clear" w:color="auto" w:fill="auto"/>
          </w:tcPr>
          <w:p w14:paraId="3AC538EA" w14:textId="2EF34C36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3B254E3D" w14:textId="46BF715C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Красностав</w:t>
            </w:r>
          </w:p>
        </w:tc>
        <w:tc>
          <w:tcPr>
            <w:tcW w:w="3317" w:type="dxa"/>
          </w:tcPr>
          <w:p w14:paraId="21373CD9" w14:textId="0D7A1CF1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23624C69" w14:textId="77777777" w:rsidTr="00C42959">
        <w:tc>
          <w:tcPr>
            <w:tcW w:w="589" w:type="dxa"/>
            <w:shd w:val="clear" w:color="auto" w:fill="auto"/>
          </w:tcPr>
          <w:p w14:paraId="5AA52F6E" w14:textId="7DB56367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2666" w:type="dxa"/>
            <w:shd w:val="clear" w:color="auto" w:fill="auto"/>
          </w:tcPr>
          <w:p w14:paraId="0E197A56" w14:textId="17CFE1BE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UA68040150170012085</w:t>
            </w:r>
          </w:p>
        </w:tc>
        <w:tc>
          <w:tcPr>
            <w:tcW w:w="1415" w:type="dxa"/>
            <w:shd w:val="clear" w:color="auto" w:fill="auto"/>
          </w:tcPr>
          <w:p w14:paraId="0276F3E3" w14:textId="1D13EADA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2876F93F" w14:textId="202562D9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Красносілка</w:t>
            </w:r>
          </w:p>
        </w:tc>
        <w:tc>
          <w:tcPr>
            <w:tcW w:w="3317" w:type="dxa"/>
          </w:tcPr>
          <w:p w14:paraId="7744BF0D" w14:textId="5A89C525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676FCDA9" w14:textId="77777777" w:rsidTr="00C42959">
        <w:tc>
          <w:tcPr>
            <w:tcW w:w="589" w:type="dxa"/>
            <w:shd w:val="clear" w:color="auto" w:fill="auto"/>
          </w:tcPr>
          <w:p w14:paraId="1437D7C8" w14:textId="5F26162E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2666" w:type="dxa"/>
            <w:shd w:val="clear" w:color="auto" w:fill="auto"/>
          </w:tcPr>
          <w:p w14:paraId="3D5DDC43" w14:textId="25DA6EC0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UA68040390320027104</w:t>
            </w:r>
          </w:p>
        </w:tc>
        <w:tc>
          <w:tcPr>
            <w:tcW w:w="1415" w:type="dxa"/>
            <w:shd w:val="clear" w:color="auto" w:fill="auto"/>
          </w:tcPr>
          <w:p w14:paraId="54D7D08D" w14:textId="47D794D7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7668A5BC" w14:textId="3475D4D2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Красносілка</w:t>
            </w:r>
          </w:p>
        </w:tc>
        <w:tc>
          <w:tcPr>
            <w:tcW w:w="3317" w:type="dxa"/>
          </w:tcPr>
          <w:p w14:paraId="27AB0872" w14:textId="74EDA7FA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61ECEBEA" w14:textId="77777777" w:rsidTr="00C42959">
        <w:tc>
          <w:tcPr>
            <w:tcW w:w="589" w:type="dxa"/>
            <w:shd w:val="clear" w:color="auto" w:fill="auto"/>
          </w:tcPr>
          <w:p w14:paraId="139C7541" w14:textId="1EC0C6B7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2666" w:type="dxa"/>
            <w:shd w:val="clear" w:color="auto" w:fill="auto"/>
          </w:tcPr>
          <w:p w14:paraId="744AF169" w14:textId="68BAFD85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UA68040430170064431</w:t>
            </w:r>
          </w:p>
        </w:tc>
        <w:tc>
          <w:tcPr>
            <w:tcW w:w="1415" w:type="dxa"/>
            <w:shd w:val="clear" w:color="auto" w:fill="auto"/>
          </w:tcPr>
          <w:p w14:paraId="7A1C4F30" w14:textId="689CC648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2B16E2FE" w14:textId="616FB8BB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Красносілка</w:t>
            </w:r>
          </w:p>
        </w:tc>
        <w:tc>
          <w:tcPr>
            <w:tcW w:w="3317" w:type="dxa"/>
          </w:tcPr>
          <w:p w14:paraId="280EFC2C" w14:textId="56E18710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75E253B7" w14:textId="77777777" w:rsidTr="000A129B">
        <w:trPr>
          <w:cantSplit/>
        </w:trPr>
        <w:tc>
          <w:tcPr>
            <w:tcW w:w="589" w:type="dxa"/>
            <w:shd w:val="clear" w:color="auto" w:fill="auto"/>
          </w:tcPr>
          <w:p w14:paraId="58C53441" w14:textId="1E55A846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16</w:t>
            </w:r>
          </w:p>
        </w:tc>
        <w:tc>
          <w:tcPr>
            <w:tcW w:w="2666" w:type="dxa"/>
            <w:shd w:val="clear" w:color="auto" w:fill="auto"/>
          </w:tcPr>
          <w:p w14:paraId="2072906F" w14:textId="51AC4A90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UA68060010080073195</w:t>
            </w:r>
          </w:p>
        </w:tc>
        <w:tc>
          <w:tcPr>
            <w:tcW w:w="1415" w:type="dxa"/>
            <w:shd w:val="clear" w:color="auto" w:fill="auto"/>
          </w:tcPr>
          <w:p w14:paraId="661BBE99" w14:textId="59B54669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516BF056" w14:textId="1A5B0AA8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Красносілка</w:t>
            </w:r>
          </w:p>
        </w:tc>
        <w:tc>
          <w:tcPr>
            <w:tcW w:w="3317" w:type="dxa"/>
          </w:tcPr>
          <w:p w14:paraId="34EFFDA4" w14:textId="249F50A4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129B" w:rsidRPr="00980651" w14:paraId="1EAB9391" w14:textId="77777777" w:rsidTr="00C42959">
        <w:tc>
          <w:tcPr>
            <w:tcW w:w="589" w:type="dxa"/>
            <w:shd w:val="clear" w:color="auto" w:fill="auto"/>
          </w:tcPr>
          <w:p w14:paraId="25ED97A1" w14:textId="4CB3EF0B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2666" w:type="dxa"/>
            <w:shd w:val="clear" w:color="auto" w:fill="auto"/>
          </w:tcPr>
          <w:p w14:paraId="26DEAF6A" w14:textId="74BA8A00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UA68060290100019953</w:t>
            </w:r>
          </w:p>
        </w:tc>
        <w:tc>
          <w:tcPr>
            <w:tcW w:w="1415" w:type="dxa"/>
            <w:shd w:val="clear" w:color="auto" w:fill="auto"/>
          </w:tcPr>
          <w:p w14:paraId="47FC4AA0" w14:textId="334D1192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84" w:type="dxa"/>
            <w:shd w:val="clear" w:color="auto" w:fill="auto"/>
          </w:tcPr>
          <w:p w14:paraId="34C7C327" w14:textId="2EA7D359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51">
              <w:rPr>
                <w:rFonts w:ascii="Times New Roman" w:hAnsi="Times New Roman"/>
                <w:sz w:val="24"/>
                <w:szCs w:val="24"/>
              </w:rPr>
              <w:t>Красносілка</w:t>
            </w:r>
          </w:p>
        </w:tc>
        <w:tc>
          <w:tcPr>
            <w:tcW w:w="3317" w:type="dxa"/>
          </w:tcPr>
          <w:p w14:paraId="6E967FA3" w14:textId="14A4A813" w:rsidR="000A129B" w:rsidRPr="00980651" w:rsidRDefault="000A129B" w:rsidP="000A129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A81AD2D" w14:textId="15BDE6A0" w:rsidR="00B81C1D" w:rsidRDefault="00B81C1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1453276" w14:textId="46ADA465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72043D1" w14:textId="77777777" w:rsidR="000A129B" w:rsidRPr="00113523" w:rsidRDefault="000A129B" w:rsidP="000A129B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4BD65DE6" w14:textId="77777777" w:rsidR="000A129B" w:rsidRPr="00113523" w:rsidRDefault="000A129B" w:rsidP="000A129B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79DD2A80" w14:textId="77777777" w:rsidR="000A129B" w:rsidRPr="00113523" w:rsidRDefault="000A129B" w:rsidP="000A129B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  <w:t xml:space="preserve">        Юлія Шевцова</w:t>
      </w:r>
    </w:p>
    <w:p w14:paraId="34B46A8F" w14:textId="77777777" w:rsidR="000A129B" w:rsidRPr="00113523" w:rsidRDefault="000A129B" w:rsidP="000A129B">
      <w:pPr>
        <w:ind w:firstLine="0"/>
        <w:rPr>
          <w:rFonts w:ascii="Times New Roman" w:hAnsi="Times New Roman"/>
          <w:sz w:val="28"/>
          <w:szCs w:val="28"/>
        </w:rPr>
      </w:pPr>
    </w:p>
    <w:p w14:paraId="0E889421" w14:textId="77777777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7E49AB" w:rsidSect="00B81C1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E157" w14:textId="77777777" w:rsidR="00AD3420" w:rsidRDefault="00AD3420" w:rsidP="00B81C1D">
      <w:r>
        <w:separator/>
      </w:r>
    </w:p>
  </w:endnote>
  <w:endnote w:type="continuationSeparator" w:id="0">
    <w:p w14:paraId="40B54A73" w14:textId="77777777" w:rsidR="00AD3420" w:rsidRDefault="00AD3420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7D1A" w14:textId="77777777" w:rsidR="00AD3420" w:rsidRDefault="00AD3420" w:rsidP="00B81C1D">
      <w:r>
        <w:separator/>
      </w:r>
    </w:p>
  </w:footnote>
  <w:footnote w:type="continuationSeparator" w:id="0">
    <w:p w14:paraId="061CE8D4" w14:textId="77777777" w:rsidR="00AD3420" w:rsidRDefault="00AD3420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094328"/>
    <w:rsid w:val="000A129B"/>
    <w:rsid w:val="001838DA"/>
    <w:rsid w:val="00210059"/>
    <w:rsid w:val="002213A0"/>
    <w:rsid w:val="002676F1"/>
    <w:rsid w:val="003439DA"/>
    <w:rsid w:val="00353237"/>
    <w:rsid w:val="003917D6"/>
    <w:rsid w:val="003A3019"/>
    <w:rsid w:val="003B559D"/>
    <w:rsid w:val="00441367"/>
    <w:rsid w:val="004A59F0"/>
    <w:rsid w:val="004B72FA"/>
    <w:rsid w:val="004D2041"/>
    <w:rsid w:val="0050779B"/>
    <w:rsid w:val="00554BEF"/>
    <w:rsid w:val="00574271"/>
    <w:rsid w:val="005A45FC"/>
    <w:rsid w:val="005A75F3"/>
    <w:rsid w:val="005B693F"/>
    <w:rsid w:val="005C6515"/>
    <w:rsid w:val="006048C5"/>
    <w:rsid w:val="006239A8"/>
    <w:rsid w:val="00624B33"/>
    <w:rsid w:val="006436E6"/>
    <w:rsid w:val="006963E3"/>
    <w:rsid w:val="006A6373"/>
    <w:rsid w:val="007072BF"/>
    <w:rsid w:val="00716CE9"/>
    <w:rsid w:val="00737037"/>
    <w:rsid w:val="0075381A"/>
    <w:rsid w:val="007706BA"/>
    <w:rsid w:val="00770AAE"/>
    <w:rsid w:val="007A55D4"/>
    <w:rsid w:val="007A6798"/>
    <w:rsid w:val="007E3433"/>
    <w:rsid w:val="007E49AB"/>
    <w:rsid w:val="007F55E1"/>
    <w:rsid w:val="008276B9"/>
    <w:rsid w:val="00891726"/>
    <w:rsid w:val="008A448D"/>
    <w:rsid w:val="008B0385"/>
    <w:rsid w:val="00901B33"/>
    <w:rsid w:val="00956208"/>
    <w:rsid w:val="00965F68"/>
    <w:rsid w:val="00980651"/>
    <w:rsid w:val="0099464D"/>
    <w:rsid w:val="009A17FE"/>
    <w:rsid w:val="009C29CC"/>
    <w:rsid w:val="009E1ED7"/>
    <w:rsid w:val="00A6238B"/>
    <w:rsid w:val="00A70EAC"/>
    <w:rsid w:val="00AD3420"/>
    <w:rsid w:val="00AE2890"/>
    <w:rsid w:val="00B1511A"/>
    <w:rsid w:val="00B3550D"/>
    <w:rsid w:val="00B81C1D"/>
    <w:rsid w:val="00BC0628"/>
    <w:rsid w:val="00BF6D76"/>
    <w:rsid w:val="00BF77A5"/>
    <w:rsid w:val="00C42959"/>
    <w:rsid w:val="00C80BCE"/>
    <w:rsid w:val="00CD5D5C"/>
    <w:rsid w:val="00D60FD0"/>
    <w:rsid w:val="00D748CA"/>
    <w:rsid w:val="00DE51C6"/>
    <w:rsid w:val="00E13A98"/>
    <w:rsid w:val="00E2462E"/>
    <w:rsid w:val="00E30860"/>
    <w:rsid w:val="00E32ABB"/>
    <w:rsid w:val="00EC3506"/>
    <w:rsid w:val="00EE641E"/>
    <w:rsid w:val="00F412D6"/>
    <w:rsid w:val="00F70986"/>
    <w:rsid w:val="00F74E45"/>
    <w:rsid w:val="00F92401"/>
    <w:rsid w:val="00F93300"/>
    <w:rsid w:val="00FA2696"/>
    <w:rsid w:val="00FB1D0D"/>
    <w:rsid w:val="00FC51FA"/>
    <w:rsid w:val="00FD0FA2"/>
    <w:rsid w:val="00FE4341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No Spacing"/>
    <w:uiPriority w:val="1"/>
    <w:qFormat/>
    <w:rsid w:val="000A129B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3464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11</cp:revision>
  <dcterms:created xsi:type="dcterms:W3CDTF">2023-06-21T09:16:00Z</dcterms:created>
  <dcterms:modified xsi:type="dcterms:W3CDTF">2023-06-22T15:57:00Z</dcterms:modified>
</cp:coreProperties>
</file>