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2CF73D84" w:rsidR="006239A8" w:rsidRPr="008A252F" w:rsidRDefault="006239A8" w:rsidP="005944A0">
      <w:pPr>
        <w:ind w:left="5245" w:firstLine="0"/>
        <w:rPr>
          <w:rFonts w:ascii="Times New Roman" w:hAnsi="Times New Roman"/>
          <w:sz w:val="28"/>
          <w:szCs w:val="28"/>
        </w:rPr>
      </w:pPr>
      <w:r w:rsidRPr="008A252F">
        <w:rPr>
          <w:rFonts w:ascii="Times New Roman" w:hAnsi="Times New Roman"/>
          <w:sz w:val="28"/>
          <w:szCs w:val="28"/>
        </w:rPr>
        <w:t xml:space="preserve">Додаток </w:t>
      </w:r>
      <w:r w:rsidR="003B1B7E">
        <w:rPr>
          <w:rFonts w:ascii="Times New Roman" w:hAnsi="Times New Roman"/>
          <w:sz w:val="28"/>
          <w:szCs w:val="28"/>
        </w:rPr>
        <w:t>2</w:t>
      </w:r>
      <w:r w:rsidR="005944A0">
        <w:rPr>
          <w:rFonts w:ascii="Times New Roman" w:hAnsi="Times New Roman"/>
          <w:sz w:val="28"/>
          <w:szCs w:val="28"/>
        </w:rPr>
        <w:t>0</w:t>
      </w:r>
    </w:p>
    <w:p w14:paraId="2CD4A920" w14:textId="77777777" w:rsidR="006239A8" w:rsidRPr="008A252F" w:rsidRDefault="006239A8" w:rsidP="005944A0">
      <w:pPr>
        <w:ind w:left="5245" w:firstLine="0"/>
        <w:rPr>
          <w:rFonts w:ascii="Times New Roman" w:hAnsi="Times New Roman"/>
          <w:sz w:val="28"/>
          <w:szCs w:val="28"/>
        </w:rPr>
      </w:pPr>
      <w:r w:rsidRPr="008A252F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8A252F" w:rsidRDefault="006239A8" w:rsidP="005944A0">
      <w:pPr>
        <w:ind w:left="5245" w:firstLine="0"/>
        <w:rPr>
          <w:rFonts w:ascii="Times New Roman" w:hAnsi="Times New Roman"/>
          <w:sz w:val="28"/>
          <w:szCs w:val="28"/>
        </w:rPr>
      </w:pPr>
      <w:r w:rsidRPr="008A252F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52CDFC6D" w:rsidR="006239A8" w:rsidRPr="008A252F" w:rsidRDefault="008E60A9" w:rsidP="005944A0">
      <w:pPr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8A2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8A252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8A252F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8A252F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Pr="008A252F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Pr="008A252F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Pr="008A252F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8A252F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відповідність </w:t>
      </w:r>
      <w:r w:rsidR="00FC51F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11C8749F" w:rsidR="006963E3" w:rsidRPr="008A252F" w:rsidRDefault="00456692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B1B7E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Херсонсь</w:t>
      </w:r>
      <w:r w:rsidR="00B41D5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</w:t>
      </w:r>
      <w:r w:rsidR="006963E3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ій області</w:t>
      </w:r>
    </w:p>
    <w:p w14:paraId="5A183D30" w14:textId="77777777" w:rsidR="00716CE9" w:rsidRPr="008A252F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Pr="008A252F" w:rsidRDefault="00716CE9" w:rsidP="00B41D5A">
      <w:pPr>
        <w:tabs>
          <w:tab w:val="right" w:pos="9355"/>
        </w:tabs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5F66E2C4" w:rsidR="009E1ED7" w:rsidRDefault="009E1ED7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001"/>
        <w:gridCol w:w="1397"/>
        <w:gridCol w:w="1952"/>
        <w:gridCol w:w="2614"/>
      </w:tblGrid>
      <w:tr w:rsidR="00F83866" w:rsidRPr="00C80BCE" w14:paraId="7C0054C7" w14:textId="77777777" w:rsidTr="00F83866">
        <w:tc>
          <w:tcPr>
            <w:tcW w:w="607" w:type="dxa"/>
            <w:shd w:val="clear" w:color="auto" w:fill="auto"/>
          </w:tcPr>
          <w:p w14:paraId="3D1729A5" w14:textId="77777777" w:rsidR="00F83866" w:rsidRPr="00FA2696" w:rsidRDefault="00F83866" w:rsidP="00F8386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0" w:name="_Hlk138318037"/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3001" w:type="dxa"/>
            <w:shd w:val="clear" w:color="auto" w:fill="auto"/>
          </w:tcPr>
          <w:p w14:paraId="3CA576AF" w14:textId="0ABE5F0A" w:rsidR="00F83866" w:rsidRPr="00737037" w:rsidRDefault="00F83866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Код</w:t>
            </w:r>
          </w:p>
          <w:p w14:paraId="32C6E5F3" w14:textId="77777777" w:rsidR="00F83866" w:rsidRPr="00FA2696" w:rsidRDefault="00F83866" w:rsidP="00F8386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397" w:type="dxa"/>
            <w:shd w:val="clear" w:color="auto" w:fill="auto"/>
          </w:tcPr>
          <w:p w14:paraId="137074F8" w14:textId="77777777" w:rsidR="00F83866" w:rsidRPr="00FA2696" w:rsidRDefault="00F83866" w:rsidP="00F8386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952" w:type="dxa"/>
            <w:shd w:val="clear" w:color="auto" w:fill="auto"/>
          </w:tcPr>
          <w:p w14:paraId="3D4492BE" w14:textId="4450B835" w:rsidR="00F83866" w:rsidRDefault="00F83866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Назва</w:t>
            </w:r>
          </w:p>
          <w:p w14:paraId="5C4411D4" w14:textId="369640E6" w:rsidR="00F83866" w:rsidRPr="00FA2696" w:rsidRDefault="00F83866" w:rsidP="00F8386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03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2614" w:type="dxa"/>
          </w:tcPr>
          <w:p w14:paraId="63980488" w14:textId="77777777" w:rsidR="007F39D3" w:rsidRDefault="00F83866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072B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Рекомендації </w:t>
            </w:r>
          </w:p>
          <w:p w14:paraId="3A6CD3A6" w14:textId="11617A28" w:rsidR="00F83866" w:rsidRPr="007072BF" w:rsidRDefault="00F83866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072B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F83866" w:rsidRPr="00B6752C" w14:paraId="1A11E40B" w14:textId="77777777" w:rsidTr="00F83032">
        <w:tc>
          <w:tcPr>
            <w:tcW w:w="9571" w:type="dxa"/>
            <w:gridSpan w:val="5"/>
            <w:shd w:val="clear" w:color="auto" w:fill="auto"/>
            <w:vAlign w:val="center"/>
          </w:tcPr>
          <w:p w14:paraId="33C14F74" w14:textId="77777777" w:rsidR="00F83866" w:rsidRPr="00B6752C" w:rsidRDefault="00F83866" w:rsidP="00F830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Немає.</w:t>
            </w:r>
          </w:p>
        </w:tc>
      </w:tr>
      <w:bookmarkEnd w:id="0"/>
    </w:tbl>
    <w:p w14:paraId="091671C4" w14:textId="77777777" w:rsidR="00F83866" w:rsidRDefault="00F83866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0EE4642" w14:textId="6FB3060A" w:rsidR="00E2462E" w:rsidRPr="008A252F" w:rsidRDefault="00E2462E" w:rsidP="00B41D5A">
      <w:pPr>
        <w:ind w:right="-14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, зокрема стосуються 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600A2D2A" w14:textId="77777777" w:rsidR="009E1ED7" w:rsidRPr="008A252F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603"/>
        <w:gridCol w:w="1409"/>
        <w:gridCol w:w="1985"/>
        <w:gridCol w:w="3055"/>
      </w:tblGrid>
      <w:tr w:rsidR="00B41D5A" w:rsidRPr="008A252F" w14:paraId="7F815C30" w14:textId="77777777" w:rsidTr="00F83866">
        <w:tc>
          <w:tcPr>
            <w:tcW w:w="519" w:type="dxa"/>
            <w:shd w:val="clear" w:color="auto" w:fill="auto"/>
          </w:tcPr>
          <w:p w14:paraId="01738046" w14:textId="77777777" w:rsidR="00EC3506" w:rsidRPr="008A252F" w:rsidRDefault="00EC3506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03" w:type="dxa"/>
            <w:shd w:val="clear" w:color="auto" w:fill="auto"/>
          </w:tcPr>
          <w:p w14:paraId="470CB301" w14:textId="17C3F47D" w:rsidR="00EC3506" w:rsidRPr="008A252F" w:rsidRDefault="00EC3506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4D3C0255" w14:textId="77777777" w:rsidR="00EC3506" w:rsidRPr="008A252F" w:rsidRDefault="00EC3506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409" w:type="dxa"/>
            <w:shd w:val="clear" w:color="auto" w:fill="auto"/>
          </w:tcPr>
          <w:p w14:paraId="12325B70" w14:textId="77777777" w:rsidR="00EC3506" w:rsidRPr="008A252F" w:rsidRDefault="00EC3506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985" w:type="dxa"/>
            <w:shd w:val="clear" w:color="auto" w:fill="auto"/>
          </w:tcPr>
          <w:p w14:paraId="72AA5C73" w14:textId="77777777" w:rsidR="00F83866" w:rsidRDefault="00EC3506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0EA8206" w14:textId="29D5304A" w:rsidR="00EC3506" w:rsidRPr="008A252F" w:rsidRDefault="00EC3506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055" w:type="dxa"/>
          </w:tcPr>
          <w:p w14:paraId="2F8AEBB5" w14:textId="77777777" w:rsidR="00EC3506" w:rsidRPr="008A252F" w:rsidRDefault="00EC3506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3B1B7E" w:rsidRPr="008A252F" w14:paraId="7F8DE53D" w14:textId="77777777" w:rsidTr="00F83866">
        <w:tc>
          <w:tcPr>
            <w:tcW w:w="519" w:type="dxa"/>
            <w:shd w:val="clear" w:color="auto" w:fill="auto"/>
          </w:tcPr>
          <w:p w14:paraId="20BA8AAF" w14:textId="77777777" w:rsidR="003B1B7E" w:rsidRPr="008A252F" w:rsidRDefault="003B1B7E" w:rsidP="00F8386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2F672F1F" w14:textId="06D87724" w:rsidR="003B1B7E" w:rsidRPr="003B1B7E" w:rsidRDefault="003B1B7E" w:rsidP="00F8386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UA65020010050032272</w:t>
            </w:r>
          </w:p>
        </w:tc>
        <w:tc>
          <w:tcPr>
            <w:tcW w:w="1409" w:type="dxa"/>
            <w:shd w:val="clear" w:color="auto" w:fill="auto"/>
          </w:tcPr>
          <w:p w14:paraId="2487800C" w14:textId="02F6AE7F" w:rsidR="003B1B7E" w:rsidRPr="003B1B7E" w:rsidRDefault="003B1B7E" w:rsidP="00F8386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7D480048" w14:textId="17C20F85" w:rsidR="003B1B7E" w:rsidRPr="003B1B7E" w:rsidRDefault="003B1B7E" w:rsidP="00F8386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3055" w:type="dxa"/>
          </w:tcPr>
          <w:p w14:paraId="4E3FC5A3" w14:textId="333F9A4D" w:rsidR="003B1B7E" w:rsidRPr="008A252F" w:rsidRDefault="003B1B7E" w:rsidP="00F8386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1135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135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113523" w:rsidRPr="008A252F" w14:paraId="495FFEB2" w14:textId="77777777" w:rsidTr="00F83866">
        <w:tc>
          <w:tcPr>
            <w:tcW w:w="519" w:type="dxa"/>
            <w:shd w:val="clear" w:color="auto" w:fill="auto"/>
          </w:tcPr>
          <w:p w14:paraId="01A04C00" w14:textId="77777777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7D9052C5" w14:textId="0ADA2E45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UA65020050250011232</w:t>
            </w:r>
          </w:p>
        </w:tc>
        <w:tc>
          <w:tcPr>
            <w:tcW w:w="1409" w:type="dxa"/>
            <w:shd w:val="clear" w:color="auto" w:fill="auto"/>
          </w:tcPr>
          <w:p w14:paraId="24C4474E" w14:textId="2769A813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18F04465" w14:textId="4C626216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055" w:type="dxa"/>
          </w:tcPr>
          <w:p w14:paraId="547C8DFD" w14:textId="18A25478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61DB3771" w14:textId="77777777" w:rsidTr="00F83866">
        <w:tc>
          <w:tcPr>
            <w:tcW w:w="519" w:type="dxa"/>
            <w:shd w:val="clear" w:color="auto" w:fill="auto"/>
          </w:tcPr>
          <w:p w14:paraId="02BAE010" w14:textId="1A0052A0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563280C8" w14:textId="7559C094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UA65020050320061824</w:t>
            </w:r>
          </w:p>
        </w:tc>
        <w:tc>
          <w:tcPr>
            <w:tcW w:w="1409" w:type="dxa"/>
            <w:shd w:val="clear" w:color="auto" w:fill="auto"/>
          </w:tcPr>
          <w:p w14:paraId="6A83509F" w14:textId="0CAAFAB4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4AB8DE0B" w14:textId="53978F05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Чкалове</w:t>
            </w:r>
          </w:p>
        </w:tc>
        <w:tc>
          <w:tcPr>
            <w:tcW w:w="3055" w:type="dxa"/>
          </w:tcPr>
          <w:p w14:paraId="312B369F" w14:textId="6227E2DC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0967C650" w14:textId="77777777" w:rsidTr="00F83866">
        <w:tc>
          <w:tcPr>
            <w:tcW w:w="519" w:type="dxa"/>
            <w:shd w:val="clear" w:color="auto" w:fill="auto"/>
          </w:tcPr>
          <w:p w14:paraId="517223B6" w14:textId="45E856CE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22D0E74B" w14:textId="785684C9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UA65020070190029510</w:t>
            </w:r>
          </w:p>
        </w:tc>
        <w:tc>
          <w:tcPr>
            <w:tcW w:w="1409" w:type="dxa"/>
            <w:shd w:val="clear" w:color="auto" w:fill="auto"/>
          </w:tcPr>
          <w:p w14:paraId="4345EA7C" w14:textId="0E6BA246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6C416066" w14:textId="36179656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B1B7E">
              <w:rPr>
                <w:rFonts w:ascii="Times New Roman" w:hAnsi="Times New Roman"/>
                <w:sz w:val="24"/>
                <w:szCs w:val="24"/>
              </w:rPr>
              <w:t>Потьомкине</w:t>
            </w:r>
            <w:proofErr w:type="spellEnd"/>
          </w:p>
        </w:tc>
        <w:tc>
          <w:tcPr>
            <w:tcW w:w="3055" w:type="dxa"/>
          </w:tcPr>
          <w:p w14:paraId="231C2297" w14:textId="6BB70A36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7FFDA02C" w14:textId="77777777" w:rsidTr="00F83866">
        <w:tc>
          <w:tcPr>
            <w:tcW w:w="519" w:type="dxa"/>
            <w:shd w:val="clear" w:color="auto" w:fill="auto"/>
          </w:tcPr>
          <w:p w14:paraId="6D2F9B2A" w14:textId="53DFA5CC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56608BA0" w14:textId="41EF3576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UA65020150100063279</w:t>
            </w:r>
          </w:p>
        </w:tc>
        <w:tc>
          <w:tcPr>
            <w:tcW w:w="1409" w:type="dxa"/>
            <w:shd w:val="clear" w:color="auto" w:fill="auto"/>
          </w:tcPr>
          <w:p w14:paraId="50D94C38" w14:textId="14196ED0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985" w:type="dxa"/>
            <w:shd w:val="clear" w:color="auto" w:fill="auto"/>
          </w:tcPr>
          <w:p w14:paraId="3B4DEB0B" w14:textId="68526B8F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Ленінське</w:t>
            </w:r>
          </w:p>
        </w:tc>
        <w:tc>
          <w:tcPr>
            <w:tcW w:w="3055" w:type="dxa"/>
          </w:tcPr>
          <w:p w14:paraId="373ED1A6" w14:textId="3E4CFF8E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65B673DD" w14:textId="77777777" w:rsidTr="00F83866">
        <w:tc>
          <w:tcPr>
            <w:tcW w:w="519" w:type="dxa"/>
            <w:shd w:val="clear" w:color="auto" w:fill="auto"/>
          </w:tcPr>
          <w:p w14:paraId="3FF6B424" w14:textId="42911BAD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7669A22A" w14:textId="3CF54BCE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UA65020190050092764</w:t>
            </w:r>
          </w:p>
        </w:tc>
        <w:tc>
          <w:tcPr>
            <w:tcW w:w="1409" w:type="dxa"/>
            <w:shd w:val="clear" w:color="auto" w:fill="auto"/>
          </w:tcPr>
          <w:p w14:paraId="4D7F2456" w14:textId="79C9C342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21A1D37B" w14:textId="5E897976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3055" w:type="dxa"/>
          </w:tcPr>
          <w:p w14:paraId="583AE029" w14:textId="08D315C9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68BCCBFD" w14:textId="77777777" w:rsidTr="00F83866">
        <w:tc>
          <w:tcPr>
            <w:tcW w:w="519" w:type="dxa"/>
            <w:shd w:val="clear" w:color="auto" w:fill="auto"/>
          </w:tcPr>
          <w:p w14:paraId="6422B429" w14:textId="3E93AE43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22667325" w14:textId="5B0591B6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UA65040010630063402</w:t>
            </w:r>
          </w:p>
        </w:tc>
        <w:tc>
          <w:tcPr>
            <w:tcW w:w="1409" w:type="dxa"/>
            <w:shd w:val="clear" w:color="auto" w:fill="auto"/>
          </w:tcPr>
          <w:p w14:paraId="4F5C1BA5" w14:textId="0F11B098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985" w:type="dxa"/>
            <w:shd w:val="clear" w:color="auto" w:fill="auto"/>
          </w:tcPr>
          <w:p w14:paraId="1B9D748A" w14:textId="316E51CC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Комунарське</w:t>
            </w:r>
          </w:p>
        </w:tc>
        <w:tc>
          <w:tcPr>
            <w:tcW w:w="3055" w:type="dxa"/>
          </w:tcPr>
          <w:p w14:paraId="028CA5AF" w14:textId="44250029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27CC8872" w14:textId="77777777" w:rsidTr="00F83866">
        <w:tc>
          <w:tcPr>
            <w:tcW w:w="519" w:type="dxa"/>
            <w:shd w:val="clear" w:color="auto" w:fill="auto"/>
          </w:tcPr>
          <w:p w14:paraId="2DEAA991" w14:textId="5478EFC8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1E77E570" w14:textId="7044BE45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UA65040030190015220</w:t>
            </w:r>
          </w:p>
        </w:tc>
        <w:tc>
          <w:tcPr>
            <w:tcW w:w="1409" w:type="dxa"/>
            <w:shd w:val="clear" w:color="auto" w:fill="auto"/>
          </w:tcPr>
          <w:p w14:paraId="78A9B148" w14:textId="68340E09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21030ED2" w14:textId="127009BE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3055" w:type="dxa"/>
          </w:tcPr>
          <w:p w14:paraId="0D5C44EA" w14:textId="17684619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07F80DAA" w14:textId="77777777" w:rsidTr="00F83866">
        <w:tc>
          <w:tcPr>
            <w:tcW w:w="519" w:type="dxa"/>
            <w:shd w:val="clear" w:color="auto" w:fill="auto"/>
          </w:tcPr>
          <w:p w14:paraId="6C9B432B" w14:textId="3A39BF9E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2603" w:type="dxa"/>
            <w:shd w:val="clear" w:color="auto" w:fill="auto"/>
          </w:tcPr>
          <w:p w14:paraId="1B6CCCF2" w14:textId="6F3287E6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UA65040050230064391</w:t>
            </w:r>
          </w:p>
        </w:tc>
        <w:tc>
          <w:tcPr>
            <w:tcW w:w="1409" w:type="dxa"/>
            <w:shd w:val="clear" w:color="auto" w:fill="auto"/>
          </w:tcPr>
          <w:p w14:paraId="37FF315D" w14:textId="4127ED7C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54158145" w14:textId="5CF8D7C1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B1B7E">
              <w:rPr>
                <w:rFonts w:ascii="Times New Roman" w:hAnsi="Times New Roman"/>
                <w:sz w:val="24"/>
                <w:szCs w:val="24"/>
              </w:rPr>
              <w:t>Чеховка</w:t>
            </w:r>
            <w:proofErr w:type="spellEnd"/>
          </w:p>
        </w:tc>
        <w:tc>
          <w:tcPr>
            <w:tcW w:w="3055" w:type="dxa"/>
          </w:tcPr>
          <w:p w14:paraId="580D0EA7" w14:textId="7894741C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250A955C" w14:textId="77777777" w:rsidTr="00F83866">
        <w:tc>
          <w:tcPr>
            <w:tcW w:w="519" w:type="dxa"/>
            <w:shd w:val="clear" w:color="auto" w:fill="auto"/>
          </w:tcPr>
          <w:p w14:paraId="27711591" w14:textId="3436ED48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03" w:type="dxa"/>
            <w:shd w:val="clear" w:color="auto" w:fill="auto"/>
          </w:tcPr>
          <w:p w14:paraId="3855354A" w14:textId="5179FF99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UA65040070420039133</w:t>
            </w:r>
          </w:p>
        </w:tc>
        <w:tc>
          <w:tcPr>
            <w:tcW w:w="1409" w:type="dxa"/>
            <w:shd w:val="clear" w:color="auto" w:fill="auto"/>
          </w:tcPr>
          <w:p w14:paraId="37EA3B04" w14:textId="136B5638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2FE6C7D8" w14:textId="13DD49F3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Чкалове</w:t>
            </w:r>
          </w:p>
        </w:tc>
        <w:tc>
          <w:tcPr>
            <w:tcW w:w="3055" w:type="dxa"/>
          </w:tcPr>
          <w:p w14:paraId="438D7692" w14:textId="4CAF3897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58097841" w14:textId="77777777" w:rsidTr="00F83866">
        <w:tc>
          <w:tcPr>
            <w:tcW w:w="519" w:type="dxa"/>
            <w:shd w:val="clear" w:color="auto" w:fill="auto"/>
          </w:tcPr>
          <w:p w14:paraId="24E9AAAC" w14:textId="1169258E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03" w:type="dxa"/>
            <w:shd w:val="clear" w:color="auto" w:fill="auto"/>
          </w:tcPr>
          <w:p w14:paraId="33453D4F" w14:textId="2B6AAC92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UA65060010090020540</w:t>
            </w:r>
          </w:p>
        </w:tc>
        <w:tc>
          <w:tcPr>
            <w:tcW w:w="1409" w:type="dxa"/>
            <w:shd w:val="clear" w:color="auto" w:fill="auto"/>
          </w:tcPr>
          <w:p w14:paraId="024DDBB7" w14:textId="010CAEB7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985" w:type="dxa"/>
            <w:shd w:val="clear" w:color="auto" w:fill="auto"/>
          </w:tcPr>
          <w:p w14:paraId="7FF2B10D" w14:textId="47BE0316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Питомник</w:t>
            </w:r>
          </w:p>
        </w:tc>
        <w:tc>
          <w:tcPr>
            <w:tcW w:w="3055" w:type="dxa"/>
          </w:tcPr>
          <w:p w14:paraId="1C7F3B0F" w14:textId="1414D3B8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58299083" w14:textId="77777777" w:rsidTr="00F83866">
        <w:tc>
          <w:tcPr>
            <w:tcW w:w="519" w:type="dxa"/>
            <w:shd w:val="clear" w:color="auto" w:fill="auto"/>
          </w:tcPr>
          <w:p w14:paraId="7E572C3A" w14:textId="09D26EEA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03" w:type="dxa"/>
            <w:shd w:val="clear" w:color="auto" w:fill="auto"/>
          </w:tcPr>
          <w:p w14:paraId="7148AC5F" w14:textId="5F893BEE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UA65060050160089174</w:t>
            </w:r>
          </w:p>
        </w:tc>
        <w:tc>
          <w:tcPr>
            <w:tcW w:w="1409" w:type="dxa"/>
            <w:shd w:val="clear" w:color="auto" w:fill="auto"/>
          </w:tcPr>
          <w:p w14:paraId="0C09A9BB" w14:textId="0AAA01E1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69C13017" w14:textId="0B1C9A6D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B1B7E">
              <w:rPr>
                <w:rFonts w:ascii="Times New Roman" w:hAnsi="Times New Roman"/>
                <w:sz w:val="24"/>
                <w:szCs w:val="24"/>
              </w:rPr>
              <w:t>Первомаївка</w:t>
            </w:r>
            <w:proofErr w:type="spellEnd"/>
          </w:p>
        </w:tc>
        <w:tc>
          <w:tcPr>
            <w:tcW w:w="3055" w:type="dxa"/>
          </w:tcPr>
          <w:p w14:paraId="335ED54C" w14:textId="06CE96FA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214C54C0" w14:textId="77777777" w:rsidTr="00F83866">
        <w:tc>
          <w:tcPr>
            <w:tcW w:w="519" w:type="dxa"/>
            <w:shd w:val="clear" w:color="auto" w:fill="auto"/>
          </w:tcPr>
          <w:p w14:paraId="4D99CB81" w14:textId="72B9FFD3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03" w:type="dxa"/>
            <w:shd w:val="clear" w:color="auto" w:fill="auto"/>
          </w:tcPr>
          <w:p w14:paraId="2020EC81" w14:textId="635D1153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UA65060070080046542</w:t>
            </w:r>
          </w:p>
        </w:tc>
        <w:tc>
          <w:tcPr>
            <w:tcW w:w="1409" w:type="dxa"/>
            <w:shd w:val="clear" w:color="auto" w:fill="auto"/>
          </w:tcPr>
          <w:p w14:paraId="2A1DE622" w14:textId="00C0CF82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581274F3" w14:textId="21108F52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 xml:space="preserve">Козачі </w:t>
            </w:r>
            <w:proofErr w:type="spellStart"/>
            <w:r w:rsidRPr="003B1B7E">
              <w:rPr>
                <w:rFonts w:ascii="Times New Roman" w:hAnsi="Times New Roman"/>
                <w:sz w:val="24"/>
                <w:szCs w:val="24"/>
              </w:rPr>
              <w:t>Лагері</w:t>
            </w:r>
            <w:proofErr w:type="spellEnd"/>
          </w:p>
        </w:tc>
        <w:tc>
          <w:tcPr>
            <w:tcW w:w="3055" w:type="dxa"/>
          </w:tcPr>
          <w:p w14:paraId="571D7CDF" w14:textId="385F1C2D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313A2E4A" w14:textId="77777777" w:rsidTr="00F83866">
        <w:tc>
          <w:tcPr>
            <w:tcW w:w="519" w:type="dxa"/>
            <w:shd w:val="clear" w:color="auto" w:fill="auto"/>
          </w:tcPr>
          <w:p w14:paraId="746EE8D9" w14:textId="4F93C359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03" w:type="dxa"/>
            <w:shd w:val="clear" w:color="auto" w:fill="auto"/>
          </w:tcPr>
          <w:p w14:paraId="5DE7B7AE" w14:textId="13570732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UA65060170060019842</w:t>
            </w:r>
          </w:p>
        </w:tc>
        <w:tc>
          <w:tcPr>
            <w:tcW w:w="1409" w:type="dxa"/>
            <w:shd w:val="clear" w:color="auto" w:fill="auto"/>
          </w:tcPr>
          <w:p w14:paraId="1D7E68F4" w14:textId="1F26D974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158D0AD8" w14:textId="1B5FF8CF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 xml:space="preserve">Нові </w:t>
            </w:r>
            <w:proofErr w:type="spellStart"/>
            <w:r w:rsidRPr="003B1B7E">
              <w:rPr>
                <w:rFonts w:ascii="Times New Roman" w:hAnsi="Times New Roman"/>
                <w:sz w:val="24"/>
                <w:szCs w:val="24"/>
              </w:rPr>
              <w:t>Лагері</w:t>
            </w:r>
            <w:proofErr w:type="spellEnd"/>
          </w:p>
        </w:tc>
        <w:tc>
          <w:tcPr>
            <w:tcW w:w="3055" w:type="dxa"/>
          </w:tcPr>
          <w:p w14:paraId="5EE5CEC4" w14:textId="352A18FE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383B70BB" w14:textId="77777777" w:rsidTr="00F83866">
        <w:tc>
          <w:tcPr>
            <w:tcW w:w="519" w:type="dxa"/>
            <w:shd w:val="clear" w:color="auto" w:fill="auto"/>
          </w:tcPr>
          <w:p w14:paraId="200E94BE" w14:textId="7D981CBF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03" w:type="dxa"/>
            <w:shd w:val="clear" w:color="auto" w:fill="auto"/>
          </w:tcPr>
          <w:p w14:paraId="6A6CF7EA" w14:textId="4BD8EAF9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UA65060270040055503</w:t>
            </w:r>
          </w:p>
        </w:tc>
        <w:tc>
          <w:tcPr>
            <w:tcW w:w="1409" w:type="dxa"/>
            <w:shd w:val="clear" w:color="auto" w:fill="auto"/>
          </w:tcPr>
          <w:p w14:paraId="716FC35E" w14:textId="77C5B6FB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67A6D48C" w14:textId="39BE4D54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Надеждівка</w:t>
            </w:r>
          </w:p>
        </w:tc>
        <w:tc>
          <w:tcPr>
            <w:tcW w:w="3055" w:type="dxa"/>
          </w:tcPr>
          <w:p w14:paraId="0634F22E" w14:textId="45D47B6A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607C9AAF" w14:textId="77777777" w:rsidTr="00F83866">
        <w:tc>
          <w:tcPr>
            <w:tcW w:w="519" w:type="dxa"/>
            <w:shd w:val="clear" w:color="auto" w:fill="auto"/>
          </w:tcPr>
          <w:p w14:paraId="5B607B3E" w14:textId="3EA93D0E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603" w:type="dxa"/>
            <w:shd w:val="clear" w:color="auto" w:fill="auto"/>
          </w:tcPr>
          <w:p w14:paraId="1F64D40A" w14:textId="54A96E26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UA65080010120099192</w:t>
            </w:r>
          </w:p>
        </w:tc>
        <w:tc>
          <w:tcPr>
            <w:tcW w:w="1409" w:type="dxa"/>
            <w:shd w:val="clear" w:color="auto" w:fill="auto"/>
          </w:tcPr>
          <w:p w14:paraId="7A27474A" w14:textId="4927B094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4FE6E2E9" w14:textId="551FED53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B1B7E">
              <w:rPr>
                <w:rFonts w:ascii="Times New Roman" w:hAnsi="Times New Roman"/>
                <w:sz w:val="24"/>
                <w:szCs w:val="24"/>
              </w:rPr>
              <w:t>Суворовка</w:t>
            </w:r>
            <w:proofErr w:type="spellEnd"/>
          </w:p>
        </w:tc>
        <w:tc>
          <w:tcPr>
            <w:tcW w:w="3055" w:type="dxa"/>
          </w:tcPr>
          <w:p w14:paraId="679BD664" w14:textId="2E445BF5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510B27C6" w14:textId="77777777" w:rsidTr="00F83866">
        <w:tc>
          <w:tcPr>
            <w:tcW w:w="519" w:type="dxa"/>
            <w:shd w:val="clear" w:color="auto" w:fill="auto"/>
          </w:tcPr>
          <w:p w14:paraId="27471C0B" w14:textId="1A515EA9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603" w:type="dxa"/>
            <w:shd w:val="clear" w:color="auto" w:fill="auto"/>
          </w:tcPr>
          <w:p w14:paraId="6E0B9E1F" w14:textId="44E06F5B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UA65080070060041604</w:t>
            </w:r>
          </w:p>
        </w:tc>
        <w:tc>
          <w:tcPr>
            <w:tcW w:w="1409" w:type="dxa"/>
            <w:shd w:val="clear" w:color="auto" w:fill="auto"/>
          </w:tcPr>
          <w:p w14:paraId="4EBDFA15" w14:textId="3506DDBE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692FC3FB" w14:textId="7B6E848E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3055" w:type="dxa"/>
          </w:tcPr>
          <w:p w14:paraId="687E518B" w14:textId="03E81B7F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27412D49" w14:textId="77777777" w:rsidTr="00F83866">
        <w:tc>
          <w:tcPr>
            <w:tcW w:w="519" w:type="dxa"/>
            <w:shd w:val="clear" w:color="auto" w:fill="auto"/>
          </w:tcPr>
          <w:p w14:paraId="3401AE72" w14:textId="162B686A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603" w:type="dxa"/>
            <w:shd w:val="clear" w:color="auto" w:fill="auto"/>
          </w:tcPr>
          <w:p w14:paraId="3F8E2B3F" w14:textId="59E04886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UA65080090050042342</w:t>
            </w:r>
          </w:p>
        </w:tc>
        <w:tc>
          <w:tcPr>
            <w:tcW w:w="1409" w:type="dxa"/>
            <w:shd w:val="clear" w:color="auto" w:fill="auto"/>
          </w:tcPr>
          <w:p w14:paraId="4C1DF5F0" w14:textId="314E05F1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3470E12A" w14:textId="3B82D1C2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Новоросійське</w:t>
            </w:r>
          </w:p>
        </w:tc>
        <w:tc>
          <w:tcPr>
            <w:tcW w:w="3055" w:type="dxa"/>
          </w:tcPr>
          <w:p w14:paraId="697ACE17" w14:textId="3ABF5B8E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30F3F5DC" w14:textId="77777777" w:rsidTr="00F83866">
        <w:tc>
          <w:tcPr>
            <w:tcW w:w="519" w:type="dxa"/>
            <w:shd w:val="clear" w:color="auto" w:fill="auto"/>
          </w:tcPr>
          <w:p w14:paraId="0A7316B3" w14:textId="0EF989E2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03" w:type="dxa"/>
            <w:shd w:val="clear" w:color="auto" w:fill="auto"/>
          </w:tcPr>
          <w:p w14:paraId="7C3A87F2" w14:textId="24B5E2E9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UA65020150010061497</w:t>
            </w:r>
          </w:p>
        </w:tc>
        <w:tc>
          <w:tcPr>
            <w:tcW w:w="1409" w:type="dxa"/>
            <w:shd w:val="clear" w:color="auto" w:fill="auto"/>
          </w:tcPr>
          <w:p w14:paraId="6C7E5495" w14:textId="6E5ABC0F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</w:tc>
        <w:tc>
          <w:tcPr>
            <w:tcW w:w="1985" w:type="dxa"/>
            <w:shd w:val="clear" w:color="auto" w:fill="auto"/>
          </w:tcPr>
          <w:p w14:paraId="457FDA21" w14:textId="45B0EC7A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Нововоронцовка</w:t>
            </w:r>
          </w:p>
        </w:tc>
        <w:tc>
          <w:tcPr>
            <w:tcW w:w="3055" w:type="dxa"/>
          </w:tcPr>
          <w:p w14:paraId="54E00385" w14:textId="5469052A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164BC1F5" w14:textId="77777777" w:rsidTr="00F83866">
        <w:tc>
          <w:tcPr>
            <w:tcW w:w="519" w:type="dxa"/>
            <w:shd w:val="clear" w:color="auto" w:fill="auto"/>
          </w:tcPr>
          <w:p w14:paraId="1A2BCC05" w14:textId="6620AF7F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03" w:type="dxa"/>
            <w:shd w:val="clear" w:color="auto" w:fill="auto"/>
          </w:tcPr>
          <w:p w14:paraId="1D3EA027" w14:textId="2F6CDC36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UA65100010210055154</w:t>
            </w:r>
          </w:p>
        </w:tc>
        <w:tc>
          <w:tcPr>
            <w:tcW w:w="1409" w:type="dxa"/>
            <w:shd w:val="clear" w:color="auto" w:fill="auto"/>
          </w:tcPr>
          <w:p w14:paraId="0692C4D3" w14:textId="398EEFC6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985" w:type="dxa"/>
            <w:shd w:val="clear" w:color="auto" w:fill="auto"/>
          </w:tcPr>
          <w:p w14:paraId="47957F29" w14:textId="4CC37EE8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3055" w:type="dxa"/>
          </w:tcPr>
          <w:p w14:paraId="4D3C1DB0" w14:textId="525E321E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69921C75" w14:textId="77777777" w:rsidTr="00F83866">
        <w:tc>
          <w:tcPr>
            <w:tcW w:w="519" w:type="dxa"/>
            <w:shd w:val="clear" w:color="auto" w:fill="auto"/>
          </w:tcPr>
          <w:p w14:paraId="735C7F62" w14:textId="05A6ABFD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603" w:type="dxa"/>
            <w:shd w:val="clear" w:color="auto" w:fill="auto"/>
          </w:tcPr>
          <w:p w14:paraId="3E8FD953" w14:textId="02E87535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UA65100070120083849</w:t>
            </w:r>
          </w:p>
        </w:tc>
        <w:tc>
          <w:tcPr>
            <w:tcW w:w="1409" w:type="dxa"/>
            <w:shd w:val="clear" w:color="auto" w:fill="auto"/>
          </w:tcPr>
          <w:p w14:paraId="2F910F68" w14:textId="76AC3A9C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6B08E2D8" w14:textId="350D5B4A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B1B7E">
              <w:rPr>
                <w:rFonts w:ascii="Times New Roman" w:hAnsi="Times New Roman"/>
                <w:sz w:val="24"/>
                <w:szCs w:val="24"/>
              </w:rPr>
              <w:t>Ульяновка</w:t>
            </w:r>
            <w:proofErr w:type="spellEnd"/>
          </w:p>
        </w:tc>
        <w:tc>
          <w:tcPr>
            <w:tcW w:w="3055" w:type="dxa"/>
          </w:tcPr>
          <w:p w14:paraId="4EF35F0C" w14:textId="07236CD2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0C49E3F9" w14:textId="77777777" w:rsidTr="00F83866">
        <w:trPr>
          <w:trHeight w:val="58"/>
        </w:trPr>
        <w:tc>
          <w:tcPr>
            <w:tcW w:w="519" w:type="dxa"/>
            <w:shd w:val="clear" w:color="auto" w:fill="auto"/>
          </w:tcPr>
          <w:p w14:paraId="255AB130" w14:textId="59D2C399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603" w:type="dxa"/>
            <w:shd w:val="clear" w:color="auto" w:fill="auto"/>
          </w:tcPr>
          <w:p w14:paraId="234C3B82" w14:textId="5C73ED70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UA65100110020072018</w:t>
            </w:r>
          </w:p>
        </w:tc>
        <w:tc>
          <w:tcPr>
            <w:tcW w:w="1409" w:type="dxa"/>
            <w:shd w:val="clear" w:color="auto" w:fill="auto"/>
          </w:tcPr>
          <w:p w14:paraId="3E939F20" w14:textId="76A57939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404C719B" w14:textId="5D9DFCCE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 xml:space="preserve">Козачі </w:t>
            </w:r>
            <w:proofErr w:type="spellStart"/>
            <w:r w:rsidRPr="003B1B7E">
              <w:rPr>
                <w:rFonts w:ascii="Times New Roman" w:hAnsi="Times New Roman"/>
                <w:sz w:val="24"/>
                <w:szCs w:val="24"/>
              </w:rPr>
              <w:t>Лагері</w:t>
            </w:r>
            <w:proofErr w:type="spellEnd"/>
          </w:p>
        </w:tc>
        <w:tc>
          <w:tcPr>
            <w:tcW w:w="3055" w:type="dxa"/>
          </w:tcPr>
          <w:p w14:paraId="4FAF1F20" w14:textId="5E407193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113523" w:rsidRPr="008A252F" w14:paraId="2CE1629A" w14:textId="77777777" w:rsidTr="00F83866">
        <w:tc>
          <w:tcPr>
            <w:tcW w:w="519" w:type="dxa"/>
            <w:shd w:val="clear" w:color="auto" w:fill="auto"/>
          </w:tcPr>
          <w:p w14:paraId="09BB76AA" w14:textId="1D3A1F62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603" w:type="dxa"/>
            <w:shd w:val="clear" w:color="auto" w:fill="auto"/>
          </w:tcPr>
          <w:p w14:paraId="77C41BDD" w14:textId="10F850BE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  <w:sz w:val="24"/>
                <w:szCs w:val="24"/>
              </w:rPr>
              <w:t>UA65060030040053689</w:t>
            </w:r>
          </w:p>
        </w:tc>
        <w:tc>
          <w:tcPr>
            <w:tcW w:w="1409" w:type="dxa"/>
            <w:shd w:val="clear" w:color="auto" w:fill="auto"/>
          </w:tcPr>
          <w:p w14:paraId="396DF1C2" w14:textId="39F72B0D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1B7E">
              <w:rPr>
                <w:rFonts w:ascii="Times New Roman" w:hAnsi="Times New Roman"/>
              </w:rPr>
              <w:t>село</w:t>
            </w:r>
          </w:p>
        </w:tc>
        <w:tc>
          <w:tcPr>
            <w:tcW w:w="1985" w:type="dxa"/>
            <w:shd w:val="clear" w:color="auto" w:fill="auto"/>
          </w:tcPr>
          <w:p w14:paraId="49E07EB6" w14:textId="6BD1CA1A" w:rsidR="00113523" w:rsidRPr="003B1B7E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B1B7E">
              <w:rPr>
                <w:rFonts w:ascii="Times New Roman" w:hAnsi="Times New Roman"/>
                <w:sz w:val="24"/>
                <w:szCs w:val="24"/>
              </w:rPr>
              <w:t>Князе-Григорівка</w:t>
            </w:r>
            <w:proofErr w:type="spellEnd"/>
          </w:p>
        </w:tc>
        <w:tc>
          <w:tcPr>
            <w:tcW w:w="3055" w:type="dxa"/>
          </w:tcPr>
          <w:p w14:paraId="4469E0C9" w14:textId="08CB7F93" w:rsidR="00113523" w:rsidRPr="008A25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</w:tbl>
    <w:p w14:paraId="31EAE768" w14:textId="77777777" w:rsidR="00E2462E" w:rsidRPr="008A252F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B2AD78" w14:textId="77777777" w:rsidR="00113523" w:rsidRDefault="00113523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E114893" w14:textId="77777777" w:rsidR="00113523" w:rsidRDefault="00113523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8C4CE00" w14:textId="77777777" w:rsidR="00113523" w:rsidRDefault="00113523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6A1DBCBD" w14:textId="181A01D4" w:rsidR="008B0385" w:rsidRPr="008A252F" w:rsidRDefault="008B0385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8A252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ІІІ. Назви сіл, селищ, міст, які можуть не відповідати лексичним нормам української мови, зокрема стосуватися російської імперської політики (російської колоніальної політики)</w:t>
      </w:r>
    </w:p>
    <w:p w14:paraId="11DEA0D0" w14:textId="77777777" w:rsidR="00E2462E" w:rsidRPr="008A252F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603"/>
        <w:gridCol w:w="1294"/>
        <w:gridCol w:w="1779"/>
        <w:gridCol w:w="3339"/>
      </w:tblGrid>
      <w:tr w:rsidR="00965F68" w:rsidRPr="008A252F" w14:paraId="7750F888" w14:textId="77777777" w:rsidTr="00B1742F">
        <w:tc>
          <w:tcPr>
            <w:tcW w:w="556" w:type="dxa"/>
            <w:shd w:val="clear" w:color="auto" w:fill="auto"/>
          </w:tcPr>
          <w:p w14:paraId="24CC1299" w14:textId="77777777" w:rsidR="002676F1" w:rsidRPr="008A252F" w:rsidRDefault="002676F1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603" w:type="dxa"/>
            <w:shd w:val="clear" w:color="auto" w:fill="auto"/>
          </w:tcPr>
          <w:p w14:paraId="43F2328D" w14:textId="449998DF" w:rsidR="002676F1" w:rsidRPr="008A252F" w:rsidRDefault="002676F1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D8A2330" w14:textId="77777777" w:rsidR="002676F1" w:rsidRPr="008A252F" w:rsidRDefault="002676F1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1294" w:type="dxa"/>
            <w:shd w:val="clear" w:color="auto" w:fill="auto"/>
          </w:tcPr>
          <w:p w14:paraId="7774CBB7" w14:textId="77777777" w:rsidR="002676F1" w:rsidRPr="008A252F" w:rsidRDefault="002676F1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779" w:type="dxa"/>
            <w:shd w:val="clear" w:color="auto" w:fill="auto"/>
          </w:tcPr>
          <w:p w14:paraId="2CD0060B" w14:textId="77777777" w:rsidR="00B1742F" w:rsidRDefault="002676F1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6B81F2B" w14:textId="53317E88" w:rsidR="002676F1" w:rsidRPr="008A252F" w:rsidRDefault="002676F1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3339" w:type="dxa"/>
          </w:tcPr>
          <w:p w14:paraId="70909FD7" w14:textId="77777777" w:rsidR="002676F1" w:rsidRPr="008A252F" w:rsidRDefault="002676F1" w:rsidP="00F838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252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3B1B7E" w:rsidRPr="008A252F" w14:paraId="73B0AAA1" w14:textId="77777777" w:rsidTr="00B1742F">
        <w:tc>
          <w:tcPr>
            <w:tcW w:w="556" w:type="dxa"/>
            <w:shd w:val="clear" w:color="auto" w:fill="auto"/>
          </w:tcPr>
          <w:p w14:paraId="785B7C4E" w14:textId="77777777" w:rsidR="003B1B7E" w:rsidRPr="00B1742F" w:rsidRDefault="003B1B7E" w:rsidP="00F8386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68BCA2C3" w14:textId="4B0C6368" w:rsidR="003B1B7E" w:rsidRPr="00B1742F" w:rsidRDefault="003B1B7E" w:rsidP="00F8386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UA65020030040072418</w:t>
            </w:r>
          </w:p>
        </w:tc>
        <w:tc>
          <w:tcPr>
            <w:tcW w:w="1294" w:type="dxa"/>
            <w:shd w:val="clear" w:color="auto" w:fill="auto"/>
          </w:tcPr>
          <w:p w14:paraId="27BCF85F" w14:textId="38ACF0A1" w:rsidR="003B1B7E" w:rsidRPr="00B1742F" w:rsidRDefault="003B1B7E" w:rsidP="00F8386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17910CB6" w14:textId="1E3EF6DB" w:rsidR="003B1B7E" w:rsidRPr="00B1742F" w:rsidRDefault="003B1B7E" w:rsidP="007D0F3B">
            <w:pPr>
              <w:ind w:left="-3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Красносільське</w:t>
            </w:r>
          </w:p>
        </w:tc>
        <w:tc>
          <w:tcPr>
            <w:tcW w:w="3339" w:type="dxa"/>
          </w:tcPr>
          <w:p w14:paraId="32A15E70" w14:textId="3CA74EB3" w:rsidR="003B1B7E" w:rsidRPr="00B1742F" w:rsidRDefault="003B1B7E" w:rsidP="00F83866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1135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135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  <w:r w:rsidR="001135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13523" w:rsidRPr="008A252F" w14:paraId="0E70A72C" w14:textId="77777777" w:rsidTr="00B1742F">
        <w:tc>
          <w:tcPr>
            <w:tcW w:w="556" w:type="dxa"/>
            <w:shd w:val="clear" w:color="auto" w:fill="auto"/>
          </w:tcPr>
          <w:p w14:paraId="5B8EC851" w14:textId="7777777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0FA79F93" w14:textId="7090EC8C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UA65020050310096082</w:t>
            </w:r>
          </w:p>
        </w:tc>
        <w:tc>
          <w:tcPr>
            <w:tcW w:w="1294" w:type="dxa"/>
            <w:shd w:val="clear" w:color="auto" w:fill="auto"/>
          </w:tcPr>
          <w:p w14:paraId="2CA17D35" w14:textId="148A43A3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4A4D1393" w14:textId="74D9FC20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Червона Людмилівка</w:t>
            </w:r>
          </w:p>
        </w:tc>
        <w:tc>
          <w:tcPr>
            <w:tcW w:w="3339" w:type="dxa"/>
          </w:tcPr>
          <w:p w14:paraId="09F4C686" w14:textId="0B7DD904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03673344" w14:textId="77777777" w:rsidTr="00B1742F">
        <w:tc>
          <w:tcPr>
            <w:tcW w:w="556" w:type="dxa"/>
            <w:shd w:val="clear" w:color="auto" w:fill="auto"/>
          </w:tcPr>
          <w:p w14:paraId="12CA0812" w14:textId="7777777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6BA46025" w14:textId="69AA5C66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UA65020130100010063</w:t>
            </w:r>
          </w:p>
        </w:tc>
        <w:tc>
          <w:tcPr>
            <w:tcW w:w="1294" w:type="dxa"/>
            <w:shd w:val="clear" w:color="auto" w:fill="auto"/>
          </w:tcPr>
          <w:p w14:paraId="1C0961D5" w14:textId="2BABB000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2EFADB8E" w14:textId="04D399D4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Червоний Яр</w:t>
            </w:r>
          </w:p>
        </w:tc>
        <w:tc>
          <w:tcPr>
            <w:tcW w:w="3339" w:type="dxa"/>
          </w:tcPr>
          <w:p w14:paraId="68C5B2BF" w14:textId="3FB5E919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360219D6" w14:textId="77777777" w:rsidTr="00B1742F">
        <w:tc>
          <w:tcPr>
            <w:tcW w:w="556" w:type="dxa"/>
            <w:shd w:val="clear" w:color="auto" w:fill="auto"/>
          </w:tcPr>
          <w:p w14:paraId="29265E11" w14:textId="7777777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3FF38C04" w14:textId="44C1156F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UA65020170050082730</w:t>
            </w:r>
          </w:p>
        </w:tc>
        <w:tc>
          <w:tcPr>
            <w:tcW w:w="1294" w:type="dxa"/>
            <w:shd w:val="clear" w:color="auto" w:fill="auto"/>
          </w:tcPr>
          <w:p w14:paraId="7D4F471F" w14:textId="2F050EB9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65687003" w14:textId="08880338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Майське</w:t>
            </w:r>
          </w:p>
        </w:tc>
        <w:tc>
          <w:tcPr>
            <w:tcW w:w="3339" w:type="dxa"/>
          </w:tcPr>
          <w:p w14:paraId="729E17C0" w14:textId="0EBD6E23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0EDF3167" w14:textId="77777777" w:rsidTr="00B1742F">
        <w:tc>
          <w:tcPr>
            <w:tcW w:w="556" w:type="dxa"/>
            <w:shd w:val="clear" w:color="auto" w:fill="auto"/>
          </w:tcPr>
          <w:p w14:paraId="09A5EE9A" w14:textId="7777777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3DBF44D7" w14:textId="64F0248D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UA65020170090089713</w:t>
            </w:r>
          </w:p>
        </w:tc>
        <w:tc>
          <w:tcPr>
            <w:tcW w:w="1294" w:type="dxa"/>
            <w:shd w:val="clear" w:color="auto" w:fill="auto"/>
          </w:tcPr>
          <w:p w14:paraId="6DC0BD1A" w14:textId="142EA29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162375D9" w14:textId="6DF9AEBC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39" w:type="dxa"/>
          </w:tcPr>
          <w:p w14:paraId="696CD2C8" w14:textId="19AA2F26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0C622B90" w14:textId="77777777" w:rsidTr="00B1742F">
        <w:tc>
          <w:tcPr>
            <w:tcW w:w="556" w:type="dxa"/>
            <w:shd w:val="clear" w:color="auto" w:fill="auto"/>
          </w:tcPr>
          <w:p w14:paraId="237701BB" w14:textId="7777777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278A1716" w14:textId="1EB149ED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UA65020190090069341</w:t>
            </w:r>
          </w:p>
        </w:tc>
        <w:tc>
          <w:tcPr>
            <w:tcW w:w="1294" w:type="dxa"/>
            <w:shd w:val="clear" w:color="auto" w:fill="auto"/>
          </w:tcPr>
          <w:p w14:paraId="77A46AA6" w14:textId="0F733309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селище</w:t>
            </w:r>
          </w:p>
        </w:tc>
        <w:tc>
          <w:tcPr>
            <w:tcW w:w="1779" w:type="dxa"/>
            <w:shd w:val="clear" w:color="auto" w:fill="auto"/>
          </w:tcPr>
          <w:p w14:paraId="799C6354" w14:textId="181E971C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Червоний Маяк</w:t>
            </w:r>
          </w:p>
        </w:tc>
        <w:tc>
          <w:tcPr>
            <w:tcW w:w="3339" w:type="dxa"/>
          </w:tcPr>
          <w:p w14:paraId="7F9B859F" w14:textId="0866B036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3F4CA4DE" w14:textId="77777777" w:rsidTr="00B1742F">
        <w:tc>
          <w:tcPr>
            <w:tcW w:w="556" w:type="dxa"/>
            <w:shd w:val="clear" w:color="auto" w:fill="auto"/>
          </w:tcPr>
          <w:p w14:paraId="2D2DDE19" w14:textId="7777777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53AE340E" w14:textId="6897CF7B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UA65040050140027994</w:t>
            </w:r>
          </w:p>
        </w:tc>
        <w:tc>
          <w:tcPr>
            <w:tcW w:w="1294" w:type="dxa"/>
            <w:shd w:val="clear" w:color="auto" w:fill="auto"/>
          </w:tcPr>
          <w:p w14:paraId="5D0FE828" w14:textId="35B38AD8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464A3606" w14:textId="42854390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Змагання</w:t>
            </w:r>
          </w:p>
        </w:tc>
        <w:tc>
          <w:tcPr>
            <w:tcW w:w="3339" w:type="dxa"/>
          </w:tcPr>
          <w:p w14:paraId="280768CF" w14:textId="40339AAF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5F261DA2" w14:textId="77777777" w:rsidTr="00B1742F">
        <w:tc>
          <w:tcPr>
            <w:tcW w:w="556" w:type="dxa"/>
            <w:shd w:val="clear" w:color="auto" w:fill="auto"/>
          </w:tcPr>
          <w:p w14:paraId="7A5DA00D" w14:textId="7777777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14:paraId="74D216E5" w14:textId="0D7DB6FE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UA65040010260054890</w:t>
            </w:r>
          </w:p>
        </w:tc>
        <w:tc>
          <w:tcPr>
            <w:tcW w:w="1294" w:type="dxa"/>
            <w:shd w:val="clear" w:color="auto" w:fill="auto"/>
          </w:tcPr>
          <w:p w14:paraId="3AC538EA" w14:textId="5E675218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3B254E3D" w14:textId="393EF629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Нова Праця</w:t>
            </w:r>
          </w:p>
        </w:tc>
        <w:tc>
          <w:tcPr>
            <w:tcW w:w="3339" w:type="dxa"/>
          </w:tcPr>
          <w:p w14:paraId="21373CD9" w14:textId="2CB2810B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6907377C" w14:textId="77777777" w:rsidTr="00B1742F">
        <w:tc>
          <w:tcPr>
            <w:tcW w:w="556" w:type="dxa"/>
            <w:shd w:val="clear" w:color="auto" w:fill="auto"/>
          </w:tcPr>
          <w:p w14:paraId="544BB0A8" w14:textId="7777777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14:paraId="76C510F1" w14:textId="3F76570A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UA65040010550067861</w:t>
            </w:r>
          </w:p>
        </w:tc>
        <w:tc>
          <w:tcPr>
            <w:tcW w:w="1294" w:type="dxa"/>
            <w:shd w:val="clear" w:color="auto" w:fill="auto"/>
          </w:tcPr>
          <w:p w14:paraId="0127EDAF" w14:textId="7657C41E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73D5F710" w14:textId="2B96B8CB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3339" w:type="dxa"/>
          </w:tcPr>
          <w:p w14:paraId="72740C42" w14:textId="341A2D29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42D9479E" w14:textId="77777777" w:rsidTr="00B1742F">
        <w:tc>
          <w:tcPr>
            <w:tcW w:w="556" w:type="dxa"/>
            <w:shd w:val="clear" w:color="auto" w:fill="auto"/>
          </w:tcPr>
          <w:p w14:paraId="54E88575" w14:textId="7777777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2603" w:type="dxa"/>
            <w:shd w:val="clear" w:color="auto" w:fill="auto"/>
          </w:tcPr>
          <w:p w14:paraId="7754CB8B" w14:textId="503C1BDC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UA65080130060066295</w:t>
            </w:r>
          </w:p>
        </w:tc>
        <w:tc>
          <w:tcPr>
            <w:tcW w:w="1294" w:type="dxa"/>
            <w:shd w:val="clear" w:color="auto" w:fill="auto"/>
          </w:tcPr>
          <w:p w14:paraId="0B117EDF" w14:textId="7A7E4E3A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393CEFBA" w14:textId="4F760229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Промінь</w:t>
            </w:r>
          </w:p>
        </w:tc>
        <w:tc>
          <w:tcPr>
            <w:tcW w:w="3339" w:type="dxa"/>
          </w:tcPr>
          <w:p w14:paraId="71C58DAE" w14:textId="0FC92D26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6F69D79E" w14:textId="77777777" w:rsidTr="00B1742F">
        <w:tc>
          <w:tcPr>
            <w:tcW w:w="556" w:type="dxa"/>
            <w:shd w:val="clear" w:color="auto" w:fill="auto"/>
          </w:tcPr>
          <w:p w14:paraId="249D5889" w14:textId="7777777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03" w:type="dxa"/>
            <w:shd w:val="clear" w:color="auto" w:fill="auto"/>
          </w:tcPr>
          <w:p w14:paraId="435A34F8" w14:textId="7D3DCADD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UA65060070100082514</w:t>
            </w:r>
          </w:p>
        </w:tc>
        <w:tc>
          <w:tcPr>
            <w:tcW w:w="1294" w:type="dxa"/>
            <w:shd w:val="clear" w:color="auto" w:fill="auto"/>
          </w:tcPr>
          <w:p w14:paraId="76AEE695" w14:textId="46119C01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2ED0CFD3" w14:textId="7B817E05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3339" w:type="dxa"/>
          </w:tcPr>
          <w:p w14:paraId="1BC1A87F" w14:textId="3BC889A3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2891B87B" w14:textId="77777777" w:rsidTr="00B1742F">
        <w:tc>
          <w:tcPr>
            <w:tcW w:w="556" w:type="dxa"/>
            <w:shd w:val="clear" w:color="auto" w:fill="auto"/>
          </w:tcPr>
          <w:p w14:paraId="1126283A" w14:textId="797A14C9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03" w:type="dxa"/>
            <w:shd w:val="clear" w:color="auto" w:fill="auto"/>
          </w:tcPr>
          <w:p w14:paraId="7FE1E07B" w14:textId="31CC8858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UA65060130090033121</w:t>
            </w:r>
          </w:p>
        </w:tc>
        <w:tc>
          <w:tcPr>
            <w:tcW w:w="1294" w:type="dxa"/>
            <w:shd w:val="clear" w:color="auto" w:fill="auto"/>
          </w:tcPr>
          <w:p w14:paraId="176DBD5B" w14:textId="47091ED4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68060A79" w14:textId="5FA30A26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Червона Поляна</w:t>
            </w:r>
          </w:p>
        </w:tc>
        <w:tc>
          <w:tcPr>
            <w:tcW w:w="3339" w:type="dxa"/>
          </w:tcPr>
          <w:p w14:paraId="4ACCA98F" w14:textId="345A8B28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3F547045" w14:textId="77777777" w:rsidTr="00B1742F">
        <w:tc>
          <w:tcPr>
            <w:tcW w:w="556" w:type="dxa"/>
            <w:shd w:val="clear" w:color="auto" w:fill="auto"/>
          </w:tcPr>
          <w:p w14:paraId="795EFEE0" w14:textId="4B5991A9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03" w:type="dxa"/>
            <w:shd w:val="clear" w:color="auto" w:fill="auto"/>
          </w:tcPr>
          <w:p w14:paraId="4C64E06B" w14:textId="0CC94BC5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UA65060230090082662</w:t>
            </w:r>
          </w:p>
        </w:tc>
        <w:tc>
          <w:tcPr>
            <w:tcW w:w="1294" w:type="dxa"/>
            <w:shd w:val="clear" w:color="auto" w:fill="auto"/>
          </w:tcPr>
          <w:p w14:paraId="55024B40" w14:textId="7AE990F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540DC30C" w14:textId="58297C78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Солідарне</w:t>
            </w:r>
          </w:p>
        </w:tc>
        <w:tc>
          <w:tcPr>
            <w:tcW w:w="3339" w:type="dxa"/>
          </w:tcPr>
          <w:p w14:paraId="2F00734F" w14:textId="63A8C0FA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6C0805D0" w14:textId="77777777" w:rsidTr="00B1742F">
        <w:tc>
          <w:tcPr>
            <w:tcW w:w="556" w:type="dxa"/>
            <w:shd w:val="clear" w:color="auto" w:fill="auto"/>
          </w:tcPr>
          <w:p w14:paraId="2563E75A" w14:textId="1D328841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03" w:type="dxa"/>
            <w:shd w:val="clear" w:color="auto" w:fill="auto"/>
          </w:tcPr>
          <w:p w14:paraId="04AF2AD6" w14:textId="4A98F956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UA65060250060082818</w:t>
            </w:r>
          </w:p>
        </w:tc>
        <w:tc>
          <w:tcPr>
            <w:tcW w:w="1294" w:type="dxa"/>
            <w:shd w:val="clear" w:color="auto" w:fill="auto"/>
          </w:tcPr>
          <w:p w14:paraId="4F0AFDA0" w14:textId="45D993AD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73B0D191" w14:textId="0CDB732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Червоне Поділля</w:t>
            </w:r>
          </w:p>
        </w:tc>
        <w:tc>
          <w:tcPr>
            <w:tcW w:w="3339" w:type="dxa"/>
          </w:tcPr>
          <w:p w14:paraId="61649DD6" w14:textId="0DE18326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6DED721A" w14:textId="77777777" w:rsidTr="00B1742F">
        <w:tc>
          <w:tcPr>
            <w:tcW w:w="556" w:type="dxa"/>
            <w:shd w:val="clear" w:color="auto" w:fill="auto"/>
          </w:tcPr>
          <w:p w14:paraId="0AD3EC0F" w14:textId="7A4E764F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03" w:type="dxa"/>
            <w:shd w:val="clear" w:color="auto" w:fill="auto"/>
          </w:tcPr>
          <w:p w14:paraId="7F13B9B6" w14:textId="59DD4B73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UA65060290160052461</w:t>
            </w:r>
          </w:p>
        </w:tc>
        <w:tc>
          <w:tcPr>
            <w:tcW w:w="1294" w:type="dxa"/>
            <w:shd w:val="clear" w:color="auto" w:fill="auto"/>
          </w:tcPr>
          <w:p w14:paraId="32C87926" w14:textId="61837905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4FDC6E5C" w14:textId="52518BEC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Червона Поляна</w:t>
            </w:r>
          </w:p>
        </w:tc>
        <w:tc>
          <w:tcPr>
            <w:tcW w:w="3339" w:type="dxa"/>
          </w:tcPr>
          <w:p w14:paraId="5682AB2B" w14:textId="4F8D852B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3014DD86" w14:textId="77777777" w:rsidTr="00B1742F">
        <w:tc>
          <w:tcPr>
            <w:tcW w:w="556" w:type="dxa"/>
            <w:shd w:val="clear" w:color="auto" w:fill="auto"/>
          </w:tcPr>
          <w:p w14:paraId="493F3559" w14:textId="20280576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603" w:type="dxa"/>
            <w:shd w:val="clear" w:color="auto" w:fill="auto"/>
          </w:tcPr>
          <w:p w14:paraId="18EE725F" w14:textId="1D71AD5C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UA65060290170032732</w:t>
            </w:r>
          </w:p>
        </w:tc>
        <w:tc>
          <w:tcPr>
            <w:tcW w:w="1294" w:type="dxa"/>
            <w:shd w:val="clear" w:color="auto" w:fill="auto"/>
          </w:tcPr>
          <w:p w14:paraId="0EA67497" w14:textId="5D893B9D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22D382AC" w14:textId="02BF8CBF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Червоний Яр</w:t>
            </w:r>
          </w:p>
        </w:tc>
        <w:tc>
          <w:tcPr>
            <w:tcW w:w="3339" w:type="dxa"/>
          </w:tcPr>
          <w:p w14:paraId="2748D4B5" w14:textId="7BB65F58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05320A23" w14:textId="77777777" w:rsidTr="00B1742F">
        <w:tc>
          <w:tcPr>
            <w:tcW w:w="556" w:type="dxa"/>
            <w:shd w:val="clear" w:color="auto" w:fill="auto"/>
          </w:tcPr>
          <w:p w14:paraId="2B83393E" w14:textId="7E31241C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603" w:type="dxa"/>
            <w:shd w:val="clear" w:color="auto" w:fill="auto"/>
          </w:tcPr>
          <w:p w14:paraId="6437D803" w14:textId="09871B89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UA65080150060040143</w:t>
            </w:r>
          </w:p>
        </w:tc>
        <w:tc>
          <w:tcPr>
            <w:tcW w:w="1294" w:type="dxa"/>
            <w:shd w:val="clear" w:color="auto" w:fill="auto"/>
          </w:tcPr>
          <w:p w14:paraId="4D66D8C9" w14:textId="24CE0C38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7D976DDC" w14:textId="437DE099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3339" w:type="dxa"/>
          </w:tcPr>
          <w:p w14:paraId="355E7EC5" w14:textId="7E388596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3CF04762" w14:textId="77777777" w:rsidTr="00B1742F">
        <w:tc>
          <w:tcPr>
            <w:tcW w:w="556" w:type="dxa"/>
            <w:shd w:val="clear" w:color="auto" w:fill="auto"/>
          </w:tcPr>
          <w:p w14:paraId="6BBB8786" w14:textId="373FF36B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603" w:type="dxa"/>
            <w:shd w:val="clear" w:color="auto" w:fill="auto"/>
          </w:tcPr>
          <w:p w14:paraId="144B2355" w14:textId="4F1E15ED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UA65100010070040761</w:t>
            </w:r>
          </w:p>
        </w:tc>
        <w:tc>
          <w:tcPr>
            <w:tcW w:w="1294" w:type="dxa"/>
            <w:shd w:val="clear" w:color="auto" w:fill="auto"/>
          </w:tcPr>
          <w:p w14:paraId="21972CE7" w14:textId="10A5DA21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3FA25629" w14:textId="27F53744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Нова Зоря</w:t>
            </w:r>
          </w:p>
        </w:tc>
        <w:tc>
          <w:tcPr>
            <w:tcW w:w="3339" w:type="dxa"/>
          </w:tcPr>
          <w:p w14:paraId="51D03E3B" w14:textId="4AE91B23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29FCAF4B" w14:textId="77777777" w:rsidTr="00B1742F">
        <w:tc>
          <w:tcPr>
            <w:tcW w:w="556" w:type="dxa"/>
            <w:shd w:val="clear" w:color="auto" w:fill="auto"/>
          </w:tcPr>
          <w:p w14:paraId="68EF4E4B" w14:textId="1F794333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03" w:type="dxa"/>
            <w:shd w:val="clear" w:color="auto" w:fill="auto"/>
          </w:tcPr>
          <w:p w14:paraId="3F9B8F54" w14:textId="0556046C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UA65080130070059329</w:t>
            </w:r>
          </w:p>
        </w:tc>
        <w:tc>
          <w:tcPr>
            <w:tcW w:w="1294" w:type="dxa"/>
            <w:shd w:val="clear" w:color="auto" w:fill="auto"/>
          </w:tcPr>
          <w:p w14:paraId="4DD65B90" w14:textId="3BB964AD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3383792E" w14:textId="6C0B51A6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3339" w:type="dxa"/>
          </w:tcPr>
          <w:p w14:paraId="55CCB9B1" w14:textId="30289986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113523" w:rsidRPr="008A252F" w14:paraId="75A8CEAA" w14:textId="77777777" w:rsidTr="00113523">
        <w:trPr>
          <w:cantSplit/>
        </w:trPr>
        <w:tc>
          <w:tcPr>
            <w:tcW w:w="556" w:type="dxa"/>
            <w:shd w:val="clear" w:color="auto" w:fill="auto"/>
          </w:tcPr>
          <w:p w14:paraId="5DDD8A9D" w14:textId="354F2FEF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2603" w:type="dxa"/>
            <w:shd w:val="clear" w:color="auto" w:fill="auto"/>
          </w:tcPr>
          <w:p w14:paraId="171B95FC" w14:textId="09483C47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UA65040010250062396</w:t>
            </w:r>
          </w:p>
        </w:tc>
        <w:tc>
          <w:tcPr>
            <w:tcW w:w="1294" w:type="dxa"/>
            <w:shd w:val="clear" w:color="auto" w:fill="auto"/>
          </w:tcPr>
          <w:p w14:paraId="18559C12" w14:textId="175B36C1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779" w:type="dxa"/>
            <w:shd w:val="clear" w:color="auto" w:fill="auto"/>
          </w:tcPr>
          <w:p w14:paraId="275128DF" w14:textId="4B901EF6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1742F">
              <w:rPr>
                <w:rFonts w:ascii="Times New Roman" w:hAnsi="Times New Roman"/>
                <w:sz w:val="24"/>
                <w:szCs w:val="24"/>
              </w:rPr>
              <w:t>Муравейник</w:t>
            </w:r>
            <w:proofErr w:type="spellEnd"/>
          </w:p>
        </w:tc>
        <w:tc>
          <w:tcPr>
            <w:tcW w:w="3339" w:type="dxa"/>
          </w:tcPr>
          <w:p w14:paraId="6F99ADAE" w14:textId="79DD5193" w:rsidR="00113523" w:rsidRPr="00B1742F" w:rsidRDefault="00113523" w:rsidP="0011352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4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</w:tbl>
    <w:p w14:paraId="0E889421" w14:textId="59F2B17E" w:rsidR="007E49AB" w:rsidRDefault="007E49AB" w:rsidP="007F39D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4E9011AE" w14:textId="08031110" w:rsidR="007F39D3" w:rsidRDefault="007F39D3" w:rsidP="007F39D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444CCF0" w14:textId="77777777" w:rsidR="00113523" w:rsidRPr="00113523" w:rsidRDefault="00113523" w:rsidP="00113523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13523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7E76DA97" w14:textId="77777777" w:rsidR="00113523" w:rsidRPr="00113523" w:rsidRDefault="00113523" w:rsidP="00113523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13523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30ACD708" w14:textId="1709FD3F" w:rsidR="00113523" w:rsidRPr="00113523" w:rsidRDefault="00113523" w:rsidP="00113523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13523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113523"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523">
        <w:rPr>
          <w:rFonts w:ascii="Times New Roman" w:hAnsi="Times New Roman"/>
          <w:sz w:val="24"/>
          <w:szCs w:val="24"/>
        </w:rPr>
        <w:tab/>
        <w:t xml:space="preserve">        Юлія Шевцова</w:t>
      </w:r>
    </w:p>
    <w:p w14:paraId="71C21144" w14:textId="77777777" w:rsidR="00113523" w:rsidRPr="00113523" w:rsidRDefault="00113523" w:rsidP="00113523">
      <w:pPr>
        <w:ind w:firstLine="0"/>
        <w:rPr>
          <w:rFonts w:ascii="Times New Roman" w:hAnsi="Times New Roman"/>
          <w:sz w:val="28"/>
          <w:szCs w:val="28"/>
        </w:rPr>
      </w:pPr>
    </w:p>
    <w:p w14:paraId="78B245E9" w14:textId="77777777" w:rsidR="007F39D3" w:rsidRPr="008A252F" w:rsidRDefault="007F39D3" w:rsidP="007F39D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7F39D3" w:rsidRPr="008A252F" w:rsidSect="00B41D5A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CFF0" w14:textId="77777777" w:rsidR="009E6A02" w:rsidRDefault="009E6A02" w:rsidP="00B81C1D">
      <w:r>
        <w:separator/>
      </w:r>
    </w:p>
  </w:endnote>
  <w:endnote w:type="continuationSeparator" w:id="0">
    <w:p w14:paraId="13E27B9A" w14:textId="77777777" w:rsidR="009E6A02" w:rsidRDefault="009E6A02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A9C5" w14:textId="77777777" w:rsidR="009E6A02" w:rsidRDefault="009E6A02" w:rsidP="00B81C1D">
      <w:r>
        <w:separator/>
      </w:r>
    </w:p>
  </w:footnote>
  <w:footnote w:type="continuationSeparator" w:id="0">
    <w:p w14:paraId="4559455B" w14:textId="77777777" w:rsidR="009E6A02" w:rsidRDefault="009E6A02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B81C1D" w:rsidRPr="00B81C1D" w:rsidRDefault="00B81C1D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431B4"/>
    <w:rsid w:val="00113523"/>
    <w:rsid w:val="001838DA"/>
    <w:rsid w:val="00210059"/>
    <w:rsid w:val="002676F1"/>
    <w:rsid w:val="002768BF"/>
    <w:rsid w:val="002A312B"/>
    <w:rsid w:val="00353237"/>
    <w:rsid w:val="003A3019"/>
    <w:rsid w:val="003B1B7E"/>
    <w:rsid w:val="00456692"/>
    <w:rsid w:val="00473475"/>
    <w:rsid w:val="0058052C"/>
    <w:rsid w:val="005944A0"/>
    <w:rsid w:val="006048C5"/>
    <w:rsid w:val="00620F8B"/>
    <w:rsid w:val="006239A8"/>
    <w:rsid w:val="006963E3"/>
    <w:rsid w:val="00716CE9"/>
    <w:rsid w:val="007706BA"/>
    <w:rsid w:val="007A6798"/>
    <w:rsid w:val="007D0F3B"/>
    <w:rsid w:val="007E49AB"/>
    <w:rsid w:val="007F39D3"/>
    <w:rsid w:val="007F55E1"/>
    <w:rsid w:val="00891726"/>
    <w:rsid w:val="008A252F"/>
    <w:rsid w:val="008A448D"/>
    <w:rsid w:val="008B0385"/>
    <w:rsid w:val="008E60A9"/>
    <w:rsid w:val="00965F68"/>
    <w:rsid w:val="009E1ED7"/>
    <w:rsid w:val="009E6A02"/>
    <w:rsid w:val="00A6238B"/>
    <w:rsid w:val="00A70EAC"/>
    <w:rsid w:val="00AE2890"/>
    <w:rsid w:val="00B1511A"/>
    <w:rsid w:val="00B1742F"/>
    <w:rsid w:val="00B41D5A"/>
    <w:rsid w:val="00B81C1D"/>
    <w:rsid w:val="00BF6D76"/>
    <w:rsid w:val="00BF7EBF"/>
    <w:rsid w:val="00C80BCE"/>
    <w:rsid w:val="00CB12C2"/>
    <w:rsid w:val="00CD5D5C"/>
    <w:rsid w:val="00D748CA"/>
    <w:rsid w:val="00E2462E"/>
    <w:rsid w:val="00EC3506"/>
    <w:rsid w:val="00F83866"/>
    <w:rsid w:val="00F92401"/>
    <w:rsid w:val="00FA2696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No Spacing"/>
    <w:uiPriority w:val="1"/>
    <w:qFormat/>
    <w:rsid w:val="00113523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4331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10</cp:revision>
  <dcterms:created xsi:type="dcterms:W3CDTF">2023-06-20T15:28:00Z</dcterms:created>
  <dcterms:modified xsi:type="dcterms:W3CDTF">2023-06-22T15:56:00Z</dcterms:modified>
</cp:coreProperties>
</file>