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B1FB" w14:textId="0BC769CA" w:rsidR="006239A8" w:rsidRPr="00225DB5" w:rsidRDefault="006239A8" w:rsidP="00E2572D">
      <w:pPr>
        <w:ind w:left="5245" w:firstLine="0"/>
        <w:rPr>
          <w:rFonts w:ascii="Times New Roman" w:hAnsi="Times New Roman"/>
          <w:sz w:val="28"/>
          <w:szCs w:val="28"/>
        </w:rPr>
      </w:pPr>
      <w:r w:rsidRPr="00225DB5">
        <w:rPr>
          <w:rFonts w:ascii="Times New Roman" w:hAnsi="Times New Roman"/>
          <w:sz w:val="28"/>
          <w:szCs w:val="28"/>
        </w:rPr>
        <w:t xml:space="preserve">Додаток </w:t>
      </w:r>
      <w:r w:rsidR="00E2572D">
        <w:rPr>
          <w:rFonts w:ascii="Times New Roman" w:hAnsi="Times New Roman"/>
          <w:sz w:val="28"/>
          <w:szCs w:val="28"/>
        </w:rPr>
        <w:t>19</w:t>
      </w:r>
    </w:p>
    <w:p w14:paraId="2CD4A920" w14:textId="77777777" w:rsidR="006239A8" w:rsidRPr="00225DB5" w:rsidRDefault="006239A8" w:rsidP="00E2572D">
      <w:pPr>
        <w:ind w:left="5245" w:firstLine="0"/>
        <w:rPr>
          <w:rFonts w:ascii="Times New Roman" w:hAnsi="Times New Roman"/>
          <w:sz w:val="28"/>
          <w:szCs w:val="28"/>
        </w:rPr>
      </w:pPr>
      <w:r w:rsidRPr="00225DB5">
        <w:rPr>
          <w:rFonts w:ascii="Times New Roman" w:hAnsi="Times New Roman"/>
          <w:sz w:val="28"/>
          <w:szCs w:val="28"/>
        </w:rPr>
        <w:t>до рішення Національної комісії</w:t>
      </w:r>
    </w:p>
    <w:p w14:paraId="7568FA47" w14:textId="77777777" w:rsidR="006239A8" w:rsidRPr="00225DB5" w:rsidRDefault="006239A8" w:rsidP="00E2572D">
      <w:pPr>
        <w:ind w:left="5245" w:firstLine="0"/>
        <w:rPr>
          <w:rFonts w:ascii="Times New Roman" w:hAnsi="Times New Roman"/>
          <w:sz w:val="28"/>
          <w:szCs w:val="28"/>
        </w:rPr>
      </w:pPr>
      <w:r w:rsidRPr="00225DB5">
        <w:rPr>
          <w:rFonts w:ascii="Times New Roman" w:hAnsi="Times New Roman"/>
          <w:sz w:val="28"/>
          <w:szCs w:val="28"/>
        </w:rPr>
        <w:t>зі стандартів державної мови</w:t>
      </w:r>
    </w:p>
    <w:p w14:paraId="575664D6" w14:textId="30993973" w:rsidR="006239A8" w:rsidRPr="00225DB5" w:rsidRDefault="008B082B" w:rsidP="00E2572D">
      <w:pPr>
        <w:ind w:left="524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239A8" w:rsidRPr="00225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червня</w:t>
      </w:r>
      <w:r w:rsidR="006239A8" w:rsidRPr="00225DB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6239A8" w:rsidRPr="00225DB5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 230</w:t>
      </w:r>
    </w:p>
    <w:p w14:paraId="28674713" w14:textId="77777777" w:rsidR="006239A8" w:rsidRPr="00225DB5" w:rsidRDefault="006239A8">
      <w:pPr>
        <w:rPr>
          <w:rFonts w:ascii="Times New Roman" w:hAnsi="Times New Roman"/>
          <w:sz w:val="28"/>
          <w:szCs w:val="28"/>
        </w:rPr>
      </w:pPr>
    </w:p>
    <w:p w14:paraId="1D1E7BDF" w14:textId="77777777" w:rsidR="006963E3" w:rsidRPr="00225DB5" w:rsidRDefault="006239A8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225DB5">
        <w:rPr>
          <w:rFonts w:ascii="Times New Roman" w:hAnsi="Times New Roman"/>
          <w:b/>
          <w:bCs/>
          <w:sz w:val="28"/>
          <w:szCs w:val="28"/>
        </w:rPr>
        <w:t>Перелік</w:t>
      </w:r>
      <w:r w:rsidR="006963E3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сіл, селищ, міст,</w:t>
      </w:r>
    </w:p>
    <w:p w14:paraId="3582D6EE" w14:textId="77777777" w:rsidR="006963E3" w:rsidRPr="00225DB5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назви яких не відповідають стандартам державної мови,</w:t>
      </w:r>
    </w:p>
    <w:p w14:paraId="777C35C9" w14:textId="77777777" w:rsidR="00D748CA" w:rsidRPr="00225DB5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та рекомендації щодо приведення назв таких сіл, селищ, міст</w:t>
      </w:r>
    </w:p>
    <w:p w14:paraId="73284B3D" w14:textId="05F7A6AE" w:rsidR="00D748CA" w:rsidRPr="00225DB5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у відповідність </w:t>
      </w:r>
      <w:r w:rsidR="00FC51FA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до</w:t>
      </w: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стандарт</w:t>
      </w:r>
      <w:r w:rsidR="00FC51FA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ів</w:t>
      </w: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державної мови</w:t>
      </w:r>
    </w:p>
    <w:p w14:paraId="6BDB60AA" w14:textId="4607713B" w:rsidR="006963E3" w:rsidRDefault="00962A46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6963E3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2F29A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Харківсь</w:t>
      </w:r>
      <w:r w:rsidR="006963E3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кій області</w:t>
      </w:r>
    </w:p>
    <w:p w14:paraId="5A183D30" w14:textId="77777777" w:rsidR="00716CE9" w:rsidRDefault="00716CE9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487F4995" w14:textId="355D20AB" w:rsidR="00716CE9" w:rsidRDefault="00716CE9" w:rsidP="00353237">
      <w:pPr>
        <w:tabs>
          <w:tab w:val="right" w:pos="9355"/>
        </w:tabs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І. Назви сіл, селищ, міст, які не відповідають правописним, </w:t>
      </w:r>
      <w:r w:rsidR="00AE2890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словотвірним та словозмінним нормам української мови</w:t>
      </w:r>
    </w:p>
    <w:p w14:paraId="5636BCC8" w14:textId="77777777" w:rsidR="009E1ED7" w:rsidRDefault="009E1ED7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549"/>
        <w:gridCol w:w="1578"/>
        <w:gridCol w:w="1966"/>
        <w:gridCol w:w="2693"/>
      </w:tblGrid>
      <w:tr w:rsidR="001E680B" w:rsidRPr="00A14277" w14:paraId="50545C0E" w14:textId="77777777" w:rsidTr="00A14277">
        <w:trPr>
          <w:trHeight w:val="590"/>
        </w:trPr>
        <w:tc>
          <w:tcPr>
            <w:tcW w:w="302" w:type="pct"/>
            <w:shd w:val="clear" w:color="auto" w:fill="auto"/>
          </w:tcPr>
          <w:p w14:paraId="1CEBC2DE" w14:textId="2A99B2C6" w:rsidR="00A30C90" w:rsidRPr="00A14277" w:rsidRDefault="00A30C90" w:rsidP="00A1427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6C1ED5" w14:textId="489C47BE" w:rsidR="00A30C90" w:rsidRPr="00A14277" w:rsidRDefault="00A30C90" w:rsidP="00A1427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1B9F89BB" w14:textId="3A237CE5" w:rsidR="00FD451F" w:rsidRPr="00A14277" w:rsidRDefault="00A30C90" w:rsidP="00A1427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737E8F" w14:textId="79DC0442" w:rsidR="00A30C90" w:rsidRPr="00A14277" w:rsidRDefault="00A30C90" w:rsidP="00A1427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238B6B" w14:textId="77777777" w:rsidR="0063282D" w:rsidRDefault="00A30C90" w:rsidP="00A1427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33CB138F" w14:textId="771C4F85" w:rsidR="00A30C90" w:rsidRPr="00A14277" w:rsidRDefault="00A30C90" w:rsidP="00A1427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24898D" w14:textId="77777777" w:rsidR="0063282D" w:rsidRDefault="00A30C90" w:rsidP="00A1427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Рекомендації </w:t>
            </w:r>
          </w:p>
          <w:p w14:paraId="10BA261A" w14:textId="32A84324" w:rsidR="00A30C90" w:rsidRPr="00A14277" w:rsidRDefault="00A30C90" w:rsidP="00A1427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щодо зміни назви</w:t>
            </w:r>
          </w:p>
        </w:tc>
      </w:tr>
      <w:tr w:rsidR="002F29A7" w:rsidRPr="00A14277" w14:paraId="155E9D98" w14:textId="77777777" w:rsidTr="008942B3">
        <w:trPr>
          <w:trHeight w:val="285"/>
        </w:trPr>
        <w:tc>
          <w:tcPr>
            <w:tcW w:w="302" w:type="pct"/>
            <w:shd w:val="clear" w:color="auto" w:fill="auto"/>
          </w:tcPr>
          <w:p w14:paraId="65E27E51" w14:textId="77777777" w:rsidR="002F29A7" w:rsidRPr="00A14277" w:rsidRDefault="002F29A7" w:rsidP="002F29A7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88E8DA" w14:textId="1B42866F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UA63020010620081132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58DAC7" w14:textId="3F785CCF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CDCC4D" w14:textId="4F2916F9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42B3">
              <w:rPr>
                <w:rFonts w:ascii="Times New Roman" w:hAnsi="Times New Roman"/>
                <w:sz w:val="24"/>
                <w:szCs w:val="24"/>
              </w:rPr>
              <w:t>Шигимагине</w:t>
            </w:r>
            <w:proofErr w:type="spellEnd"/>
          </w:p>
        </w:tc>
        <w:tc>
          <w:tcPr>
            <w:tcW w:w="144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236ECE" w14:textId="55ABD62B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42B3">
              <w:rPr>
                <w:rFonts w:ascii="Times New Roman" w:hAnsi="Times New Roman"/>
                <w:sz w:val="24"/>
                <w:szCs w:val="24"/>
              </w:rPr>
              <w:t>Шигимажине</w:t>
            </w:r>
            <w:proofErr w:type="spellEnd"/>
          </w:p>
        </w:tc>
      </w:tr>
      <w:tr w:rsidR="002F29A7" w:rsidRPr="00A14277" w14:paraId="2F1C5023" w14:textId="77777777" w:rsidTr="008942B3">
        <w:trPr>
          <w:trHeight w:val="285"/>
        </w:trPr>
        <w:tc>
          <w:tcPr>
            <w:tcW w:w="302" w:type="pct"/>
            <w:shd w:val="clear" w:color="auto" w:fill="auto"/>
          </w:tcPr>
          <w:p w14:paraId="62544533" w14:textId="77777777" w:rsidR="002F29A7" w:rsidRPr="00A14277" w:rsidRDefault="002F29A7" w:rsidP="002F29A7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D09201" w14:textId="622BFEA1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UA63040090130061005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1D5EBF" w14:textId="19A4801C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C8B4CF" w14:textId="09ACC36D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42B3">
              <w:rPr>
                <w:rFonts w:ascii="Times New Roman" w:hAnsi="Times New Roman"/>
                <w:sz w:val="24"/>
                <w:szCs w:val="24"/>
              </w:rPr>
              <w:t>Синичено</w:t>
            </w:r>
            <w:proofErr w:type="spellEnd"/>
          </w:p>
        </w:tc>
        <w:tc>
          <w:tcPr>
            <w:tcW w:w="144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CD2BF6" w14:textId="64465951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42B3">
              <w:rPr>
                <w:rFonts w:ascii="Times New Roman" w:hAnsi="Times New Roman"/>
                <w:color w:val="202122"/>
                <w:sz w:val="24"/>
                <w:szCs w:val="24"/>
              </w:rPr>
              <w:t>Синичине</w:t>
            </w:r>
            <w:proofErr w:type="spellEnd"/>
            <w:r w:rsidRPr="008942B3">
              <w:rPr>
                <w:rFonts w:ascii="Times New Roman" w:hAnsi="Times New Roman"/>
                <w:color w:val="202122"/>
                <w:sz w:val="24"/>
                <w:szCs w:val="24"/>
              </w:rPr>
              <w:t>, Синиччине</w:t>
            </w:r>
          </w:p>
        </w:tc>
      </w:tr>
      <w:tr w:rsidR="002F29A7" w:rsidRPr="00A14277" w14:paraId="3A32EBB5" w14:textId="77777777" w:rsidTr="008942B3">
        <w:trPr>
          <w:trHeight w:val="285"/>
        </w:trPr>
        <w:tc>
          <w:tcPr>
            <w:tcW w:w="302" w:type="pct"/>
            <w:shd w:val="clear" w:color="auto" w:fill="auto"/>
          </w:tcPr>
          <w:p w14:paraId="2B9AB5FE" w14:textId="77777777" w:rsidR="002F29A7" w:rsidRPr="00A14277" w:rsidRDefault="002F29A7" w:rsidP="002F29A7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448AE4" w14:textId="4CD44A11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UA63080070150017862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9140D2" w14:textId="3C02BCDB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7072A9" w14:textId="299C4F01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42B3">
              <w:rPr>
                <w:rFonts w:ascii="Times New Roman" w:hAnsi="Times New Roman"/>
                <w:sz w:val="24"/>
                <w:szCs w:val="24"/>
              </w:rPr>
              <w:t>Курочкине</w:t>
            </w:r>
            <w:proofErr w:type="spellEnd"/>
          </w:p>
        </w:tc>
        <w:tc>
          <w:tcPr>
            <w:tcW w:w="144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EB83FA" w14:textId="5C6B0B23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42B3">
              <w:rPr>
                <w:rFonts w:ascii="Times New Roman" w:hAnsi="Times New Roman"/>
                <w:sz w:val="24"/>
                <w:szCs w:val="24"/>
              </w:rPr>
              <w:t>Куроччине</w:t>
            </w:r>
            <w:proofErr w:type="spellEnd"/>
          </w:p>
        </w:tc>
      </w:tr>
      <w:tr w:rsidR="002F29A7" w:rsidRPr="00A14277" w14:paraId="34328017" w14:textId="77777777" w:rsidTr="008942B3">
        <w:trPr>
          <w:trHeight w:val="285"/>
        </w:trPr>
        <w:tc>
          <w:tcPr>
            <w:tcW w:w="302" w:type="pct"/>
            <w:shd w:val="clear" w:color="auto" w:fill="auto"/>
          </w:tcPr>
          <w:p w14:paraId="4E894915" w14:textId="77777777" w:rsidR="002F29A7" w:rsidRPr="00A14277" w:rsidRDefault="002F29A7" w:rsidP="002F29A7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C58BAA" w14:textId="072A5761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UA63080030030079948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8BB4DA" w14:textId="6BA07D91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A5DC99" w14:textId="5D1B12D9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Анискине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0CA569" w14:textId="3D90A418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42B3">
              <w:rPr>
                <w:rFonts w:ascii="Times New Roman" w:hAnsi="Times New Roman"/>
                <w:sz w:val="24"/>
                <w:szCs w:val="24"/>
              </w:rPr>
              <w:t>Анищине</w:t>
            </w:r>
            <w:proofErr w:type="spellEnd"/>
          </w:p>
        </w:tc>
      </w:tr>
      <w:tr w:rsidR="002F29A7" w:rsidRPr="00A14277" w14:paraId="37D88228" w14:textId="77777777" w:rsidTr="008942B3">
        <w:trPr>
          <w:trHeight w:val="285"/>
        </w:trPr>
        <w:tc>
          <w:tcPr>
            <w:tcW w:w="302" w:type="pct"/>
            <w:shd w:val="clear" w:color="auto" w:fill="auto"/>
          </w:tcPr>
          <w:p w14:paraId="07E5E8A6" w14:textId="77777777" w:rsidR="002F29A7" w:rsidRPr="00A14277" w:rsidRDefault="002F29A7" w:rsidP="002F29A7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1ADF28" w14:textId="7E66D89C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UA63080030120098911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EFCA81" w14:textId="5AD502D4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387E4E" w14:textId="2F1072E2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42B3">
              <w:rPr>
                <w:rFonts w:ascii="Times New Roman" w:hAnsi="Times New Roman"/>
                <w:sz w:val="24"/>
                <w:szCs w:val="24"/>
              </w:rPr>
              <w:t>Івашкине</w:t>
            </w:r>
            <w:proofErr w:type="spellEnd"/>
          </w:p>
        </w:tc>
        <w:tc>
          <w:tcPr>
            <w:tcW w:w="144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526AD0" w14:textId="0D5ECF25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42B3">
              <w:rPr>
                <w:rFonts w:ascii="Times New Roman" w:hAnsi="Times New Roman"/>
                <w:sz w:val="24"/>
                <w:szCs w:val="24"/>
              </w:rPr>
              <w:t>Іващине</w:t>
            </w:r>
            <w:proofErr w:type="spellEnd"/>
          </w:p>
        </w:tc>
      </w:tr>
      <w:tr w:rsidR="002F29A7" w:rsidRPr="00A14277" w14:paraId="2F5F3A46" w14:textId="77777777" w:rsidTr="008942B3">
        <w:trPr>
          <w:trHeight w:val="285"/>
        </w:trPr>
        <w:tc>
          <w:tcPr>
            <w:tcW w:w="302" w:type="pct"/>
            <w:shd w:val="clear" w:color="auto" w:fill="auto"/>
          </w:tcPr>
          <w:p w14:paraId="08061525" w14:textId="77777777" w:rsidR="002F29A7" w:rsidRPr="00A14277" w:rsidRDefault="002F29A7" w:rsidP="002F29A7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65F365" w14:textId="4A90D79A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UA63080010350084923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376A6C" w14:textId="153C9690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FA671B" w14:textId="60DFCC61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42B3">
              <w:rPr>
                <w:rFonts w:ascii="Times New Roman" w:hAnsi="Times New Roman"/>
                <w:sz w:val="24"/>
                <w:szCs w:val="24"/>
              </w:rPr>
              <w:t>Юр’ївка</w:t>
            </w:r>
            <w:proofErr w:type="spellEnd"/>
          </w:p>
        </w:tc>
        <w:tc>
          <w:tcPr>
            <w:tcW w:w="144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5267A6" w14:textId="0207F3F1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42B3">
              <w:rPr>
                <w:rFonts w:ascii="Times New Roman" w:hAnsi="Times New Roman"/>
                <w:color w:val="000000"/>
                <w:sz w:val="24"/>
                <w:szCs w:val="24"/>
              </w:rPr>
              <w:t>Юріївка</w:t>
            </w:r>
            <w:proofErr w:type="spellEnd"/>
          </w:p>
        </w:tc>
      </w:tr>
      <w:tr w:rsidR="002F29A7" w:rsidRPr="00A14277" w14:paraId="41D077B3" w14:textId="77777777" w:rsidTr="008942B3">
        <w:trPr>
          <w:trHeight w:val="285"/>
        </w:trPr>
        <w:tc>
          <w:tcPr>
            <w:tcW w:w="302" w:type="pct"/>
            <w:shd w:val="clear" w:color="auto" w:fill="auto"/>
          </w:tcPr>
          <w:p w14:paraId="3FC6BE53" w14:textId="77777777" w:rsidR="002F29A7" w:rsidRPr="00A14277" w:rsidRDefault="002F29A7" w:rsidP="002F29A7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805936" w14:textId="31ABFD65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UA63100090050036319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EB3C0B" w14:textId="7E6356FD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6B3A28" w14:textId="491E66F4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42B3">
              <w:rPr>
                <w:rFonts w:ascii="Times New Roman" w:hAnsi="Times New Roman"/>
                <w:sz w:val="24"/>
                <w:szCs w:val="24"/>
              </w:rPr>
              <w:t>Караченців</w:t>
            </w:r>
            <w:proofErr w:type="spellEnd"/>
          </w:p>
        </w:tc>
        <w:tc>
          <w:tcPr>
            <w:tcW w:w="144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A2C0F0" w14:textId="1C105C4C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42B3">
              <w:rPr>
                <w:rFonts w:ascii="Times New Roman" w:hAnsi="Times New Roman"/>
                <w:sz w:val="24"/>
                <w:szCs w:val="24"/>
              </w:rPr>
              <w:t>Караченцеве</w:t>
            </w:r>
            <w:proofErr w:type="spellEnd"/>
          </w:p>
        </w:tc>
      </w:tr>
      <w:tr w:rsidR="002F29A7" w:rsidRPr="00A14277" w14:paraId="7D907DEC" w14:textId="77777777" w:rsidTr="008942B3">
        <w:trPr>
          <w:trHeight w:val="285"/>
        </w:trPr>
        <w:tc>
          <w:tcPr>
            <w:tcW w:w="302" w:type="pct"/>
            <w:shd w:val="clear" w:color="auto" w:fill="auto"/>
          </w:tcPr>
          <w:p w14:paraId="758CF6ED" w14:textId="77777777" w:rsidR="002F29A7" w:rsidRPr="00A14277" w:rsidRDefault="002F29A7" w:rsidP="002F29A7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E9C754" w14:textId="2E24EC5A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UA63100030120073099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90A448" w14:textId="10F71355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1FB0B90" w14:textId="24CE8F46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42B3">
              <w:rPr>
                <w:rFonts w:ascii="Times New Roman" w:hAnsi="Times New Roman"/>
                <w:sz w:val="24"/>
                <w:szCs w:val="24"/>
              </w:rPr>
              <w:t>Валер’яновка</w:t>
            </w:r>
            <w:proofErr w:type="spellEnd"/>
          </w:p>
        </w:tc>
        <w:tc>
          <w:tcPr>
            <w:tcW w:w="144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F77000" w14:textId="7AA58B24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42B3">
              <w:rPr>
                <w:rFonts w:ascii="Times New Roman" w:hAnsi="Times New Roman"/>
                <w:color w:val="000000"/>
                <w:sz w:val="24"/>
                <w:szCs w:val="24"/>
              </w:rPr>
              <w:t>Валер’янівка</w:t>
            </w:r>
            <w:proofErr w:type="spellEnd"/>
          </w:p>
        </w:tc>
      </w:tr>
      <w:tr w:rsidR="002F29A7" w:rsidRPr="00A14277" w14:paraId="4EB8CF75" w14:textId="77777777" w:rsidTr="008942B3">
        <w:trPr>
          <w:trHeight w:val="285"/>
        </w:trPr>
        <w:tc>
          <w:tcPr>
            <w:tcW w:w="302" w:type="pct"/>
            <w:shd w:val="clear" w:color="auto" w:fill="auto"/>
          </w:tcPr>
          <w:p w14:paraId="645FAD0D" w14:textId="77777777" w:rsidR="002F29A7" w:rsidRPr="00A14277" w:rsidRDefault="002F29A7" w:rsidP="002F29A7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7EB12D" w14:textId="598BF84F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UA63100030500064687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5FE2F1" w14:textId="6166920B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91F7FE" w14:textId="3AA8A55E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42B3">
              <w:rPr>
                <w:rFonts w:ascii="Times New Roman" w:hAnsi="Times New Roman"/>
                <w:sz w:val="24"/>
                <w:szCs w:val="24"/>
              </w:rPr>
              <w:t>Морокине</w:t>
            </w:r>
            <w:proofErr w:type="spellEnd"/>
          </w:p>
        </w:tc>
        <w:tc>
          <w:tcPr>
            <w:tcW w:w="144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E386D7" w14:textId="1DFB03BB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42B3">
              <w:rPr>
                <w:rFonts w:ascii="Times New Roman" w:hAnsi="Times New Roman"/>
                <w:sz w:val="24"/>
                <w:szCs w:val="24"/>
              </w:rPr>
              <w:t>Морочине</w:t>
            </w:r>
            <w:proofErr w:type="spellEnd"/>
          </w:p>
        </w:tc>
      </w:tr>
      <w:tr w:rsidR="002F29A7" w:rsidRPr="00A14277" w14:paraId="5371C389" w14:textId="77777777" w:rsidTr="008942B3">
        <w:trPr>
          <w:trHeight w:val="285"/>
        </w:trPr>
        <w:tc>
          <w:tcPr>
            <w:tcW w:w="302" w:type="pct"/>
            <w:shd w:val="clear" w:color="auto" w:fill="auto"/>
          </w:tcPr>
          <w:p w14:paraId="22FB8948" w14:textId="77777777" w:rsidR="002F29A7" w:rsidRPr="00A14277" w:rsidRDefault="002F29A7" w:rsidP="002F29A7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CE5777" w14:textId="69C1D0B4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UA63120030010022850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FE2E92" w14:textId="21056BA4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4D75AD" w14:textId="4429E453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Високий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A83122" w14:textId="17941B88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Високе</w:t>
            </w:r>
            <w:r w:rsidR="00962A4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962A46" w:rsidRPr="008F31C5">
              <w:rPr>
                <w:rFonts w:ascii="Times New Roman" w:hAnsi="Times New Roman"/>
                <w:sz w:val="24"/>
                <w:szCs w:val="24"/>
              </w:rPr>
              <w:t xml:space="preserve">або </w:t>
            </w:r>
            <w:r w:rsidR="00962A46" w:rsidRPr="008F31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обґрунтувати доцільність збереження </w:t>
            </w:r>
            <w:r w:rsidR="00962A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чинної форми </w:t>
            </w:r>
            <w:r w:rsidR="00962A46" w:rsidRPr="008F31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назви</w:t>
            </w:r>
          </w:p>
        </w:tc>
      </w:tr>
      <w:tr w:rsidR="002F29A7" w:rsidRPr="00A14277" w14:paraId="02E3BD94" w14:textId="77777777" w:rsidTr="008942B3">
        <w:trPr>
          <w:trHeight w:val="285"/>
        </w:trPr>
        <w:tc>
          <w:tcPr>
            <w:tcW w:w="302" w:type="pct"/>
            <w:shd w:val="clear" w:color="auto" w:fill="auto"/>
          </w:tcPr>
          <w:p w14:paraId="5CFEC0A4" w14:textId="77777777" w:rsidR="002F29A7" w:rsidRPr="00A14277" w:rsidRDefault="002F29A7" w:rsidP="002F29A7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31336A" w14:textId="4B7079B5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UA63120010050066850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8E2932" w14:textId="1F25C32F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CF4C24" w14:textId="37495868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42B3">
              <w:rPr>
                <w:rFonts w:ascii="Times New Roman" w:hAnsi="Times New Roman"/>
                <w:sz w:val="24"/>
                <w:szCs w:val="24"/>
              </w:rPr>
              <w:t>Котляри</w:t>
            </w:r>
            <w:proofErr w:type="spellEnd"/>
          </w:p>
        </w:tc>
        <w:tc>
          <w:tcPr>
            <w:tcW w:w="144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A8C6E9" w14:textId="3AB18389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color w:val="000000"/>
                <w:sz w:val="24"/>
                <w:szCs w:val="24"/>
              </w:rPr>
              <w:t>Котлярі</w:t>
            </w:r>
          </w:p>
        </w:tc>
      </w:tr>
      <w:tr w:rsidR="002F29A7" w:rsidRPr="00A14277" w14:paraId="1C037B77" w14:textId="77777777" w:rsidTr="008942B3">
        <w:trPr>
          <w:trHeight w:val="285"/>
        </w:trPr>
        <w:tc>
          <w:tcPr>
            <w:tcW w:w="302" w:type="pct"/>
            <w:shd w:val="clear" w:color="auto" w:fill="auto"/>
          </w:tcPr>
          <w:p w14:paraId="75EC7D93" w14:textId="77777777" w:rsidR="002F29A7" w:rsidRPr="00A14277" w:rsidRDefault="002F29A7" w:rsidP="002F29A7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9A740F" w14:textId="34F9F94F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UA63140150060066904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630D09" w14:textId="5F492D80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F7E4D8" w14:textId="244EB911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42B3">
              <w:rPr>
                <w:rFonts w:ascii="Times New Roman" w:hAnsi="Times New Roman"/>
                <w:sz w:val="24"/>
                <w:szCs w:val="24"/>
              </w:rPr>
              <w:t>Коробочкине</w:t>
            </w:r>
            <w:proofErr w:type="spellEnd"/>
          </w:p>
        </w:tc>
        <w:tc>
          <w:tcPr>
            <w:tcW w:w="144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12EC64" w14:textId="5C53C67B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 xml:space="preserve">Коробчине, </w:t>
            </w:r>
            <w:proofErr w:type="spellStart"/>
            <w:r w:rsidRPr="008942B3">
              <w:rPr>
                <w:rFonts w:ascii="Times New Roman" w:hAnsi="Times New Roman"/>
                <w:sz w:val="24"/>
                <w:szCs w:val="24"/>
              </w:rPr>
              <w:t>Коробоччине</w:t>
            </w:r>
            <w:proofErr w:type="spellEnd"/>
          </w:p>
        </w:tc>
      </w:tr>
      <w:tr w:rsidR="002F29A7" w:rsidRPr="00A14277" w14:paraId="3F638FB6" w14:textId="77777777" w:rsidTr="008942B3">
        <w:trPr>
          <w:trHeight w:val="285"/>
        </w:trPr>
        <w:tc>
          <w:tcPr>
            <w:tcW w:w="302" w:type="pct"/>
            <w:shd w:val="clear" w:color="auto" w:fill="auto"/>
          </w:tcPr>
          <w:p w14:paraId="55B6CFB8" w14:textId="77777777" w:rsidR="002F29A7" w:rsidRPr="00A14277" w:rsidRDefault="002F29A7" w:rsidP="002F29A7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14BA42D" w14:textId="74DE1C65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UA63140010260028114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E6467D" w14:textId="2FF0CD00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2AF1B7" w14:textId="35891301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42B3">
              <w:rPr>
                <w:rFonts w:ascii="Times New Roman" w:hAnsi="Times New Roman"/>
                <w:sz w:val="24"/>
                <w:szCs w:val="24"/>
              </w:rPr>
              <w:t>Дегтярне</w:t>
            </w:r>
            <w:proofErr w:type="spellEnd"/>
          </w:p>
        </w:tc>
        <w:tc>
          <w:tcPr>
            <w:tcW w:w="144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87DE2F" w14:textId="41AEB304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color w:val="000000"/>
                <w:sz w:val="24"/>
                <w:szCs w:val="24"/>
              </w:rPr>
              <w:t>Дігтярне</w:t>
            </w:r>
          </w:p>
        </w:tc>
      </w:tr>
      <w:tr w:rsidR="002F29A7" w:rsidRPr="00A14277" w14:paraId="262BC2FC" w14:textId="77777777" w:rsidTr="008942B3">
        <w:trPr>
          <w:trHeight w:val="285"/>
        </w:trPr>
        <w:tc>
          <w:tcPr>
            <w:tcW w:w="302" w:type="pct"/>
            <w:shd w:val="clear" w:color="auto" w:fill="auto"/>
          </w:tcPr>
          <w:p w14:paraId="698CFC67" w14:textId="77777777" w:rsidR="002F29A7" w:rsidRPr="00A14277" w:rsidRDefault="002F29A7" w:rsidP="002F29A7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BBD99A" w14:textId="07F44096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UA63080050270073486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97CF26" w14:textId="07D71B7D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F2B55A" w14:textId="3E7E5F95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42B3">
              <w:rPr>
                <w:rFonts w:ascii="Times New Roman" w:hAnsi="Times New Roman"/>
                <w:sz w:val="24"/>
                <w:szCs w:val="24"/>
              </w:rPr>
              <w:t>Мечнікове</w:t>
            </w:r>
            <w:proofErr w:type="spellEnd"/>
          </w:p>
        </w:tc>
        <w:tc>
          <w:tcPr>
            <w:tcW w:w="144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2421A7" w14:textId="6CBB3A82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color w:val="000000"/>
                <w:sz w:val="24"/>
                <w:szCs w:val="24"/>
              </w:rPr>
              <w:t>Мечникове</w:t>
            </w:r>
          </w:p>
        </w:tc>
      </w:tr>
      <w:tr w:rsidR="002F29A7" w:rsidRPr="00A14277" w14:paraId="1043E86A" w14:textId="77777777" w:rsidTr="008942B3">
        <w:trPr>
          <w:trHeight w:val="285"/>
        </w:trPr>
        <w:tc>
          <w:tcPr>
            <w:tcW w:w="302" w:type="pct"/>
            <w:shd w:val="clear" w:color="auto" w:fill="auto"/>
          </w:tcPr>
          <w:p w14:paraId="08F48F8E" w14:textId="77777777" w:rsidR="002F29A7" w:rsidRPr="00A14277" w:rsidRDefault="002F29A7" w:rsidP="002F29A7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33E2D3" w14:textId="405E7191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UA63140010550065447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9180E2" w14:textId="2297B968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0A3BD6" w14:textId="5C838927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42B3">
              <w:rPr>
                <w:rFonts w:ascii="Times New Roman" w:hAnsi="Times New Roman"/>
                <w:sz w:val="24"/>
                <w:szCs w:val="24"/>
              </w:rPr>
              <w:t>Рибалкине</w:t>
            </w:r>
            <w:proofErr w:type="spellEnd"/>
          </w:p>
        </w:tc>
        <w:tc>
          <w:tcPr>
            <w:tcW w:w="144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A66380" w14:textId="314A0FE3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Рибалчине</w:t>
            </w:r>
          </w:p>
        </w:tc>
      </w:tr>
      <w:tr w:rsidR="002F29A7" w:rsidRPr="00A14277" w14:paraId="5F52F87A" w14:textId="77777777" w:rsidTr="008942B3">
        <w:trPr>
          <w:trHeight w:val="285"/>
        </w:trPr>
        <w:tc>
          <w:tcPr>
            <w:tcW w:w="302" w:type="pct"/>
            <w:shd w:val="clear" w:color="auto" w:fill="auto"/>
          </w:tcPr>
          <w:p w14:paraId="1837E5DB" w14:textId="77777777" w:rsidR="002F29A7" w:rsidRPr="00A14277" w:rsidRDefault="002F29A7" w:rsidP="002F29A7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79B0A4" w14:textId="02378E90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UA63140030580055871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7A5240" w14:textId="7E74AFB9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B256D1" w14:textId="05228A5E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Вирішальний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5B9432C" w14:textId="11035B69" w:rsidR="002F29A7" w:rsidRPr="008942B3" w:rsidRDefault="002F29A7" w:rsidP="008942B3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B3">
              <w:rPr>
                <w:rFonts w:ascii="Times New Roman" w:hAnsi="Times New Roman"/>
                <w:sz w:val="24"/>
                <w:szCs w:val="24"/>
              </w:rPr>
              <w:t>Вирішальне</w:t>
            </w:r>
            <w:r w:rsidR="00962A4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962A46" w:rsidRPr="008F31C5">
              <w:rPr>
                <w:rFonts w:ascii="Times New Roman" w:hAnsi="Times New Roman"/>
                <w:sz w:val="24"/>
                <w:szCs w:val="24"/>
              </w:rPr>
              <w:t xml:space="preserve">або </w:t>
            </w:r>
            <w:r w:rsidR="00962A46" w:rsidRPr="008F31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обґрунтувати доцільність збереження </w:t>
            </w:r>
            <w:r w:rsidR="00962A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чинної форми </w:t>
            </w:r>
            <w:r w:rsidR="00962A46" w:rsidRPr="008F31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назви</w:t>
            </w:r>
          </w:p>
        </w:tc>
      </w:tr>
    </w:tbl>
    <w:p w14:paraId="74B5FF77" w14:textId="77777777" w:rsidR="009E1ED7" w:rsidRDefault="009E1ED7" w:rsidP="00353237">
      <w:pPr>
        <w:ind w:right="141" w:firstLine="567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50EE4642" w14:textId="6FB3060A" w:rsidR="00E2462E" w:rsidRDefault="00E2462E" w:rsidP="00353237">
      <w:pPr>
        <w:ind w:right="141"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ІІ. Назви сіл, селищ, міст, які не відповідають лексичним нормам української мови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, зокрема стосуються 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російськ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імперськ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(російськ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колоніальн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)</w:t>
      </w:r>
    </w:p>
    <w:p w14:paraId="600A2D2A" w14:textId="77777777" w:rsidR="009E1ED7" w:rsidRDefault="009E1ED7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635"/>
        <w:gridCol w:w="1345"/>
        <w:gridCol w:w="1984"/>
        <w:gridCol w:w="2835"/>
      </w:tblGrid>
      <w:tr w:rsidR="00C2101D" w:rsidRPr="00C2101D" w14:paraId="214E4470" w14:textId="77777777" w:rsidTr="0063282D">
        <w:trPr>
          <w:trHeight w:val="616"/>
        </w:trPr>
        <w:tc>
          <w:tcPr>
            <w:tcW w:w="295" w:type="pct"/>
            <w:shd w:val="clear" w:color="auto" w:fill="auto"/>
          </w:tcPr>
          <w:p w14:paraId="2FA3C5EC" w14:textId="0B6D9B0B" w:rsidR="00C2101D" w:rsidRPr="00C2101D" w:rsidRDefault="00C2101D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E1A8DA" w14:textId="7F28B181" w:rsidR="00C2101D" w:rsidRPr="00C80BCE" w:rsidRDefault="00C2101D" w:rsidP="0090478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38ECCA5F" w14:textId="3F0027A9" w:rsidR="00FC3AC1" w:rsidRPr="00126FAF" w:rsidRDefault="00C2101D" w:rsidP="00C40B3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1C7DF8" w14:textId="0D0A3A56" w:rsidR="00C2101D" w:rsidRPr="00126FAF" w:rsidRDefault="00C2101D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B9A5DA" w14:textId="77777777" w:rsidR="0063282D" w:rsidRDefault="00C2101D" w:rsidP="0090478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33197CAB" w14:textId="5AC6ABCC" w:rsidR="00C2101D" w:rsidRPr="00126FAF" w:rsidRDefault="00C2101D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D08369" w14:textId="4E1BBD54" w:rsidR="00C2101D" w:rsidRPr="00126FAF" w:rsidRDefault="00C2101D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5963A4" w:rsidRPr="00C2101D" w14:paraId="796875AA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1B8F133E" w14:textId="77777777" w:rsidR="005963A4" w:rsidRPr="006F6FC1" w:rsidRDefault="005963A4" w:rsidP="005963A4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9D6528" w14:textId="61E0B846" w:rsidR="005963A4" w:rsidRPr="005963A4" w:rsidRDefault="005963A4" w:rsidP="005963A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UA63020010710031562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06293A" w14:textId="093ED2BC" w:rsidR="005963A4" w:rsidRPr="005963A4" w:rsidRDefault="005963A4" w:rsidP="00A776A2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68650C" w14:textId="5CB0D4A2" w:rsidR="005963A4" w:rsidRPr="005963A4" w:rsidRDefault="005963A4" w:rsidP="005963A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Горького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F94211" w14:textId="782022C5" w:rsidR="005963A4" w:rsidRPr="006F6FC1" w:rsidRDefault="005963A4" w:rsidP="005963A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 w:rsidR="0038736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38736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  <w:r w:rsidR="0038736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87365" w:rsidRPr="00C2101D" w14:paraId="3CB6406D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26B0A775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7705C0" w14:textId="78199E4E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UA63020010750097831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AFA626" w14:textId="7BF7925D" w:rsidR="00387365" w:rsidRPr="005963A4" w:rsidRDefault="00387365" w:rsidP="00387365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85D9A6" w14:textId="7C034347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FB609C" w14:textId="5F8418ED" w:rsidR="00387365" w:rsidRPr="006F6FC1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489F202D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5C771D19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D263E6" w14:textId="34C5E043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UA63020030180091426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8808A6" w14:textId="36EE1262" w:rsidR="00387365" w:rsidRPr="005963A4" w:rsidRDefault="00387365" w:rsidP="00387365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C0A98F" w14:textId="5DF538D9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Гвоздьове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35CA50" w14:textId="183B7020" w:rsidR="00387365" w:rsidRPr="006F6FC1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1CDE93D6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13E14A78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A23245" w14:textId="7E248870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UA63020030470055479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C36D34" w14:textId="521CEC20" w:rsidR="00387365" w:rsidRPr="005963A4" w:rsidRDefault="00387365" w:rsidP="00387365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411485" w14:textId="7666FEDB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63A4">
              <w:rPr>
                <w:rFonts w:ascii="Times New Roman" w:hAnsi="Times New Roman"/>
                <w:sz w:val="24"/>
                <w:szCs w:val="24"/>
              </w:rPr>
              <w:t>Ландишове</w:t>
            </w:r>
            <w:proofErr w:type="spellEnd"/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BD07BD" w14:textId="052481A4" w:rsidR="00387365" w:rsidRPr="006F6FC1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6D95C139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2ADEF841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DA38BC" w14:textId="5DF2338A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UA63020010480087345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7DB096" w14:textId="491052D5" w:rsidR="00387365" w:rsidRPr="005963A4" w:rsidRDefault="00387365" w:rsidP="00387365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EC2A8F" w14:textId="383EC586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63A4">
              <w:rPr>
                <w:rFonts w:ascii="Times New Roman" w:hAnsi="Times New Roman"/>
                <w:sz w:val="24"/>
                <w:szCs w:val="24"/>
              </w:rPr>
              <w:t>Первухинка</w:t>
            </w:r>
            <w:proofErr w:type="spellEnd"/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296F0B" w14:textId="3E238693" w:rsidR="00387365" w:rsidRPr="006F6FC1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3684F237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169E9817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22ABCF" w14:textId="11B3C731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UA63020050710063454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28CA00" w14:textId="55A63D2B" w:rsidR="00387365" w:rsidRPr="005963A4" w:rsidRDefault="00387365" w:rsidP="00387365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DA3F97" w14:textId="4CB4BA52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C63251" w14:textId="216775CB" w:rsidR="00387365" w:rsidRPr="006F6FC1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5FABB087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15C9EB9D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4D08F1" w14:textId="03981908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UA63020070310025877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72505E" w14:textId="1E9371ED" w:rsidR="00387365" w:rsidRPr="005963A4" w:rsidRDefault="00387365" w:rsidP="00387365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8217F7" w14:textId="513213DB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63A4">
              <w:rPr>
                <w:rFonts w:ascii="Times New Roman" w:hAnsi="Times New Roman"/>
                <w:sz w:val="24"/>
                <w:szCs w:val="24"/>
              </w:rPr>
              <w:t>Цепочкине</w:t>
            </w:r>
            <w:proofErr w:type="spellEnd"/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DE3532" w14:textId="49A75D57" w:rsidR="00387365" w:rsidRPr="006F6FC1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30E159B7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5E6C000A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A0246D" w14:textId="40EAEA45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UA63020050610021827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7D6049" w14:textId="27A98203" w:rsidR="00387365" w:rsidRPr="005963A4" w:rsidRDefault="00387365" w:rsidP="00387365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E3C962" w14:textId="2DD45BDA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Червона Зоря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B167A2" w14:textId="13791561" w:rsidR="00387365" w:rsidRPr="006F6FC1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5B08D08C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72AFE216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3B8D3C" w14:textId="5E889BA1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UA63020090320061719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7E82EC" w14:textId="628DE278" w:rsidR="00387365" w:rsidRPr="005963A4" w:rsidRDefault="00387365" w:rsidP="00387365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8717C5E" w14:textId="4962D928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63A4">
              <w:rPr>
                <w:rFonts w:ascii="Times New Roman" w:hAnsi="Times New Roman"/>
                <w:sz w:val="24"/>
                <w:szCs w:val="24"/>
              </w:rPr>
              <w:t>Одрада</w:t>
            </w:r>
            <w:proofErr w:type="spellEnd"/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BCD375" w14:textId="5BFCDF52" w:rsidR="00387365" w:rsidRPr="006F6FC1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75DFCCF6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5F17DF76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3568AB" w14:textId="2D326EBE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UA63020010490032519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39B0B3" w14:textId="3FAF0656" w:rsidR="00387365" w:rsidRPr="005963A4" w:rsidRDefault="00387365" w:rsidP="00387365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3C85B8" w14:textId="759C69F5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E28A49" w14:textId="791706A0" w:rsidR="00387365" w:rsidRPr="006F6FC1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4E3233E2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2A73F209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C6ED48" w14:textId="610387CE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UA63040010240062111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24544F" w14:textId="01B39C45" w:rsidR="00387365" w:rsidRPr="005963A4" w:rsidRDefault="00387365" w:rsidP="00387365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C33416" w14:textId="30D7B390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Первомайське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B22494" w14:textId="7D771AAE" w:rsidR="00387365" w:rsidRPr="006F6FC1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75EEBFBC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0605FDCA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FD3127" w14:textId="7B017BE5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UA63040010330074496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55C95E" w14:textId="34CD947C" w:rsidR="00387365" w:rsidRPr="005963A4" w:rsidRDefault="00387365" w:rsidP="00387365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1AD8BD" w14:textId="452E1C12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Червоний Шлях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F9B057" w14:textId="18694CC7" w:rsidR="00387365" w:rsidRPr="006F6FC1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5F0B70DA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446FA296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3E9019" w14:textId="6E9EFEA6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UA63040030320039857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9AE75E" w14:textId="7F82E63C" w:rsidR="00387365" w:rsidRPr="005963A4" w:rsidRDefault="00387365" w:rsidP="00387365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5AAF4C3" w14:textId="0E395172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Надеждівка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7CC12B" w14:textId="65CCEC9B" w:rsidR="00387365" w:rsidRPr="006F6FC1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5F322D11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37B03B2F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F53A0E" w14:textId="5627CA58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UA63040030550072518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A78C9E" w14:textId="4A72E987" w:rsidR="00387365" w:rsidRPr="005963A4" w:rsidRDefault="00387365" w:rsidP="00387365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CA4A5D" w14:textId="00494633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Червона Зоря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9397C4" w14:textId="2204486A" w:rsidR="00387365" w:rsidRPr="006F6FC1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6AC9A0E8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3DF5B7C7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F7D07A" w14:textId="0FC36E6E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UA63040150110097930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71DB8A" w14:textId="03B0FACA" w:rsidR="00387365" w:rsidRPr="005963A4" w:rsidRDefault="00387365" w:rsidP="00387365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0015ED" w14:textId="6F395276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55E1F1" w14:textId="4A765B5D" w:rsidR="00387365" w:rsidRPr="006F6FC1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70396C96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646768F0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2ED3A0" w14:textId="05A39C7E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UA63040050380056184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FC2C94" w14:textId="52B287A3" w:rsidR="00387365" w:rsidRPr="005963A4" w:rsidRDefault="00387365" w:rsidP="00387365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46E82F" w14:textId="78283028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461250" w14:textId="2D631636" w:rsidR="00387365" w:rsidRPr="006F6FC1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3A12F5A3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02D6500B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07BB6A" w14:textId="3F357E1B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UA63060090350028267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EC377D" w14:textId="13626F42" w:rsidR="00387365" w:rsidRPr="005963A4" w:rsidRDefault="00387365" w:rsidP="00387365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196DA1" w14:textId="05BC2A7E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Надеждине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8FB4AC" w14:textId="3DCFD81D" w:rsidR="00387365" w:rsidRPr="006F6FC1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726DC613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3292A7A2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664F2D" w14:textId="13BFCBCE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UA63060070190099742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E8C17B" w14:textId="676F63CA" w:rsidR="00387365" w:rsidRPr="005963A4" w:rsidRDefault="00387365" w:rsidP="00387365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535724" w14:textId="34F5C00E" w:rsidR="00387365" w:rsidRPr="005963A4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Одрадівка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42B02F" w14:textId="1E6F4D92" w:rsidR="00387365" w:rsidRPr="006F6FC1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3201FFD5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7DAC9D6A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1FE51D" w14:textId="0507E4F6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UA63060090120059176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A5823E" w14:textId="689A7E29" w:rsidR="00387365" w:rsidRPr="005963A4" w:rsidRDefault="00387365" w:rsidP="00387365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827643" w14:textId="766C4293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Дар-Надежда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FFDE5A" w14:textId="1D85CB63" w:rsidR="00387365" w:rsidRPr="006F6FC1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31F4E84B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11C05FC1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262CA2" w14:textId="387F3660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UA63060030350095015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8AFB32" w14:textId="50CF3B67" w:rsidR="00387365" w:rsidRPr="005963A4" w:rsidRDefault="00387365" w:rsidP="00387365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D39DC9" w14:textId="1BCB40EC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Серго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58DBCB" w14:textId="7437AA88" w:rsidR="00387365" w:rsidRPr="006F6FC1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76819953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1B804E4E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48BDA3" w14:textId="107AC73B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UA63060010260093984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9FCBA4" w14:textId="3EDDB6AD" w:rsidR="00387365" w:rsidRPr="005963A4" w:rsidRDefault="00387365" w:rsidP="00387365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54199D" w14:textId="10DC110D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675700" w14:textId="15F58B0C" w:rsidR="00387365" w:rsidRPr="006F6FC1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310009A5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64E40EF2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1E3541" w14:textId="3620172B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UA63060050160070512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EDC233" w14:textId="7FDA0346" w:rsidR="00387365" w:rsidRPr="005963A4" w:rsidRDefault="00387365" w:rsidP="00387365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53FF239" w14:textId="02D57A38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3C4A6C" w14:textId="5146C2D1" w:rsidR="00387365" w:rsidRPr="006F6FC1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1A27EF07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697ED4E2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B9C90E" w14:textId="2367DCF8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UA63080150040018096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62E798" w14:textId="6FB77A66" w:rsidR="00387365" w:rsidRPr="005963A4" w:rsidRDefault="00387365" w:rsidP="00387365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5B6CF6" w14:textId="567FA550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3A4">
              <w:rPr>
                <w:rFonts w:ascii="Times New Roman" w:hAnsi="Times New Roman"/>
                <w:sz w:val="24"/>
                <w:szCs w:val="24"/>
              </w:rPr>
              <w:t>Безмятежне</w:t>
            </w:r>
            <w:proofErr w:type="spellEnd"/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7002CB" w14:textId="574E601F" w:rsidR="00387365" w:rsidRPr="006F6FC1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496EBB80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0909ABC0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0E8DCF" w14:textId="0433331E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UA63080150350051654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632CB7" w14:textId="66672A8D" w:rsidR="00387365" w:rsidRPr="005963A4" w:rsidRDefault="00387365" w:rsidP="00387365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B7659D" w14:textId="6C8833FE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Одрадне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C1F8B3" w14:textId="12675D5A" w:rsidR="00387365" w:rsidRPr="006F6FC1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6A444871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6DCCCE9E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1F663A" w14:textId="2141E4D6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UA63080050380078279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A1AF64" w14:textId="62D6B2BD" w:rsidR="00387365" w:rsidRPr="005963A4" w:rsidRDefault="00387365" w:rsidP="00387365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D24D85" w14:textId="00F48E87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F4B803" w14:textId="006A71EA" w:rsidR="00387365" w:rsidRPr="006F6FC1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5D3A79A5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589C12E8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8E31C8" w14:textId="0169BFB2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UA63080150380055631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818CE40" w14:textId="183654A4" w:rsidR="00387365" w:rsidRPr="005963A4" w:rsidRDefault="00387365" w:rsidP="00387365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AD4C2E" w14:textId="49CCF566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Первомайське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50863B" w14:textId="4988DF9E" w:rsidR="00387365" w:rsidRPr="006F6FC1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37D56C9A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2759A495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50BA259" w14:textId="7FAFCD7D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UA63080030130013238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600F58" w14:textId="2D46F0A0" w:rsidR="00387365" w:rsidRPr="005963A4" w:rsidRDefault="00387365" w:rsidP="00387365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3962BB" w14:textId="6A2BB362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Комісарове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8D8FE1" w14:textId="0E7A9C8F" w:rsidR="00387365" w:rsidRPr="006F6FC1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15F5E5A1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33BF50B5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87F74F" w14:textId="166B3763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UA63100050460023434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277D71" w14:textId="298DAEB7" w:rsidR="00387365" w:rsidRPr="005963A4" w:rsidRDefault="00387365" w:rsidP="00387365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045FE6" w14:textId="3B745C7A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Надеждине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DFBA2C" w14:textId="4D02357A" w:rsidR="00387365" w:rsidRPr="006F6FC1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12E9599C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15771B72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64A29C" w14:textId="2A3897EC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UA63100050470048755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BEE501" w14:textId="7A0C7E6C" w:rsidR="00387365" w:rsidRPr="005963A4" w:rsidRDefault="00387365" w:rsidP="00387365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644941" w14:textId="4C5AE7B9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Надеждівка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5B200D" w14:textId="3AC6057A" w:rsidR="00387365" w:rsidRPr="006F6FC1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3021BB3B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1D1F62B5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1A7399" w14:textId="58291319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UA63100050520071708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D1971E" w14:textId="56789306" w:rsidR="00387365" w:rsidRPr="005963A4" w:rsidRDefault="00387365" w:rsidP="00387365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89F07E7" w14:textId="6AAD3FD1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3A4">
              <w:rPr>
                <w:rFonts w:ascii="Times New Roman" w:hAnsi="Times New Roman"/>
                <w:sz w:val="24"/>
                <w:szCs w:val="24"/>
              </w:rPr>
              <w:t>Оддихне</w:t>
            </w:r>
            <w:proofErr w:type="spellEnd"/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FF16FE" w14:textId="24CD5243" w:rsidR="00387365" w:rsidRPr="006F6FC1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213DA68F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19189FAD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B27022" w14:textId="3ACE822B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UA63100010190015230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884C2B6" w14:textId="137631AF" w:rsidR="00387365" w:rsidRPr="005963A4" w:rsidRDefault="00387365" w:rsidP="00387365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2E8B58" w14:textId="385CCA9C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Побєда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A496E6" w14:textId="7C3EE2F4" w:rsidR="00387365" w:rsidRPr="006F6FC1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5B1F9D19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552B8DD8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ED85C4" w14:textId="1F648E87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UA63100030510069065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317210" w14:textId="5AD599D0" w:rsidR="00387365" w:rsidRPr="005963A4" w:rsidRDefault="00387365" w:rsidP="00387365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F1C30F" w14:textId="4F7AA3EB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Надеждине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D4C895" w14:textId="23E246C8" w:rsidR="00387365" w:rsidRPr="006F6FC1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41FCFE83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66DA9EED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0FC894" w14:textId="6FBCA1E3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UA63020030580091474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8ED7D8" w14:textId="2EEF42AB" w:rsidR="00387365" w:rsidRPr="005963A4" w:rsidRDefault="00387365" w:rsidP="00387365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FB3988" w14:textId="2BDD5ADC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Мічурінське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DAFBDC" w14:textId="47510F68" w:rsidR="00387365" w:rsidRPr="006F6FC1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0B0706A9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21BCCE65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46B442" w14:textId="329B814B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UA63020050620039775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7E3154" w14:textId="65F3815C" w:rsidR="00387365" w:rsidRPr="005963A4" w:rsidRDefault="00387365" w:rsidP="00387365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3725D4" w14:textId="49B6A5A6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Чорноглазівка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B30657" w14:textId="34406438" w:rsidR="00387365" w:rsidRPr="006F6FC1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2A412602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279726B6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B4D920" w14:textId="12BBEF98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UA63100030560095486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FA85A0" w14:textId="7EFDBB79" w:rsidR="00387365" w:rsidRPr="005963A4" w:rsidRDefault="00387365" w:rsidP="00387365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E545A2" w14:textId="670E1FEB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3A4">
              <w:rPr>
                <w:rFonts w:ascii="Times New Roman" w:hAnsi="Times New Roman"/>
                <w:sz w:val="24"/>
                <w:szCs w:val="24"/>
              </w:rPr>
              <w:t>Новонадеждине</w:t>
            </w:r>
            <w:proofErr w:type="spellEnd"/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AD3117" w14:textId="452B4934" w:rsidR="00387365" w:rsidRPr="006F6FC1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59EFF0D6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205BEEB9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E1FA70" w14:textId="4EE3496C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UA63100070160082860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515C40" w14:textId="23EB6A17" w:rsidR="00387365" w:rsidRPr="005963A4" w:rsidRDefault="00387365" w:rsidP="00387365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4CDA9F" w14:textId="1951C787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Одрадове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6BC84C" w14:textId="3D0CDAAB" w:rsidR="00387365" w:rsidRPr="006F6FC1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73F6E1D1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026BA4C1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9C3995" w14:textId="00849EB6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UA63100090010068250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59EF2F" w14:textId="71605158" w:rsidR="00387365" w:rsidRPr="005963A4" w:rsidRDefault="00387365" w:rsidP="00387365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місто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39B7C4" w14:textId="171D8BDE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Первомайський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4B9DF0" w14:textId="3C95D74B" w:rsidR="00387365" w:rsidRPr="006F6FC1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7766C1BA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614202C3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70EC26" w14:textId="7AC963DC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UA63120070380083277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204A91" w14:textId="638B7087" w:rsidR="00387365" w:rsidRPr="005963A4" w:rsidRDefault="00387365" w:rsidP="00387365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D97192" w14:textId="7768E3AD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Питомник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E6C029" w14:textId="2213D6B9" w:rsidR="00387365" w:rsidRPr="006F6FC1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0002FD65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3C22FECC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95A643" w14:textId="1B08F486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UA63120050200012487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181D1F" w14:textId="0DF34EA0" w:rsidR="00387365" w:rsidRPr="005963A4" w:rsidRDefault="00387365" w:rsidP="00387365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2224BA" w14:textId="4A1BFD75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Прелесне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E7ADCB" w14:textId="0EB37098" w:rsidR="00387365" w:rsidRPr="006F6FC1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44819DD1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0DBFCB75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ED1117" w14:textId="41997299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UA63120170070080947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B54887" w14:textId="2ED74739" w:rsidR="00387365" w:rsidRPr="005963A4" w:rsidRDefault="00387365" w:rsidP="00387365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AC48D6" w14:textId="13D427C2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Ватутіне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72F72F" w14:textId="533A97FC" w:rsidR="00387365" w:rsidRPr="006F6FC1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44B6C1C6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3B90294D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8D48AA" w14:textId="36CE4115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UA63120170130034555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29657E" w14:textId="4D05ECFB" w:rsidR="00387365" w:rsidRPr="005963A4" w:rsidRDefault="00387365" w:rsidP="00387365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277467" w14:textId="7761392A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3A4">
              <w:rPr>
                <w:rFonts w:ascii="Times New Roman" w:hAnsi="Times New Roman"/>
                <w:sz w:val="24"/>
                <w:szCs w:val="24"/>
              </w:rPr>
              <w:t>Ключеводське</w:t>
            </w:r>
            <w:proofErr w:type="spellEnd"/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A98742" w14:textId="45FFE057" w:rsidR="00387365" w:rsidRPr="006F6FC1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13CCE624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323497C1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AEA440" w14:textId="21A392E1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UA63120190050038245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DFFCA0" w14:textId="67DAF43F" w:rsidR="00387365" w:rsidRPr="005963A4" w:rsidRDefault="00387365" w:rsidP="00387365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EB43A3" w14:textId="55D8F59E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8EC94A" w14:textId="4972BE9A" w:rsidR="00387365" w:rsidRPr="006F6FC1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4FB723B2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3A57EC94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1BAFD3" w14:textId="7C220D16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UA63140030440010709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35051F" w14:textId="28A607F7" w:rsidR="00387365" w:rsidRPr="005963A4" w:rsidRDefault="00387365" w:rsidP="00387365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125D70" w14:textId="048C505F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97702C" w14:textId="722A5C03" w:rsidR="00387365" w:rsidRPr="006F6FC1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7BD689C9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3FE14A17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E439CF" w14:textId="415CEFFD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UA63140130190049849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8A91CB" w14:textId="15F4047C" w:rsidR="00387365" w:rsidRPr="005963A4" w:rsidRDefault="00387365" w:rsidP="00387365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507D92E" w14:textId="4D5CD6D2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Шестакове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23C201" w14:textId="7B3B11FD" w:rsidR="00387365" w:rsidRPr="006F6FC1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6D2BA99B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057D5665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681CDC" w14:textId="256FA570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UA63140150010051841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27F84B" w14:textId="7DAA24F4" w:rsidR="00387365" w:rsidRPr="005963A4" w:rsidRDefault="00387365" w:rsidP="00387365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6D1CF4" w14:textId="0358AFB6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Чкаловське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FC8FF6" w14:textId="18339A1C" w:rsidR="00387365" w:rsidRPr="006F6FC1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2D8664ED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3F1685F6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1E0283" w14:textId="472A7C13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UA63140090080056976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5334C1" w14:textId="7C599163" w:rsidR="00387365" w:rsidRPr="005963A4" w:rsidRDefault="00387365" w:rsidP="00387365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1BAFCC" w14:textId="132B6C9E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3A4">
              <w:rPr>
                <w:rFonts w:ascii="Times New Roman" w:hAnsi="Times New Roman"/>
                <w:sz w:val="24"/>
                <w:szCs w:val="24"/>
              </w:rPr>
              <w:t>Мартове</w:t>
            </w:r>
            <w:proofErr w:type="spellEnd"/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33FD39" w14:textId="71856C96" w:rsidR="00387365" w:rsidRPr="006F6FC1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C2101D" w14:paraId="17F88B43" w14:textId="77777777" w:rsidTr="0063282D">
        <w:trPr>
          <w:trHeight w:val="300"/>
        </w:trPr>
        <w:tc>
          <w:tcPr>
            <w:tcW w:w="295" w:type="pct"/>
            <w:shd w:val="clear" w:color="auto" w:fill="auto"/>
          </w:tcPr>
          <w:p w14:paraId="17DA9D2F" w14:textId="77777777" w:rsidR="00387365" w:rsidRPr="006F6FC1" w:rsidRDefault="00387365" w:rsidP="00387365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8CCD9AF" w14:textId="43E6BC32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UA63140090100058628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C7DE99" w14:textId="03F2A160" w:rsidR="00387365" w:rsidRPr="005963A4" w:rsidRDefault="00387365" w:rsidP="00387365">
            <w:pPr>
              <w:ind w:right="-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B36D1E" w14:textId="0E25874A" w:rsidR="00387365" w:rsidRPr="005963A4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4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15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6E1A6D" w14:textId="6FB91273" w:rsidR="00387365" w:rsidRPr="006F6FC1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</w:tbl>
    <w:p w14:paraId="31EAE768" w14:textId="77777777" w:rsidR="00E2462E" w:rsidRDefault="00E2462E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1DBCBD" w14:textId="3D591F27" w:rsidR="008B0385" w:rsidRDefault="008B0385" w:rsidP="00353237">
      <w:pPr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ІІІ. Назви сіл, селищ, міст, які можуть не відповідати лексичним нормам української мови, зокрема стосуватися 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російськ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імперськ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(російськ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колоніальн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)</w:t>
      </w:r>
    </w:p>
    <w:p w14:paraId="11DEA0D0" w14:textId="77777777" w:rsidR="00E2462E" w:rsidRDefault="00E2462E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477"/>
        <w:gridCol w:w="1168"/>
        <w:gridCol w:w="1968"/>
        <w:gridCol w:w="3209"/>
      </w:tblGrid>
      <w:tr w:rsidR="00FD76B6" w:rsidRPr="00904783" w14:paraId="38BAB550" w14:textId="77777777" w:rsidTr="00C40B33">
        <w:trPr>
          <w:trHeight w:val="677"/>
        </w:trPr>
        <w:tc>
          <w:tcPr>
            <w:tcW w:w="280" w:type="pct"/>
            <w:shd w:val="clear" w:color="auto" w:fill="auto"/>
          </w:tcPr>
          <w:p w14:paraId="0B477080" w14:textId="1775A652" w:rsidR="001E4EDA" w:rsidRPr="00904783" w:rsidRDefault="001E4EDA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7A565B" w14:textId="2514231A" w:rsidR="001E4EDA" w:rsidRPr="00904783" w:rsidRDefault="001E4EDA" w:rsidP="0090478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4EB3A48F" w14:textId="15424668" w:rsidR="00904783" w:rsidRPr="00904783" w:rsidRDefault="001E4EDA" w:rsidP="00C40B3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BCD56B" w14:textId="4ADC1115" w:rsidR="001E4EDA" w:rsidRPr="00904783" w:rsidRDefault="001E4EDA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17E55B" w14:textId="77777777" w:rsidR="0063282D" w:rsidRDefault="001E4EDA" w:rsidP="0090478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5354510C" w14:textId="77A24401" w:rsidR="001E4EDA" w:rsidRPr="00904783" w:rsidRDefault="001E4EDA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B617C4" w14:textId="3EF09FD3" w:rsidR="001E4EDA" w:rsidRPr="00904783" w:rsidRDefault="001E4EDA" w:rsidP="0090478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F87468" w:rsidRPr="00904783" w14:paraId="2B484CCF" w14:textId="77777777" w:rsidTr="00387365">
        <w:trPr>
          <w:cantSplit/>
          <w:trHeight w:val="300"/>
        </w:trPr>
        <w:tc>
          <w:tcPr>
            <w:tcW w:w="280" w:type="pct"/>
            <w:shd w:val="clear" w:color="auto" w:fill="auto"/>
          </w:tcPr>
          <w:p w14:paraId="5938DB29" w14:textId="77777777" w:rsidR="00F87468" w:rsidRPr="00B5129A" w:rsidRDefault="00F87468" w:rsidP="00F87468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866C97" w14:textId="2E1A9C83" w:rsidR="00F87468" w:rsidRPr="00A776A2" w:rsidRDefault="00F87468" w:rsidP="00F8746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UA63020010600085085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738796" w14:textId="33812F4B" w:rsidR="00F87468" w:rsidRPr="00F87468" w:rsidRDefault="00F87468" w:rsidP="00F8746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256C38" w14:textId="62F7723B" w:rsidR="00F87468" w:rsidRPr="00F87468" w:rsidRDefault="00F87468" w:rsidP="00F8746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Філатове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B57B4E" w14:textId="3C50F293" w:rsidR="00F87468" w:rsidRPr="00B5129A" w:rsidRDefault="00F87468" w:rsidP="00F8746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="0038736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38736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  <w:r w:rsidR="0038736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87365" w:rsidRPr="00904783" w14:paraId="64591903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3249721D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B76337" w14:textId="4DF31C57" w:rsidR="00387365" w:rsidRPr="00A776A2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UA63020010380054485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B9007F" w14:textId="1BA59E9F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54D251" w14:textId="427B3328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Москаленки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154085" w14:textId="058B5BF4" w:rsidR="00387365" w:rsidRPr="00B5129A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192A36E8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3D0309EE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217B1B" w14:textId="02930BC7" w:rsidR="00387365" w:rsidRPr="00A776A2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UA63020050690020677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542201" w14:textId="7165912E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A95962" w14:textId="18FC5089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Перемога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D6AFFB" w14:textId="6AF9767A" w:rsidR="00387365" w:rsidRPr="00B5129A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548B053D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0D6E0898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892C8A" w14:textId="5E37806C" w:rsidR="00387365" w:rsidRPr="00A776A2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UA63020090010052615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E29AF5" w14:textId="79046DD7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5F7607" w14:textId="4DE528B8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Краснокутськ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3FE041" w14:textId="4C386AE0" w:rsidR="00387365" w:rsidRPr="00B5129A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3E344916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7A7E97D1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54D703" w14:textId="124692BF" w:rsidR="00387365" w:rsidRPr="00A776A2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UA63020090290066644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1AC5640" w14:textId="26B1E200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75AC3E" w14:textId="28142D7D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7468">
              <w:rPr>
                <w:rFonts w:ascii="Times New Roman" w:hAnsi="Times New Roman"/>
                <w:sz w:val="24"/>
                <w:szCs w:val="24"/>
              </w:rPr>
              <w:t>Мойка</w:t>
            </w:r>
            <w:proofErr w:type="spellEnd"/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5D9BF1" w14:textId="73052CCA" w:rsidR="00387365" w:rsidRPr="00B5129A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4C4A7DC6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57AD79F6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E4B757" w14:textId="387855E5" w:rsidR="00387365" w:rsidRPr="00A776A2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UA63020090630026691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5802EE" w14:textId="14CC69CA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752B7E" w14:textId="6FAE91D1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Прогрес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12621B" w14:textId="5757CF42" w:rsidR="00387365" w:rsidRPr="00B5129A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294E057D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10698150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C7F835" w14:textId="7B8407FB" w:rsidR="00387365" w:rsidRPr="00A776A2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UA63040010060028474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B994C6" w14:textId="4AAE9DBA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8D4713" w14:textId="35BBD82B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Бригадирівка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EC60E6" w14:textId="2F9401CF" w:rsidR="00387365" w:rsidRPr="00B5129A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24911099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2588BF12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354D26" w14:textId="13332791" w:rsidR="00387365" w:rsidRPr="00A776A2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UA63040030290092119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DA83C1" w14:textId="5528F82F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FD46EC" w14:textId="0C89C2E6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Маяк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96B457" w14:textId="59EAD5BF" w:rsidR="00387365" w:rsidRPr="00B5129A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52408185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2AAE27A6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3690C0" w14:textId="2C819110" w:rsidR="00387365" w:rsidRPr="00A776A2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UA63040030540084587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955C7A" w14:textId="45213F26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098E88" w14:textId="04C585C1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Червона Балка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ADEBEB" w14:textId="066B017A" w:rsidR="00387365" w:rsidRPr="00B5129A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73114132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3C445825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B59B6B" w14:textId="01A6CCD0" w:rsidR="00387365" w:rsidRPr="00A776A2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UA63040030560081916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77FB7E" w14:textId="76954655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F7FB05" w14:textId="4CE132D4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Червона Поляна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65DE63" w14:textId="57557CF2" w:rsidR="00387365" w:rsidRPr="00B5129A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0CEA4634" w14:textId="77777777" w:rsidTr="00387365">
        <w:trPr>
          <w:cantSplit/>
          <w:trHeight w:val="300"/>
        </w:trPr>
        <w:tc>
          <w:tcPr>
            <w:tcW w:w="280" w:type="pct"/>
            <w:shd w:val="clear" w:color="auto" w:fill="auto"/>
          </w:tcPr>
          <w:p w14:paraId="19D5AB4C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FF1512" w14:textId="770BEB4D" w:rsidR="00387365" w:rsidRPr="00A776A2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UA63040030570017325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5F90CE" w14:textId="056EF84C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432D2A" w14:textId="3E877B45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2887AF" w14:textId="78B785C2" w:rsidR="00387365" w:rsidRPr="00B5129A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494F386D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254DA3DF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93F5A9" w14:textId="1F4EDB77" w:rsidR="00387365" w:rsidRPr="00A776A2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UA63040030580058797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B7D31F" w14:textId="45BFA667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2B2295" w14:textId="432C05C9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Червоний Лиман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DA6B33" w14:textId="35479FDB" w:rsidR="00387365" w:rsidRPr="00B5129A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334F7A47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0CE81F58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349093" w14:textId="2F46383A" w:rsidR="00387365" w:rsidRPr="00A776A2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UA63040050250097585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82F0A79" w14:textId="52A710EC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B19986" w14:textId="4F59693F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Новий Мир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5B9427" w14:textId="1952299E" w:rsidR="00387365" w:rsidRPr="00B5129A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7B667823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6BDF4628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12D508" w14:textId="33E7D44D" w:rsidR="00387365" w:rsidRPr="00A776A2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UA63040050340021202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8FF533" w14:textId="699F711A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BE6870" w14:textId="60A8183E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Червоний Став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B97266" w14:textId="7EE24EBE" w:rsidR="00387365" w:rsidRPr="00B5129A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1376C759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00F6B124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1BC2B0" w14:textId="5FC84F89" w:rsidR="00387365" w:rsidRPr="00A776A2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UA63040070080050681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6FFBC7" w14:textId="2175AA5B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1AD955" w14:textId="58B6B648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Прогрес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107C22" w14:textId="03FD7F14" w:rsidR="00387365" w:rsidRPr="00B5129A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444778EB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11410EA9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CA4E24" w14:textId="22A01223" w:rsidR="00387365" w:rsidRPr="00A776A2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UA63040070100079377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50068C" w14:textId="4D4688DB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17E433" w14:textId="7AEEE9ED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Червона Гірка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9A7355" w14:textId="4FC0F86D" w:rsidR="00387365" w:rsidRPr="00B5129A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29FAE706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21F4BCA1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F69E93" w14:textId="71E49A9C" w:rsidR="00387365" w:rsidRPr="00A776A2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UA63060010250069189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A789CC" w14:textId="6F31F1F9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5E3CDD" w14:textId="7000531C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Перемога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51B78A" w14:textId="67328685" w:rsidR="00387365" w:rsidRPr="00B5129A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59E1A906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0F3D75C6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7DAC5F" w14:textId="6A0C40F7" w:rsidR="00387365" w:rsidRPr="00A776A2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UA63060010360094954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70F6D6" w14:textId="13946025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BA1E58" w14:textId="33B3E8E5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Травневе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2B156C" w14:textId="26C24EF7" w:rsidR="00387365" w:rsidRPr="00B5129A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11C891F1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67B80ADF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1E2E63" w14:textId="73252BF4" w:rsidR="00387365" w:rsidRPr="00A776A2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UA63060030210014700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F10322" w14:textId="7A13DA01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12060C" w14:textId="0783421E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7468">
              <w:rPr>
                <w:rFonts w:ascii="Times New Roman" w:hAnsi="Times New Roman"/>
                <w:sz w:val="24"/>
                <w:szCs w:val="24"/>
              </w:rPr>
              <w:t>Краснянське</w:t>
            </w:r>
            <w:proofErr w:type="spellEnd"/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7EB3E8" w14:textId="7416FD88" w:rsidR="00387365" w:rsidRPr="00B5129A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56EF30BB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1F631A72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693890A" w14:textId="741422E1" w:rsidR="00387365" w:rsidRPr="00A776A2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UA63060030400087273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55794C" w14:textId="094753C9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1B378B" w14:textId="31414468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Красне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2EAEA7" w14:textId="4B078549" w:rsidR="00387365" w:rsidRPr="00B5129A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7B6170DE" w14:textId="77777777" w:rsidTr="00387365">
        <w:trPr>
          <w:cantSplit/>
          <w:trHeight w:val="300"/>
        </w:trPr>
        <w:tc>
          <w:tcPr>
            <w:tcW w:w="280" w:type="pct"/>
            <w:shd w:val="clear" w:color="auto" w:fill="auto"/>
          </w:tcPr>
          <w:p w14:paraId="17AED79D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2D5DA3" w14:textId="438AF9AA" w:rsidR="00387365" w:rsidRPr="00A776A2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UA63060050010042407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E9E31B" w14:textId="43FB0138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місто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BA6FFB" w14:textId="07998E35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Красноград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66BCB0" w14:textId="2C2C8616" w:rsidR="00387365" w:rsidRPr="00B5129A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172F8976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5F9A0E03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1882B3" w14:textId="4598C633" w:rsidR="00387365" w:rsidRPr="00A776A2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UA63060050220077288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5ADF4D" w14:textId="499207AA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355162" w14:textId="765F2C4A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7FF03A" w14:textId="5B773A8D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2CE7330F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15B923AD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9A52F9" w14:textId="10F86B65" w:rsidR="00387365" w:rsidRPr="00A776A2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UA63060090230058441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6E2454" w14:textId="0FE8AACE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746662" w14:textId="09FC3BEC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Красна Гірка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889C75" w14:textId="2200437B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3BE6BD2C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3C9E9859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475644" w14:textId="253CC581" w:rsidR="00387365" w:rsidRPr="00A776A2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UA63060090240011696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C53090" w14:textId="2F7702A3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E4F78E" w14:textId="1F4D84EA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Красноярка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F9C426" w14:textId="78950379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301E0A43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1DF412E2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853009" w14:textId="2771A81A" w:rsidR="00387365" w:rsidRPr="00A776A2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UA63060090590063131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908B23" w14:textId="607A1555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36643A" w14:textId="4F9FB6A6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Червона Долина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AFECD9" w14:textId="7FD8C054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750B0137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0B7C867B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3FE3DE" w14:textId="4E4AB6CD" w:rsidR="00387365" w:rsidRPr="00A776A2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UA63060090600057393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15848F" w14:textId="49661245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8B0B50" w14:textId="4C0240C9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Червоний Степ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3DB9BA" w14:textId="68B4AAFF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5D96A201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381FDEA3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ACF1B3" w14:textId="2353A9A5" w:rsidR="00387365" w:rsidRPr="00A776A2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UA63060110130034009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C13BBD" w14:textId="6F6ABAF0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1DA817" w14:textId="4CECD03B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7468">
              <w:rPr>
                <w:rFonts w:ascii="Times New Roman" w:hAnsi="Times New Roman"/>
                <w:sz w:val="24"/>
                <w:szCs w:val="24"/>
              </w:rPr>
              <w:t>Москальцівка</w:t>
            </w:r>
            <w:proofErr w:type="spellEnd"/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C63971" w14:textId="0263D616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5BE7180D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76D1E729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9E1830" w14:textId="5B9FEA3E" w:rsidR="00387365" w:rsidRPr="00A776A2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UA63060110210082226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12D2DC" w14:textId="14A438C7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3031A4" w14:textId="06997E1A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Червона Поляна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ED33C0" w14:textId="0E54BFD7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0F79DF08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4B92999E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1C15A5" w14:textId="20EA3B6B" w:rsidR="00387365" w:rsidRPr="00A776A2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UA63080010170071926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772D37" w14:textId="6734EDB8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0E5B63" w14:textId="68739016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Красне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D4DEF2" w14:textId="7AF9F83C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209556C8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516DE5B6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124C9D" w14:textId="54F64B1E" w:rsidR="00387365" w:rsidRPr="00A776A2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UA63080010400062619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11E02D" w14:textId="1EB30315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D20095" w14:textId="4AD2CD39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Красноярське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6D1A44" w14:textId="54EC5445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76FCB3D7" w14:textId="77777777" w:rsidTr="00387365">
        <w:trPr>
          <w:cantSplit/>
          <w:trHeight w:val="300"/>
        </w:trPr>
        <w:tc>
          <w:tcPr>
            <w:tcW w:w="280" w:type="pct"/>
            <w:shd w:val="clear" w:color="auto" w:fill="auto"/>
          </w:tcPr>
          <w:p w14:paraId="1C2EF35A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3A7C1E" w14:textId="07AC902C" w:rsidR="00387365" w:rsidRPr="00A776A2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UA63080010500023770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B85C1E" w14:textId="714DA488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B2E735" w14:textId="0B8997E4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Червона Хвиля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5C9CEB" w14:textId="398A0038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393312ED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66CD4686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177A1D" w14:textId="0223AC66" w:rsidR="00387365" w:rsidRPr="00A776A2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UA63080030040085126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B498E7" w14:textId="3F3EF85C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5AC530" w14:textId="12CA0A2F" w:rsidR="00387365" w:rsidRPr="00F87468" w:rsidRDefault="00387365" w:rsidP="0038736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Артільне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4B9229" w14:textId="261D5C7C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417E0E7A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5EB2D3F2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79DD8F" w14:textId="2D997250" w:rsidR="00387365" w:rsidRPr="00A776A2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UA63080050190045950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3566FB" w14:textId="3ED39AEA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BC6F37" w14:textId="0921D9C9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Красне Перше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038E7C" w14:textId="5A43B209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19A78C19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70DB7E8E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92F37D" w14:textId="72C335D0" w:rsidR="00387365" w:rsidRPr="00A776A2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UA63080050360051317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93DD73" w14:textId="667FAF57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A352DA" w14:textId="1B90BABE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Одрадне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AE595F" w14:textId="36EB5857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284291A3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6B22F96F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C7FF40" w14:textId="45F459BC" w:rsidR="00387365" w:rsidRPr="00A776A2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UA63080070200098756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9811B2" w14:textId="1A58CDA3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EB8C2A" w14:textId="5BD5AC0C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Московка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6D116F" w14:textId="4E5F9F78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03B2D0A2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1CD9EA8A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077F2E" w14:textId="4A234DCC" w:rsidR="00387365" w:rsidRPr="00A776A2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UA63080150450079442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A6F9C1" w14:textId="2F362D4A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C82645" w14:textId="4C743D0F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Самарське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711801" w14:textId="4D8213AF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65CDFA53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7DFA8A79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9F49EF" w14:textId="476C7668" w:rsidR="00387365" w:rsidRPr="00A776A2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UA63100010100064440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E4009B" w14:textId="225745BD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F82FA7" w14:textId="091B1C9C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Красне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48B82A" w14:textId="5417D3E3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6D34863F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2A09358B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57E4D8" w14:textId="270751D1" w:rsidR="00387365" w:rsidRPr="00A776A2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UA63100010230035440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F31A05" w14:textId="702541F1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3A0CB5" w14:textId="605FC05F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F063BE5" w14:textId="7CB6BA2D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1922F8F0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130F18B9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34322B" w14:textId="5EDA9731" w:rsidR="00387365" w:rsidRPr="00A776A2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UA63100010250044504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7587F7" w14:textId="5463E63C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DEE0198" w14:textId="178470F4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468">
              <w:rPr>
                <w:rFonts w:ascii="Times New Roman" w:hAnsi="Times New Roman"/>
                <w:sz w:val="24"/>
                <w:szCs w:val="24"/>
              </w:rPr>
              <w:t>Краснопавлівське</w:t>
            </w:r>
            <w:proofErr w:type="spellEnd"/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C00F98" w14:textId="60A539A4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784BC5FF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6DB4C3EF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CDA33B" w14:textId="02E70B98" w:rsidR="00387365" w:rsidRPr="00A776A2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UA63100030340014842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FBEE91" w14:textId="4EEDFC5C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FC0C3D" w14:textId="1AF72659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Енергетиків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6E58A6" w14:textId="69AF54AC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40D711F1" w14:textId="77777777" w:rsidTr="00387365">
        <w:trPr>
          <w:cantSplit/>
          <w:trHeight w:val="300"/>
        </w:trPr>
        <w:tc>
          <w:tcPr>
            <w:tcW w:w="280" w:type="pct"/>
            <w:shd w:val="clear" w:color="auto" w:fill="auto"/>
          </w:tcPr>
          <w:p w14:paraId="0DF7C4D8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5475A06" w14:textId="74B4830F" w:rsidR="00387365" w:rsidRPr="00A776A2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UA63100030920075324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5583ED" w14:textId="1686DE68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B2FCBA" w14:textId="4F0EE67D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965F69" w14:textId="4C1B2F7D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11B907F4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5E6EAA56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6897F4E" w14:textId="4C14C32C" w:rsidR="00387365" w:rsidRPr="00A776A2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UA63100050230067570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E5B9E9" w14:textId="09AD37C8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1A1309" w14:textId="5541BC7C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Дивізійне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590F9F" w14:textId="08232329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7C63EFAF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0272D02B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A8C1C3" w14:textId="53904EF7" w:rsidR="00387365" w:rsidRPr="00A776A2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UA63100050560017830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1E1BE7" w14:textId="55E8D02A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213104" w14:textId="5F86C368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Перемога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625BAD" w14:textId="2F375843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20329916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20EF05E3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C18BF1" w14:textId="62324DB8" w:rsidR="00387365" w:rsidRPr="00A776A2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UA63100050800052582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22520C" w14:textId="5003590D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B28AB9" w14:textId="2B7C339F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Царедарівка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80B87D" w14:textId="6C38DE72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4E2ECDDA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50279644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BC8E2A" w14:textId="3EDC6C94" w:rsidR="00387365" w:rsidRPr="00A776A2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UA63100050810040822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A6A477" w14:textId="56D523D1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0066D0" w14:textId="49CBE696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Червоний Кут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74FD86" w14:textId="7EB75C71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4C26504F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749C0BAB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789968" w14:textId="293E305A" w:rsidR="00387365" w:rsidRPr="00A776A2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UA63100050890086575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A1EF0B" w14:textId="2E59E448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5C3EAE" w14:textId="49976530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Нижня Краснопавлівка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DD7033" w14:textId="652E96FC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726095CC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74E3C33C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C5BB26" w14:textId="51D1A437" w:rsidR="00387365" w:rsidRPr="00A776A2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UA63120010100063310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A97F71" w14:textId="5011C3C5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8AD556" w14:textId="54903488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Шубіне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227226D" w14:textId="4306F524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4C687551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7E5FAA04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0A65D9" w14:textId="7295C2AB" w:rsidR="00387365" w:rsidRPr="00A776A2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UA63120050170079679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F1FC31" w14:textId="3B3C28B0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64ACC7" w14:textId="0DF1B544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Кутузівка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454B5A" w14:textId="3550410D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5770F4CD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3ADB3035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D543B7" w14:textId="765A2183" w:rsidR="00387365" w:rsidRPr="00A776A2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UA63120050190086454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1936A84" w14:textId="0CC3B691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6A3C24" w14:textId="4B3F8961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Перемога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922A63" w14:textId="3BFB944C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7D960BB0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236C3856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BA093F" w14:textId="7AC4A77B" w:rsidR="00387365" w:rsidRPr="00A776A2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UA63120070040082749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016CBC" w14:textId="5F862AA0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B540A3" w14:textId="391E148B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Слатине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7D8CF9" w14:textId="4B2D3CD0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09FA8A8A" w14:textId="77777777" w:rsidTr="00387365">
        <w:trPr>
          <w:cantSplit/>
          <w:trHeight w:val="300"/>
        </w:trPr>
        <w:tc>
          <w:tcPr>
            <w:tcW w:w="280" w:type="pct"/>
            <w:shd w:val="clear" w:color="auto" w:fill="auto"/>
          </w:tcPr>
          <w:p w14:paraId="004B59F9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C762D2" w14:textId="655A147D" w:rsidR="00387365" w:rsidRPr="00A776A2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UA63120090060034064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27096E" w14:textId="5206D8DC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A17B7B" w14:textId="6BBA4AE2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Красне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0AF234" w14:textId="340C9E0E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7B2C300F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6BA174D8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0C82D3" w14:textId="4BD0F486" w:rsidR="00387365" w:rsidRPr="00A776A2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UA63120090110029986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0391F8" w14:textId="64D7AD92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03D592" w14:textId="412AA26A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Перемога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253342" w14:textId="362FA3C1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50D17D3D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693C9B6B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234E55" w14:textId="2A418ED9" w:rsidR="00387365" w:rsidRPr="00A776A2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UA63120110150071661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80F363" w14:textId="1BA59753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05F501" w14:textId="3AAB0453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Ударне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95119C" w14:textId="01C9DDC3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155783BE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0FBE78D6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2E5DE5" w14:textId="3011F054" w:rsidR="00387365" w:rsidRPr="00A776A2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UA63120150090045510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D4DDDB" w14:textId="4DD1AE55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4FCEDB" w14:textId="0019C5FB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Селекційне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BF9F85" w14:textId="0661E653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7531CFEF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5965BC01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EA641B" w14:textId="3B3D83A8" w:rsidR="00387365" w:rsidRPr="00A776A2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UA63120210060088817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0F2F4E" w14:textId="77CCCC27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96B8D2" w14:textId="06C0E730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Стара Московка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3D494D" w14:textId="14EA3F38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2F9F2708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29D3F3AC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37C41B" w14:textId="41F0A643" w:rsidR="00387365" w:rsidRPr="00A776A2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UA63140010360025708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6B299B" w14:textId="3171D6A8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280B6F" w14:textId="7744CA0A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Красний Яр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4B58EC" w14:textId="734EBDB2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389A044A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07A93AD2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4246C3" w14:textId="48273733" w:rsidR="00387365" w:rsidRPr="00A776A2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UA63140030360012558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A14A5B" w14:textId="2507C7C3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AE62A6" w14:textId="36874D7F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Кравцове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0B3FC3" w14:textId="08A0813A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56ADC45B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07A36CAB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8C912C" w14:textId="237D77B8" w:rsidR="00387365" w:rsidRPr="00A776A2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UA63140030370073868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AA0F89" w14:textId="7FB4C9D0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22F0B5" w14:textId="55AF381B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Красна Поляна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7925D9" w14:textId="24ECF36B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387365" w:rsidRPr="00904783" w14:paraId="24ED229D" w14:textId="77777777" w:rsidTr="00F87468">
        <w:trPr>
          <w:trHeight w:val="300"/>
        </w:trPr>
        <w:tc>
          <w:tcPr>
            <w:tcW w:w="280" w:type="pct"/>
            <w:shd w:val="clear" w:color="auto" w:fill="auto"/>
          </w:tcPr>
          <w:p w14:paraId="6352BEAF" w14:textId="77777777" w:rsidR="00387365" w:rsidRPr="00B5129A" w:rsidRDefault="00387365" w:rsidP="00387365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6A216D" w14:textId="1F669FAB" w:rsidR="00387365" w:rsidRPr="00A776A2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2">
              <w:rPr>
                <w:rFonts w:ascii="Times New Roman" w:hAnsi="Times New Roman"/>
                <w:sz w:val="24"/>
                <w:szCs w:val="24"/>
              </w:rPr>
              <w:t>UA63140130100045270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915B58" w14:textId="3E085447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6A057A" w14:textId="6095F3EB" w:rsidR="00387365" w:rsidRPr="00F87468" w:rsidRDefault="00387365" w:rsidP="003873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68">
              <w:rPr>
                <w:rFonts w:ascii="Times New Roman" w:hAnsi="Times New Roman"/>
                <w:sz w:val="24"/>
                <w:szCs w:val="24"/>
              </w:rPr>
              <w:t>Москалівка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60F03C" w14:textId="76737601" w:rsidR="00387365" w:rsidRPr="00B5129A" w:rsidRDefault="00387365" w:rsidP="0038736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</w:tbl>
    <w:p w14:paraId="0E889421" w14:textId="20BDDF62" w:rsidR="007E49AB" w:rsidRDefault="007E49AB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2F2F8181" w14:textId="4C87EF9B" w:rsidR="0063282D" w:rsidRDefault="0063282D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0CD98336" w14:textId="77777777" w:rsidR="00387365" w:rsidRPr="00762C43" w:rsidRDefault="00387365" w:rsidP="00387365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762C43">
        <w:rPr>
          <w:rFonts w:ascii="Times New Roman" w:hAnsi="Times New Roman"/>
          <w:sz w:val="24"/>
          <w:szCs w:val="24"/>
        </w:rPr>
        <w:t xml:space="preserve">Начальник відділу стандартів державної мови </w:t>
      </w:r>
    </w:p>
    <w:p w14:paraId="0F8B77FA" w14:textId="77777777" w:rsidR="00387365" w:rsidRPr="00762C43" w:rsidRDefault="00387365" w:rsidP="00387365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762C43">
        <w:rPr>
          <w:rFonts w:ascii="Times New Roman" w:hAnsi="Times New Roman"/>
          <w:sz w:val="24"/>
          <w:szCs w:val="24"/>
        </w:rPr>
        <w:t xml:space="preserve">та забезпечення оцінювання рівня </w:t>
      </w:r>
    </w:p>
    <w:p w14:paraId="74865EA0" w14:textId="77777777" w:rsidR="00387365" w:rsidRPr="00762C43" w:rsidRDefault="00387365" w:rsidP="00387365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762C43">
        <w:rPr>
          <w:rFonts w:ascii="Times New Roman" w:hAnsi="Times New Roman"/>
          <w:sz w:val="24"/>
          <w:szCs w:val="24"/>
        </w:rPr>
        <w:t xml:space="preserve">володіння державною мовою          </w:t>
      </w:r>
      <w:r w:rsidRPr="00762C43">
        <w:rPr>
          <w:rFonts w:ascii="Times New Roman" w:hAnsi="Times New Roman"/>
          <w:sz w:val="24"/>
          <w:szCs w:val="24"/>
        </w:rPr>
        <w:tab/>
      </w:r>
      <w:r w:rsidRPr="00762C43">
        <w:rPr>
          <w:rFonts w:ascii="Times New Roman" w:hAnsi="Times New Roman"/>
          <w:sz w:val="24"/>
          <w:szCs w:val="24"/>
        </w:rPr>
        <w:tab/>
      </w:r>
      <w:r w:rsidRPr="00762C43">
        <w:rPr>
          <w:rFonts w:ascii="Times New Roman" w:hAnsi="Times New Roman"/>
          <w:sz w:val="24"/>
          <w:szCs w:val="24"/>
        </w:rPr>
        <w:tab/>
      </w:r>
      <w:r w:rsidRPr="00762C43">
        <w:rPr>
          <w:rFonts w:ascii="Times New Roman" w:hAnsi="Times New Roman"/>
          <w:sz w:val="24"/>
          <w:szCs w:val="24"/>
        </w:rPr>
        <w:tab/>
      </w:r>
      <w:r w:rsidRPr="00762C43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762C43">
        <w:rPr>
          <w:rFonts w:ascii="Times New Roman" w:hAnsi="Times New Roman"/>
          <w:sz w:val="24"/>
          <w:szCs w:val="24"/>
        </w:rPr>
        <w:t xml:space="preserve">    Юлія Шевцова</w:t>
      </w:r>
    </w:p>
    <w:p w14:paraId="15FFDA90" w14:textId="77777777" w:rsidR="0063282D" w:rsidRDefault="0063282D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63282D" w:rsidSect="00B81C1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508B" w14:textId="77777777" w:rsidR="00BC56BE" w:rsidRDefault="00BC56BE" w:rsidP="00B81C1D">
      <w:r>
        <w:separator/>
      </w:r>
    </w:p>
  </w:endnote>
  <w:endnote w:type="continuationSeparator" w:id="0">
    <w:p w14:paraId="0B314F18" w14:textId="77777777" w:rsidR="00BC56BE" w:rsidRDefault="00BC56BE" w:rsidP="00B8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6272" w14:textId="77777777" w:rsidR="00BC56BE" w:rsidRDefault="00BC56BE" w:rsidP="00B81C1D">
      <w:r>
        <w:separator/>
      </w:r>
    </w:p>
  </w:footnote>
  <w:footnote w:type="continuationSeparator" w:id="0">
    <w:p w14:paraId="1634925D" w14:textId="77777777" w:rsidR="00BC56BE" w:rsidRDefault="00BC56BE" w:rsidP="00B8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2F19" w14:textId="77777777" w:rsidR="005963A4" w:rsidRPr="00B81C1D" w:rsidRDefault="005963A4" w:rsidP="00B81C1D">
    <w:pPr>
      <w:pStyle w:val="a4"/>
      <w:jc w:val="center"/>
      <w:rPr>
        <w:rFonts w:ascii="Times New Roman" w:hAnsi="Times New Roman"/>
        <w:sz w:val="28"/>
        <w:szCs w:val="28"/>
      </w:rPr>
    </w:pPr>
    <w:r w:rsidRPr="00B81C1D">
      <w:rPr>
        <w:rFonts w:ascii="Times New Roman" w:hAnsi="Times New Roman"/>
        <w:sz w:val="28"/>
        <w:szCs w:val="28"/>
      </w:rPr>
      <w:fldChar w:fldCharType="begin"/>
    </w:r>
    <w:r w:rsidRPr="00B81C1D">
      <w:rPr>
        <w:rFonts w:ascii="Times New Roman" w:hAnsi="Times New Roman"/>
        <w:sz w:val="28"/>
        <w:szCs w:val="28"/>
      </w:rPr>
      <w:instrText>PAGE   \* MERGEFORMAT</w:instrText>
    </w:r>
    <w:r w:rsidRPr="00B81C1D">
      <w:rPr>
        <w:rFonts w:ascii="Times New Roman" w:hAnsi="Times New Roman"/>
        <w:sz w:val="28"/>
        <w:szCs w:val="28"/>
      </w:rPr>
      <w:fldChar w:fldCharType="separate"/>
    </w:r>
    <w:r w:rsidRPr="00B81C1D">
      <w:rPr>
        <w:rFonts w:ascii="Times New Roman" w:hAnsi="Times New Roman"/>
        <w:sz w:val="28"/>
        <w:szCs w:val="28"/>
      </w:rPr>
      <w:t>2</w:t>
    </w:r>
    <w:r w:rsidRPr="00B81C1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B799E"/>
    <w:multiLevelType w:val="hybridMultilevel"/>
    <w:tmpl w:val="4F42301E"/>
    <w:lvl w:ilvl="0" w:tplc="27461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62104"/>
    <w:multiLevelType w:val="hybridMultilevel"/>
    <w:tmpl w:val="7AD6CF0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63D7F"/>
    <w:multiLevelType w:val="hybridMultilevel"/>
    <w:tmpl w:val="CBC25DE0"/>
    <w:lvl w:ilvl="0" w:tplc="27461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D6006"/>
    <w:multiLevelType w:val="hybridMultilevel"/>
    <w:tmpl w:val="2DC0881E"/>
    <w:lvl w:ilvl="0" w:tplc="274617E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8" w:hanging="360"/>
      </w:pPr>
    </w:lvl>
    <w:lvl w:ilvl="2" w:tplc="1000001B" w:tentative="1">
      <w:start w:val="1"/>
      <w:numFmt w:val="lowerRoman"/>
      <w:lvlText w:val="%3."/>
      <w:lvlJc w:val="right"/>
      <w:pPr>
        <w:ind w:left="2368" w:hanging="180"/>
      </w:pPr>
    </w:lvl>
    <w:lvl w:ilvl="3" w:tplc="1000000F" w:tentative="1">
      <w:start w:val="1"/>
      <w:numFmt w:val="decimal"/>
      <w:lvlText w:val="%4."/>
      <w:lvlJc w:val="left"/>
      <w:pPr>
        <w:ind w:left="3088" w:hanging="360"/>
      </w:pPr>
    </w:lvl>
    <w:lvl w:ilvl="4" w:tplc="10000019" w:tentative="1">
      <w:start w:val="1"/>
      <w:numFmt w:val="lowerLetter"/>
      <w:lvlText w:val="%5."/>
      <w:lvlJc w:val="left"/>
      <w:pPr>
        <w:ind w:left="3808" w:hanging="360"/>
      </w:pPr>
    </w:lvl>
    <w:lvl w:ilvl="5" w:tplc="1000001B" w:tentative="1">
      <w:start w:val="1"/>
      <w:numFmt w:val="lowerRoman"/>
      <w:lvlText w:val="%6."/>
      <w:lvlJc w:val="right"/>
      <w:pPr>
        <w:ind w:left="4528" w:hanging="180"/>
      </w:pPr>
    </w:lvl>
    <w:lvl w:ilvl="6" w:tplc="1000000F" w:tentative="1">
      <w:start w:val="1"/>
      <w:numFmt w:val="decimal"/>
      <w:lvlText w:val="%7."/>
      <w:lvlJc w:val="left"/>
      <w:pPr>
        <w:ind w:left="5248" w:hanging="360"/>
      </w:pPr>
    </w:lvl>
    <w:lvl w:ilvl="7" w:tplc="10000019" w:tentative="1">
      <w:start w:val="1"/>
      <w:numFmt w:val="lowerLetter"/>
      <w:lvlText w:val="%8."/>
      <w:lvlJc w:val="left"/>
      <w:pPr>
        <w:ind w:left="5968" w:hanging="360"/>
      </w:pPr>
    </w:lvl>
    <w:lvl w:ilvl="8" w:tplc="1000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909538668">
    <w:abstractNumId w:val="1"/>
  </w:num>
  <w:num w:numId="2" w16cid:durableId="1184588796">
    <w:abstractNumId w:val="0"/>
  </w:num>
  <w:num w:numId="3" w16cid:durableId="245959005">
    <w:abstractNumId w:val="2"/>
  </w:num>
  <w:num w:numId="4" w16cid:durableId="1463814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A8"/>
    <w:rsid w:val="0002366A"/>
    <w:rsid w:val="000431B4"/>
    <w:rsid w:val="00066631"/>
    <w:rsid w:val="000900F5"/>
    <w:rsid w:val="00126FAF"/>
    <w:rsid w:val="001838DA"/>
    <w:rsid w:val="001E4EDA"/>
    <w:rsid w:val="001E680B"/>
    <w:rsid w:val="00210059"/>
    <w:rsid w:val="00225DB5"/>
    <w:rsid w:val="00251B27"/>
    <w:rsid w:val="002676F1"/>
    <w:rsid w:val="002E5C49"/>
    <w:rsid w:val="002F29A7"/>
    <w:rsid w:val="0034459D"/>
    <w:rsid w:val="00353237"/>
    <w:rsid w:val="00387365"/>
    <w:rsid w:val="003A3019"/>
    <w:rsid w:val="003E6393"/>
    <w:rsid w:val="00426D9C"/>
    <w:rsid w:val="00472970"/>
    <w:rsid w:val="005620B0"/>
    <w:rsid w:val="005767CF"/>
    <w:rsid w:val="00590919"/>
    <w:rsid w:val="005963A4"/>
    <w:rsid w:val="005F7CB0"/>
    <w:rsid w:val="006048C5"/>
    <w:rsid w:val="006239A8"/>
    <w:rsid w:val="0063282D"/>
    <w:rsid w:val="006963E3"/>
    <w:rsid w:val="006A7629"/>
    <w:rsid w:val="006C4265"/>
    <w:rsid w:val="006F660F"/>
    <w:rsid w:val="006F6FC1"/>
    <w:rsid w:val="00716CE9"/>
    <w:rsid w:val="007706BA"/>
    <w:rsid w:val="00785A1D"/>
    <w:rsid w:val="007A6798"/>
    <w:rsid w:val="007E49AB"/>
    <w:rsid w:val="007F55E1"/>
    <w:rsid w:val="00887262"/>
    <w:rsid w:val="00891726"/>
    <w:rsid w:val="008942B3"/>
    <w:rsid w:val="008A448D"/>
    <w:rsid w:val="008B0385"/>
    <w:rsid w:val="008B082B"/>
    <w:rsid w:val="008C2DD5"/>
    <w:rsid w:val="00904783"/>
    <w:rsid w:val="00962A46"/>
    <w:rsid w:val="00965F68"/>
    <w:rsid w:val="009E1ED7"/>
    <w:rsid w:val="00A14277"/>
    <w:rsid w:val="00A30C90"/>
    <w:rsid w:val="00A35577"/>
    <w:rsid w:val="00A47FE2"/>
    <w:rsid w:val="00A6238B"/>
    <w:rsid w:val="00A70EAC"/>
    <w:rsid w:val="00A776A2"/>
    <w:rsid w:val="00AD0E57"/>
    <w:rsid w:val="00AE2890"/>
    <w:rsid w:val="00B1511A"/>
    <w:rsid w:val="00B5129A"/>
    <w:rsid w:val="00B7215B"/>
    <w:rsid w:val="00B81C1D"/>
    <w:rsid w:val="00BC56BE"/>
    <w:rsid w:val="00BF5C33"/>
    <w:rsid w:val="00BF6D76"/>
    <w:rsid w:val="00C2101D"/>
    <w:rsid w:val="00C40B33"/>
    <w:rsid w:val="00C4318C"/>
    <w:rsid w:val="00C80BCE"/>
    <w:rsid w:val="00C95E45"/>
    <w:rsid w:val="00CB22C9"/>
    <w:rsid w:val="00CB2660"/>
    <w:rsid w:val="00CD5D5C"/>
    <w:rsid w:val="00D20C82"/>
    <w:rsid w:val="00D41A59"/>
    <w:rsid w:val="00D70D49"/>
    <w:rsid w:val="00D748CA"/>
    <w:rsid w:val="00E2462E"/>
    <w:rsid w:val="00E2572D"/>
    <w:rsid w:val="00E3176B"/>
    <w:rsid w:val="00E4506E"/>
    <w:rsid w:val="00EC3506"/>
    <w:rsid w:val="00F87468"/>
    <w:rsid w:val="00F92401"/>
    <w:rsid w:val="00FA2696"/>
    <w:rsid w:val="00FC25A3"/>
    <w:rsid w:val="00FC3AC1"/>
    <w:rsid w:val="00FC51FA"/>
    <w:rsid w:val="00FD451F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2700"/>
  <w15:chartTrackingRefBased/>
  <w15:docId w15:val="{EE1F2243-D67F-440F-AC29-EF731F10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81C1D"/>
    <w:rPr>
      <w:sz w:val="22"/>
      <w:szCs w:val="22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81C1D"/>
    <w:rPr>
      <w:sz w:val="22"/>
      <w:szCs w:val="22"/>
      <w:lang w:val="uk-UA" w:eastAsia="en-US"/>
    </w:rPr>
  </w:style>
  <w:style w:type="paragraph" w:styleId="a8">
    <w:name w:val="List Paragraph"/>
    <w:basedOn w:val="a"/>
    <w:uiPriority w:val="34"/>
    <w:qFormat/>
    <w:rsid w:val="00CB22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51B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1B27"/>
    <w:rPr>
      <w:rFonts w:ascii="Segoe UI" w:hAnsi="Segoe UI" w:cs="Segoe UI"/>
      <w:sz w:val="18"/>
      <w:szCs w:val="18"/>
      <w:lang w:val="uk-UA" w:eastAsia="en-US"/>
    </w:rPr>
  </w:style>
  <w:style w:type="paragraph" w:styleId="ab">
    <w:name w:val="No Spacing"/>
    <w:uiPriority w:val="1"/>
    <w:qFormat/>
    <w:rsid w:val="00387365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10393</Words>
  <Characters>5925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Біленька</cp:lastModifiedBy>
  <cp:revision>9</cp:revision>
  <dcterms:created xsi:type="dcterms:W3CDTF">2023-06-21T05:34:00Z</dcterms:created>
  <dcterms:modified xsi:type="dcterms:W3CDTF">2023-06-22T15:54:00Z</dcterms:modified>
</cp:coreProperties>
</file>