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6557EA6D" w:rsidR="006239A8" w:rsidRPr="006239A8" w:rsidRDefault="006239A8" w:rsidP="00F70FFB">
      <w:pPr>
        <w:ind w:left="5387" w:firstLine="0"/>
        <w:rPr>
          <w:rFonts w:ascii="Times New Roman" w:hAnsi="Times New Roman"/>
          <w:sz w:val="28"/>
          <w:szCs w:val="28"/>
        </w:rPr>
      </w:pPr>
      <w:r w:rsidRPr="00737037">
        <w:rPr>
          <w:rFonts w:ascii="Times New Roman" w:hAnsi="Times New Roman"/>
          <w:sz w:val="28"/>
          <w:szCs w:val="28"/>
        </w:rPr>
        <w:t xml:space="preserve">Додаток </w:t>
      </w:r>
      <w:r w:rsidR="006436E6">
        <w:rPr>
          <w:rFonts w:ascii="Times New Roman" w:hAnsi="Times New Roman"/>
          <w:sz w:val="28"/>
          <w:szCs w:val="28"/>
        </w:rPr>
        <w:t>1</w:t>
      </w:r>
      <w:r w:rsidR="00F70FFB">
        <w:rPr>
          <w:rFonts w:ascii="Times New Roman" w:hAnsi="Times New Roman"/>
          <w:sz w:val="28"/>
          <w:szCs w:val="28"/>
        </w:rPr>
        <w:t>8</w:t>
      </w:r>
    </w:p>
    <w:p w14:paraId="2CD4A920" w14:textId="77777777" w:rsidR="006239A8" w:rsidRPr="006239A8" w:rsidRDefault="006239A8" w:rsidP="00F70FFB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6239A8" w:rsidRDefault="006239A8" w:rsidP="00F70FFB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5AE1DD23" w:rsidR="006239A8" w:rsidRPr="006239A8" w:rsidRDefault="00377844" w:rsidP="00F70FFB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62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6239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6239A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6239A8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737037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Pr="00A6238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відповідність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33BC174D" w:rsidR="006963E3" w:rsidRPr="00737037" w:rsidRDefault="004B72FA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E434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Тернопільській</w:t>
      </w:r>
      <w:r w:rsid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області</w:t>
      </w:r>
    </w:p>
    <w:p w14:paraId="5A183D30" w14:textId="77777777" w:rsidR="00716CE9" w:rsidRPr="00737037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5A45FC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5A45FC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01"/>
        <w:gridCol w:w="1397"/>
        <w:gridCol w:w="1952"/>
        <w:gridCol w:w="2614"/>
      </w:tblGrid>
      <w:tr w:rsidR="005A45FC" w:rsidRPr="002B32BA" w14:paraId="72823EEF" w14:textId="77777777" w:rsidTr="0075381A">
        <w:tc>
          <w:tcPr>
            <w:tcW w:w="607" w:type="dxa"/>
            <w:shd w:val="clear" w:color="auto" w:fill="auto"/>
          </w:tcPr>
          <w:p w14:paraId="053440EA" w14:textId="7B2A1696" w:rsidR="00737037" w:rsidRPr="002B32BA" w:rsidRDefault="00737037" w:rsidP="007370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001" w:type="dxa"/>
            <w:shd w:val="clear" w:color="auto" w:fill="auto"/>
          </w:tcPr>
          <w:p w14:paraId="18B172A1" w14:textId="77777777" w:rsidR="00737037" w:rsidRPr="002B32BA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40AB1258" w14:textId="6A8740F5" w:rsidR="00737037" w:rsidRPr="002B32BA" w:rsidRDefault="00737037" w:rsidP="007370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397" w:type="dxa"/>
            <w:shd w:val="clear" w:color="auto" w:fill="auto"/>
          </w:tcPr>
          <w:p w14:paraId="7DEBA2CA" w14:textId="61D3F93A" w:rsidR="00737037" w:rsidRPr="002B32BA" w:rsidRDefault="00737037" w:rsidP="007370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52" w:type="dxa"/>
            <w:shd w:val="clear" w:color="auto" w:fill="auto"/>
          </w:tcPr>
          <w:p w14:paraId="69444B15" w14:textId="77777777" w:rsidR="00162F01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D12401" w14:textId="5311B472" w:rsidR="00737037" w:rsidRPr="002B32BA" w:rsidRDefault="00737037" w:rsidP="007370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2614" w:type="dxa"/>
            <w:vAlign w:val="center"/>
          </w:tcPr>
          <w:p w14:paraId="195F27B0" w14:textId="48A0B0AF" w:rsidR="00737037" w:rsidRPr="002B32BA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 щодо зміни назви</w:t>
            </w:r>
          </w:p>
        </w:tc>
      </w:tr>
      <w:tr w:rsidR="0075381A" w:rsidRPr="002B32BA" w14:paraId="5FF84E15" w14:textId="77777777" w:rsidTr="0075381A">
        <w:tc>
          <w:tcPr>
            <w:tcW w:w="607" w:type="dxa"/>
            <w:shd w:val="clear" w:color="auto" w:fill="auto"/>
            <w:vAlign w:val="center"/>
          </w:tcPr>
          <w:p w14:paraId="07998D40" w14:textId="25D451EE" w:rsidR="0075381A" w:rsidRPr="002B32BA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28CC84DA" w14:textId="0BD6C133" w:rsidR="0075381A" w:rsidRPr="002B32BA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UA61040390010054105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911664D" w14:textId="0F5B64F8" w:rsidR="0075381A" w:rsidRPr="002B32BA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52" w:type="dxa"/>
            <w:shd w:val="clear" w:color="auto" w:fill="auto"/>
          </w:tcPr>
          <w:p w14:paraId="3B8E8046" w14:textId="4E2F9E49" w:rsidR="0075381A" w:rsidRPr="002B32BA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Підгородне</w:t>
            </w:r>
          </w:p>
        </w:tc>
        <w:tc>
          <w:tcPr>
            <w:tcW w:w="2614" w:type="dxa"/>
          </w:tcPr>
          <w:p w14:paraId="64DBD146" w14:textId="186315ED" w:rsidR="0075381A" w:rsidRPr="002B32BA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Підгороднє</w:t>
            </w:r>
          </w:p>
        </w:tc>
      </w:tr>
      <w:tr w:rsidR="0075381A" w:rsidRPr="00675672" w14:paraId="75FCF7F3" w14:textId="77777777" w:rsidTr="0075381A">
        <w:tc>
          <w:tcPr>
            <w:tcW w:w="607" w:type="dxa"/>
            <w:shd w:val="clear" w:color="auto" w:fill="auto"/>
            <w:vAlign w:val="center"/>
          </w:tcPr>
          <w:p w14:paraId="40BC32C1" w14:textId="564CE779" w:rsidR="0075381A" w:rsidRPr="00675672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0EF3FD5E" w14:textId="4CD801D4" w:rsidR="0075381A" w:rsidRPr="00675672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2">
              <w:rPr>
                <w:rFonts w:ascii="Times New Roman" w:hAnsi="Times New Roman"/>
                <w:sz w:val="24"/>
                <w:szCs w:val="24"/>
              </w:rPr>
              <w:t>UA61060170230056092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4BBE2A" w14:textId="7C3A1020" w:rsidR="0075381A" w:rsidRPr="00675672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52" w:type="dxa"/>
            <w:shd w:val="clear" w:color="auto" w:fill="auto"/>
          </w:tcPr>
          <w:p w14:paraId="11CB21E2" w14:textId="674E3065" w:rsidR="0075381A" w:rsidRPr="00675672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72">
              <w:rPr>
                <w:rFonts w:ascii="Times New Roman" w:hAnsi="Times New Roman"/>
                <w:sz w:val="24"/>
                <w:szCs w:val="24"/>
              </w:rPr>
              <w:t>Печорна</w:t>
            </w:r>
          </w:p>
        </w:tc>
        <w:tc>
          <w:tcPr>
            <w:tcW w:w="2614" w:type="dxa"/>
          </w:tcPr>
          <w:p w14:paraId="38DF9FA9" w14:textId="57E39D35" w:rsidR="0075381A" w:rsidRPr="00675672" w:rsidRDefault="0075381A" w:rsidP="00753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672">
              <w:rPr>
                <w:rFonts w:ascii="Times New Roman" w:hAnsi="Times New Roman"/>
                <w:color w:val="202122"/>
                <w:sz w:val="24"/>
                <w:szCs w:val="24"/>
              </w:rPr>
              <w:t>Печерна</w:t>
            </w:r>
          </w:p>
        </w:tc>
      </w:tr>
    </w:tbl>
    <w:p w14:paraId="74B5FF77" w14:textId="77777777" w:rsidR="009E1ED7" w:rsidRPr="005A45FC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0EE4642" w14:textId="6FB3060A" w:rsidR="00E2462E" w:rsidRPr="005A45FC" w:rsidRDefault="00E2462E" w:rsidP="006436E6">
      <w:pPr>
        <w:ind w:right="-1"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зокрема стосуються 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російськ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імперськ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політик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(російськ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колоніальн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політик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600A2D2A" w14:textId="77777777" w:rsidR="009E1ED7" w:rsidRPr="005A45FC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24"/>
        <w:gridCol w:w="1712"/>
        <w:gridCol w:w="1462"/>
        <w:gridCol w:w="3055"/>
      </w:tblGrid>
      <w:tr w:rsidR="005A45FC" w:rsidRPr="005A45FC" w14:paraId="7F815C30" w14:textId="77777777" w:rsidTr="008A5279">
        <w:tc>
          <w:tcPr>
            <w:tcW w:w="518" w:type="dxa"/>
            <w:shd w:val="clear" w:color="auto" w:fill="auto"/>
          </w:tcPr>
          <w:p w14:paraId="01738046" w14:textId="77777777" w:rsidR="00EC3506" w:rsidRPr="005A45FC" w:rsidRDefault="00EC3506" w:rsidP="0067567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824" w:type="dxa"/>
            <w:shd w:val="clear" w:color="auto" w:fill="auto"/>
          </w:tcPr>
          <w:p w14:paraId="470CB301" w14:textId="7F1FBA63" w:rsidR="00EC3506" w:rsidRPr="005A45FC" w:rsidRDefault="00EC3506" w:rsidP="0067567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5A45FC" w:rsidRDefault="00EC3506" w:rsidP="0067567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712" w:type="dxa"/>
            <w:shd w:val="clear" w:color="auto" w:fill="auto"/>
          </w:tcPr>
          <w:p w14:paraId="12325B70" w14:textId="77777777" w:rsidR="00EC3506" w:rsidRPr="005A45FC" w:rsidRDefault="00EC3506" w:rsidP="0067567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462" w:type="dxa"/>
            <w:shd w:val="clear" w:color="auto" w:fill="auto"/>
          </w:tcPr>
          <w:p w14:paraId="30EA8206" w14:textId="77777777" w:rsidR="00EC3506" w:rsidRPr="005A45FC" w:rsidRDefault="00EC3506" w:rsidP="0067567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3055" w:type="dxa"/>
          </w:tcPr>
          <w:p w14:paraId="2F8AEBB5" w14:textId="77777777" w:rsidR="00EC3506" w:rsidRPr="005A45FC" w:rsidRDefault="00EC3506" w:rsidP="0067567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75381A" w:rsidRPr="002B32BA" w14:paraId="7F8DE53D" w14:textId="77777777" w:rsidTr="008A5279">
        <w:tc>
          <w:tcPr>
            <w:tcW w:w="518" w:type="dxa"/>
            <w:shd w:val="clear" w:color="auto" w:fill="auto"/>
          </w:tcPr>
          <w:p w14:paraId="20BA8AAF" w14:textId="77777777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14:paraId="2F672F1F" w14:textId="3C25A99F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UA61040190080023859</w:t>
            </w:r>
          </w:p>
        </w:tc>
        <w:tc>
          <w:tcPr>
            <w:tcW w:w="1712" w:type="dxa"/>
            <w:shd w:val="clear" w:color="auto" w:fill="auto"/>
          </w:tcPr>
          <w:p w14:paraId="2487800C" w14:textId="5DDE179C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462" w:type="dxa"/>
            <w:shd w:val="clear" w:color="auto" w:fill="auto"/>
          </w:tcPr>
          <w:p w14:paraId="7D480048" w14:textId="6B4B7207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Гвардійське</w:t>
            </w:r>
          </w:p>
        </w:tc>
        <w:tc>
          <w:tcPr>
            <w:tcW w:w="3055" w:type="dxa"/>
          </w:tcPr>
          <w:p w14:paraId="4E3FC5A3" w14:textId="4367C120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D04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4A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75381A" w:rsidRPr="002B32BA" w14:paraId="495FFEB2" w14:textId="77777777" w:rsidTr="008A5279">
        <w:tc>
          <w:tcPr>
            <w:tcW w:w="518" w:type="dxa"/>
            <w:shd w:val="clear" w:color="auto" w:fill="auto"/>
          </w:tcPr>
          <w:p w14:paraId="01A04C00" w14:textId="77777777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14:paraId="7D9052C5" w14:textId="073F1256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UA61020090300081345</w:t>
            </w:r>
          </w:p>
        </w:tc>
        <w:tc>
          <w:tcPr>
            <w:tcW w:w="1712" w:type="dxa"/>
            <w:shd w:val="clear" w:color="auto" w:fill="auto"/>
          </w:tcPr>
          <w:p w14:paraId="24C4474E" w14:textId="0D52123D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462" w:type="dxa"/>
            <w:shd w:val="clear" w:color="auto" w:fill="auto"/>
          </w:tcPr>
          <w:p w14:paraId="18F04465" w14:textId="01AC4F02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3055" w:type="dxa"/>
          </w:tcPr>
          <w:p w14:paraId="547C8DFD" w14:textId="7122F6BE" w:rsidR="0075381A" w:rsidRPr="002B32BA" w:rsidRDefault="0075381A" w:rsidP="006756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D04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4A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</w:tbl>
    <w:p w14:paraId="31EAE768" w14:textId="77777777" w:rsidR="00E2462E" w:rsidRPr="005A45FC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Pr="005A45FC" w:rsidRDefault="008B0385" w:rsidP="00353237">
      <w:pPr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5A45FC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03"/>
        <w:gridCol w:w="1294"/>
        <w:gridCol w:w="1566"/>
        <w:gridCol w:w="3364"/>
      </w:tblGrid>
      <w:tr w:rsidR="005A45FC" w:rsidRPr="005A45FC" w14:paraId="7750F888" w14:textId="77777777" w:rsidTr="00D04A50">
        <w:tc>
          <w:tcPr>
            <w:tcW w:w="0" w:type="auto"/>
            <w:shd w:val="clear" w:color="auto" w:fill="auto"/>
          </w:tcPr>
          <w:p w14:paraId="24CC1299" w14:textId="77777777" w:rsidR="002676F1" w:rsidRPr="005A45FC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14:paraId="43F2328D" w14:textId="6D16B66A" w:rsidR="002676F1" w:rsidRPr="005A45FC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5A45FC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5A45FC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566" w:type="dxa"/>
            <w:shd w:val="clear" w:color="auto" w:fill="auto"/>
          </w:tcPr>
          <w:p w14:paraId="3CC57D3C" w14:textId="77777777" w:rsidR="00162F01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422FBF2A" w:rsidR="002676F1" w:rsidRPr="005A45FC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64" w:type="dxa"/>
          </w:tcPr>
          <w:p w14:paraId="70909FD7" w14:textId="77777777" w:rsidR="002676F1" w:rsidRPr="005A45FC" w:rsidRDefault="002676F1" w:rsidP="002B32B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45F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F70986" w:rsidRPr="002B32BA" w14:paraId="73B0AAA1" w14:textId="77777777" w:rsidTr="00D04A50">
        <w:tc>
          <w:tcPr>
            <w:tcW w:w="0" w:type="auto"/>
            <w:shd w:val="clear" w:color="auto" w:fill="auto"/>
          </w:tcPr>
          <w:p w14:paraId="785B7C4E" w14:textId="77777777" w:rsidR="00F70986" w:rsidRPr="002B32BA" w:rsidRDefault="00F70986" w:rsidP="002B32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BCA2C3" w14:textId="49909177" w:rsidR="00F70986" w:rsidRPr="002B32BA" w:rsidRDefault="00F70986" w:rsidP="002B32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UA61040170240091983</w:t>
            </w:r>
          </w:p>
        </w:tc>
        <w:tc>
          <w:tcPr>
            <w:tcW w:w="1294" w:type="dxa"/>
            <w:shd w:val="clear" w:color="auto" w:fill="auto"/>
          </w:tcPr>
          <w:p w14:paraId="27BCF85F" w14:textId="48FF46D9" w:rsidR="00F70986" w:rsidRPr="002B32BA" w:rsidRDefault="008276B9" w:rsidP="002B32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17910CB6" w14:textId="6EB1CA5C" w:rsidR="00F70986" w:rsidRPr="002B32BA" w:rsidRDefault="00F70986" w:rsidP="002B32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Красна</w:t>
            </w:r>
          </w:p>
        </w:tc>
        <w:tc>
          <w:tcPr>
            <w:tcW w:w="3364" w:type="dxa"/>
          </w:tcPr>
          <w:p w14:paraId="32A15E70" w14:textId="1FDECAAC" w:rsidR="00F70986" w:rsidRPr="002B32BA" w:rsidRDefault="00F70986" w:rsidP="002B32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D04A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04A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D04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09E84688" w14:textId="77777777" w:rsidTr="00D04A50">
        <w:tc>
          <w:tcPr>
            <w:tcW w:w="0" w:type="auto"/>
            <w:shd w:val="clear" w:color="auto" w:fill="auto"/>
          </w:tcPr>
          <w:p w14:paraId="4F1C31CF" w14:textId="1709AA6F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AF9F01" w14:textId="32BD6DAF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UA61040410180021094</w:t>
            </w:r>
          </w:p>
        </w:tc>
        <w:tc>
          <w:tcPr>
            <w:tcW w:w="1294" w:type="dxa"/>
            <w:shd w:val="clear" w:color="auto" w:fill="auto"/>
          </w:tcPr>
          <w:p w14:paraId="7773A3CE" w14:textId="1C7C96BB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2A6009C0" w14:textId="4D952049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64" w:type="dxa"/>
          </w:tcPr>
          <w:p w14:paraId="4162E497" w14:textId="32C40EA9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0E70A72C" w14:textId="77777777" w:rsidTr="00D04A50">
        <w:tc>
          <w:tcPr>
            <w:tcW w:w="0" w:type="auto"/>
            <w:shd w:val="clear" w:color="auto" w:fill="auto"/>
          </w:tcPr>
          <w:p w14:paraId="5B8EC851" w14:textId="6DB4E933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0FA79F93" w14:textId="4457BE17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UA61060110110068996</w:t>
            </w:r>
          </w:p>
        </w:tc>
        <w:tc>
          <w:tcPr>
            <w:tcW w:w="1294" w:type="dxa"/>
            <w:shd w:val="clear" w:color="auto" w:fill="auto"/>
          </w:tcPr>
          <w:p w14:paraId="2CA17D35" w14:textId="463870F7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4A4D1393" w14:textId="5DE1380C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64" w:type="dxa"/>
          </w:tcPr>
          <w:p w14:paraId="09F4C686" w14:textId="2F2C235E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03673344" w14:textId="77777777" w:rsidTr="00D04A50">
        <w:tc>
          <w:tcPr>
            <w:tcW w:w="0" w:type="auto"/>
            <w:shd w:val="clear" w:color="auto" w:fill="auto"/>
          </w:tcPr>
          <w:p w14:paraId="12CA0812" w14:textId="0CC85468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A46025" w14:textId="0E2731B1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UA61020090200012589</w:t>
            </w:r>
          </w:p>
        </w:tc>
        <w:tc>
          <w:tcPr>
            <w:tcW w:w="1294" w:type="dxa"/>
            <w:shd w:val="clear" w:color="auto" w:fill="auto"/>
          </w:tcPr>
          <w:p w14:paraId="1C0961D5" w14:textId="3EA97BBF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2EFADB8E" w14:textId="64D2472C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B32BA">
              <w:rPr>
                <w:rFonts w:ascii="Times New Roman" w:hAnsi="Times New Roman"/>
                <w:sz w:val="24"/>
                <w:szCs w:val="24"/>
              </w:rPr>
              <w:t>Краснолука</w:t>
            </w:r>
            <w:proofErr w:type="spellEnd"/>
          </w:p>
        </w:tc>
        <w:tc>
          <w:tcPr>
            <w:tcW w:w="3364" w:type="dxa"/>
          </w:tcPr>
          <w:p w14:paraId="68C5B2BF" w14:textId="2C8FF0A4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04C81699" w14:textId="77777777" w:rsidTr="00D04A50">
        <w:trPr>
          <w:trHeight w:val="385"/>
        </w:trPr>
        <w:tc>
          <w:tcPr>
            <w:tcW w:w="0" w:type="auto"/>
            <w:shd w:val="clear" w:color="auto" w:fill="auto"/>
          </w:tcPr>
          <w:p w14:paraId="34BB5248" w14:textId="7C5AD891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507198" w14:textId="671A8338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UA61040030090026128</w:t>
            </w:r>
          </w:p>
        </w:tc>
        <w:tc>
          <w:tcPr>
            <w:tcW w:w="1294" w:type="dxa"/>
            <w:shd w:val="clear" w:color="auto" w:fill="auto"/>
          </w:tcPr>
          <w:p w14:paraId="56229B1A" w14:textId="3AC8F60D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08A507D8" w14:textId="39F67DBB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Краснопуща</w:t>
            </w:r>
          </w:p>
        </w:tc>
        <w:tc>
          <w:tcPr>
            <w:tcW w:w="3364" w:type="dxa"/>
          </w:tcPr>
          <w:p w14:paraId="3E2AA350" w14:textId="53CF894E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16B3402D" w14:textId="77777777" w:rsidTr="00D04A50">
        <w:trPr>
          <w:trHeight w:val="419"/>
        </w:trPr>
        <w:tc>
          <w:tcPr>
            <w:tcW w:w="0" w:type="auto"/>
            <w:shd w:val="clear" w:color="auto" w:fill="auto"/>
          </w:tcPr>
          <w:p w14:paraId="4112312F" w14:textId="44333B1F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F5C1A5" w14:textId="60CB8C9A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UA61040150260058870</w:t>
            </w:r>
          </w:p>
        </w:tc>
        <w:tc>
          <w:tcPr>
            <w:tcW w:w="1294" w:type="dxa"/>
            <w:shd w:val="clear" w:color="auto" w:fill="auto"/>
          </w:tcPr>
          <w:p w14:paraId="7C12D485" w14:textId="300C752D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796FDCA3" w14:textId="49EEA59A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Красносільці</w:t>
            </w:r>
          </w:p>
        </w:tc>
        <w:tc>
          <w:tcPr>
            <w:tcW w:w="3364" w:type="dxa"/>
          </w:tcPr>
          <w:p w14:paraId="53704FD3" w14:textId="569C6B7B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360219D6" w14:textId="77777777" w:rsidTr="00D04A50">
        <w:tc>
          <w:tcPr>
            <w:tcW w:w="0" w:type="auto"/>
            <w:shd w:val="clear" w:color="auto" w:fill="auto"/>
          </w:tcPr>
          <w:p w14:paraId="29265E11" w14:textId="6BBAFC60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FF38C04" w14:textId="078FEA51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UA61020090270054065</w:t>
            </w:r>
          </w:p>
        </w:tc>
        <w:tc>
          <w:tcPr>
            <w:tcW w:w="1294" w:type="dxa"/>
            <w:shd w:val="clear" w:color="auto" w:fill="auto"/>
          </w:tcPr>
          <w:p w14:paraId="7D4F471F" w14:textId="109A9BBC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65687003" w14:textId="23855778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B32BA">
              <w:rPr>
                <w:rFonts w:ascii="Times New Roman" w:hAnsi="Times New Roman"/>
                <w:sz w:val="24"/>
                <w:szCs w:val="24"/>
              </w:rPr>
              <w:t>Мартишківці</w:t>
            </w:r>
            <w:proofErr w:type="spellEnd"/>
          </w:p>
        </w:tc>
        <w:tc>
          <w:tcPr>
            <w:tcW w:w="3364" w:type="dxa"/>
          </w:tcPr>
          <w:p w14:paraId="729E17C0" w14:textId="6D80F461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0EDF3167" w14:textId="77777777" w:rsidTr="00D04A50">
        <w:tc>
          <w:tcPr>
            <w:tcW w:w="0" w:type="auto"/>
            <w:shd w:val="clear" w:color="auto" w:fill="auto"/>
          </w:tcPr>
          <w:p w14:paraId="09A5EE9A" w14:textId="42A8EDE0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DBF44D7" w14:textId="6613861C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UA61040150450078674</w:t>
            </w:r>
          </w:p>
        </w:tc>
        <w:tc>
          <w:tcPr>
            <w:tcW w:w="1294" w:type="dxa"/>
            <w:shd w:val="clear" w:color="auto" w:fill="auto"/>
          </w:tcPr>
          <w:p w14:paraId="6DC0BD1A" w14:textId="5CEA73DC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162375D9" w14:textId="44BEBC4F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3364" w:type="dxa"/>
          </w:tcPr>
          <w:p w14:paraId="696CD2C8" w14:textId="446ADEB6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0C622B90" w14:textId="77777777" w:rsidTr="00D04A50">
        <w:tc>
          <w:tcPr>
            <w:tcW w:w="0" w:type="auto"/>
            <w:shd w:val="clear" w:color="auto" w:fill="auto"/>
          </w:tcPr>
          <w:p w14:paraId="237701BB" w14:textId="4151EDED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78A1716" w14:textId="033D0043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UA61060250040029457</w:t>
            </w:r>
          </w:p>
        </w:tc>
        <w:tc>
          <w:tcPr>
            <w:tcW w:w="1294" w:type="dxa"/>
            <w:shd w:val="clear" w:color="auto" w:fill="auto"/>
          </w:tcPr>
          <w:p w14:paraId="77A46AA6" w14:textId="20FB3510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799C6354" w14:textId="2CD53FA6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B32BA">
              <w:rPr>
                <w:rFonts w:ascii="Times New Roman" w:hAnsi="Times New Roman"/>
                <w:sz w:val="24"/>
                <w:szCs w:val="24"/>
              </w:rPr>
              <w:t>Ємелівка</w:t>
            </w:r>
            <w:proofErr w:type="spellEnd"/>
          </w:p>
        </w:tc>
        <w:tc>
          <w:tcPr>
            <w:tcW w:w="3364" w:type="dxa"/>
          </w:tcPr>
          <w:p w14:paraId="7F9B859F" w14:textId="2E9FE8FE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3F4CA4DE" w14:textId="77777777" w:rsidTr="00D04A50">
        <w:tc>
          <w:tcPr>
            <w:tcW w:w="0" w:type="auto"/>
            <w:shd w:val="clear" w:color="auto" w:fill="auto"/>
          </w:tcPr>
          <w:p w14:paraId="2D2DDE19" w14:textId="5CB9B697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3AE340E" w14:textId="6816B8F1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UA61040290020018587</w:t>
            </w:r>
          </w:p>
        </w:tc>
        <w:tc>
          <w:tcPr>
            <w:tcW w:w="1294" w:type="dxa"/>
            <w:shd w:val="clear" w:color="auto" w:fill="auto"/>
          </w:tcPr>
          <w:p w14:paraId="5D0FE828" w14:textId="28802D8E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566" w:type="dxa"/>
            <w:shd w:val="clear" w:color="auto" w:fill="auto"/>
          </w:tcPr>
          <w:p w14:paraId="464A3606" w14:textId="34B36D5B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3364" w:type="dxa"/>
          </w:tcPr>
          <w:p w14:paraId="280768CF" w14:textId="4DE1EB8B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A50" w:rsidRPr="002B32BA" w14:paraId="5F261DA2" w14:textId="77777777" w:rsidTr="00D04A50">
        <w:tc>
          <w:tcPr>
            <w:tcW w:w="0" w:type="auto"/>
            <w:shd w:val="clear" w:color="auto" w:fill="auto"/>
          </w:tcPr>
          <w:p w14:paraId="7A5DA00D" w14:textId="6DD379FF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4D216E5" w14:textId="09BC4FCE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UA61040370180040819</w:t>
            </w:r>
          </w:p>
        </w:tc>
        <w:tc>
          <w:tcPr>
            <w:tcW w:w="1294" w:type="dxa"/>
            <w:shd w:val="clear" w:color="auto" w:fill="auto"/>
          </w:tcPr>
          <w:p w14:paraId="3AC538EA" w14:textId="18592480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66" w:type="dxa"/>
            <w:shd w:val="clear" w:color="auto" w:fill="auto"/>
          </w:tcPr>
          <w:p w14:paraId="3B254E3D" w14:textId="0D95A9F9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</w:rPr>
              <w:t>Мирне</w:t>
            </w:r>
          </w:p>
        </w:tc>
        <w:tc>
          <w:tcPr>
            <w:tcW w:w="3364" w:type="dxa"/>
          </w:tcPr>
          <w:p w14:paraId="21373CD9" w14:textId="3AD6DBC1" w:rsidR="00D04A50" w:rsidRPr="002B32BA" w:rsidRDefault="00D04A50" w:rsidP="00D04A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A81AD2D" w14:textId="15BDE6A0" w:rsidR="00B81C1D" w:rsidRDefault="00B81C1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E889421" w14:textId="1CADA7C0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DF62BE8" w14:textId="77777777" w:rsidR="00D04A50" w:rsidRPr="00762C43" w:rsidRDefault="00D04A50" w:rsidP="00D04A5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27FF4045" w14:textId="77777777" w:rsidR="00D04A50" w:rsidRPr="00762C43" w:rsidRDefault="00D04A50" w:rsidP="00D04A5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06515A81" w14:textId="77777777" w:rsidR="00D04A50" w:rsidRPr="00762C43" w:rsidRDefault="00D04A50" w:rsidP="00D04A5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 xml:space="preserve">    Юлія Шевцова</w:t>
      </w:r>
    </w:p>
    <w:p w14:paraId="4D092F2A" w14:textId="77777777" w:rsidR="00D72D8C" w:rsidRDefault="00D72D8C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D72D8C" w:rsidSect="00B81C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B2E7" w14:textId="77777777" w:rsidR="00705E6F" w:rsidRDefault="00705E6F" w:rsidP="00B81C1D">
      <w:r>
        <w:separator/>
      </w:r>
    </w:p>
  </w:endnote>
  <w:endnote w:type="continuationSeparator" w:id="0">
    <w:p w14:paraId="7D7732EF" w14:textId="77777777" w:rsidR="00705E6F" w:rsidRDefault="00705E6F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563D" w14:textId="77777777" w:rsidR="00705E6F" w:rsidRDefault="00705E6F" w:rsidP="00B81C1D">
      <w:r>
        <w:separator/>
      </w:r>
    </w:p>
  </w:footnote>
  <w:footnote w:type="continuationSeparator" w:id="0">
    <w:p w14:paraId="35535515" w14:textId="77777777" w:rsidR="00705E6F" w:rsidRDefault="00705E6F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162F01"/>
    <w:rsid w:val="001838DA"/>
    <w:rsid w:val="00210059"/>
    <w:rsid w:val="002676F1"/>
    <w:rsid w:val="00297A3B"/>
    <w:rsid w:val="002B32BA"/>
    <w:rsid w:val="002E1F38"/>
    <w:rsid w:val="00353237"/>
    <w:rsid w:val="00377844"/>
    <w:rsid w:val="003A3019"/>
    <w:rsid w:val="003B559D"/>
    <w:rsid w:val="004A59F0"/>
    <w:rsid w:val="004B72FA"/>
    <w:rsid w:val="0050779B"/>
    <w:rsid w:val="00592059"/>
    <w:rsid w:val="005A45FC"/>
    <w:rsid w:val="005C6515"/>
    <w:rsid w:val="005D4C8B"/>
    <w:rsid w:val="006048C5"/>
    <w:rsid w:val="006239A8"/>
    <w:rsid w:val="00624B33"/>
    <w:rsid w:val="006436E6"/>
    <w:rsid w:val="00675672"/>
    <w:rsid w:val="006963E3"/>
    <w:rsid w:val="00705E6F"/>
    <w:rsid w:val="007072BF"/>
    <w:rsid w:val="00716CE9"/>
    <w:rsid w:val="00737037"/>
    <w:rsid w:val="0075381A"/>
    <w:rsid w:val="007706BA"/>
    <w:rsid w:val="00770AAE"/>
    <w:rsid w:val="007A55D4"/>
    <w:rsid w:val="007A6798"/>
    <w:rsid w:val="007E49AB"/>
    <w:rsid w:val="007F55E1"/>
    <w:rsid w:val="008276B9"/>
    <w:rsid w:val="00845E39"/>
    <w:rsid w:val="00891697"/>
    <w:rsid w:val="00891726"/>
    <w:rsid w:val="008A448D"/>
    <w:rsid w:val="008A5279"/>
    <w:rsid w:val="008B0385"/>
    <w:rsid w:val="00956208"/>
    <w:rsid w:val="00965F68"/>
    <w:rsid w:val="009E1ED7"/>
    <w:rsid w:val="00A6238B"/>
    <w:rsid w:val="00A70EAC"/>
    <w:rsid w:val="00A767A0"/>
    <w:rsid w:val="00AE2890"/>
    <w:rsid w:val="00B1511A"/>
    <w:rsid w:val="00B3550D"/>
    <w:rsid w:val="00B81C1D"/>
    <w:rsid w:val="00BC0628"/>
    <w:rsid w:val="00BF6D76"/>
    <w:rsid w:val="00C80BCE"/>
    <w:rsid w:val="00CC2A5A"/>
    <w:rsid w:val="00CD5D5C"/>
    <w:rsid w:val="00D04A50"/>
    <w:rsid w:val="00D60FD0"/>
    <w:rsid w:val="00D72D8C"/>
    <w:rsid w:val="00D748CA"/>
    <w:rsid w:val="00DE51C6"/>
    <w:rsid w:val="00E13A98"/>
    <w:rsid w:val="00E2462E"/>
    <w:rsid w:val="00E30860"/>
    <w:rsid w:val="00EC3506"/>
    <w:rsid w:val="00EE641E"/>
    <w:rsid w:val="00F412D6"/>
    <w:rsid w:val="00F70986"/>
    <w:rsid w:val="00F70FFB"/>
    <w:rsid w:val="00F74E45"/>
    <w:rsid w:val="00F92401"/>
    <w:rsid w:val="00FA2696"/>
    <w:rsid w:val="00FB1D0D"/>
    <w:rsid w:val="00FC51FA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D04A50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12</cp:revision>
  <dcterms:created xsi:type="dcterms:W3CDTF">2023-06-21T08:20:00Z</dcterms:created>
  <dcterms:modified xsi:type="dcterms:W3CDTF">2023-06-22T15:50:00Z</dcterms:modified>
</cp:coreProperties>
</file>