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1032AD2F" w:rsidR="006239A8" w:rsidRPr="006239A8" w:rsidRDefault="006239A8" w:rsidP="00815EBD">
      <w:pPr>
        <w:ind w:left="5387" w:firstLine="0"/>
        <w:rPr>
          <w:rFonts w:ascii="Times New Roman" w:hAnsi="Times New Roman"/>
          <w:sz w:val="28"/>
          <w:szCs w:val="28"/>
        </w:rPr>
      </w:pPr>
      <w:r w:rsidRPr="00737037">
        <w:rPr>
          <w:rFonts w:ascii="Times New Roman" w:hAnsi="Times New Roman"/>
          <w:sz w:val="28"/>
          <w:szCs w:val="28"/>
        </w:rPr>
        <w:t xml:space="preserve">Додаток </w:t>
      </w:r>
      <w:r w:rsidR="00815EBD">
        <w:rPr>
          <w:rFonts w:ascii="Times New Roman" w:hAnsi="Times New Roman"/>
          <w:sz w:val="28"/>
          <w:szCs w:val="28"/>
        </w:rPr>
        <w:t>14</w:t>
      </w:r>
    </w:p>
    <w:p w14:paraId="2CD4A920" w14:textId="77777777" w:rsidR="006239A8" w:rsidRPr="006239A8" w:rsidRDefault="006239A8" w:rsidP="00815EBD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6239A8" w:rsidRDefault="006239A8" w:rsidP="00815EBD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74D87AFF" w:rsidR="006239A8" w:rsidRPr="006239A8" w:rsidRDefault="009D52A9" w:rsidP="00815EBD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62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6239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6239A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6239A8" w:rsidRDefault="006239A8" w:rsidP="006B62E6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Default="006239A8" w:rsidP="006B62E6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Default="006963E3" w:rsidP="006B62E6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Default="006963E3" w:rsidP="006B62E6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737037" w:rsidRDefault="006963E3" w:rsidP="006B62E6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Pr="00A6238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відповідність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772E0C59" w:rsidR="006963E3" w:rsidRPr="00737037" w:rsidRDefault="00D8140E" w:rsidP="006B62E6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Одеській</w:t>
      </w:r>
      <w:r w:rsid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області</w:t>
      </w:r>
    </w:p>
    <w:p w14:paraId="5A183D30" w14:textId="77777777" w:rsidR="00716CE9" w:rsidRPr="00737037" w:rsidRDefault="00716CE9" w:rsidP="006B62E6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737037" w:rsidRDefault="00716CE9" w:rsidP="006B62E6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AB53DD" w:rsidRDefault="009E1ED7" w:rsidP="006B62E6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1"/>
        <w:gridCol w:w="1294"/>
        <w:gridCol w:w="1825"/>
        <w:gridCol w:w="2977"/>
      </w:tblGrid>
      <w:tr w:rsidR="00737037" w:rsidRPr="00AB53DD" w14:paraId="72823EEF" w14:textId="77777777" w:rsidTr="00133B3A">
        <w:tc>
          <w:tcPr>
            <w:tcW w:w="594" w:type="dxa"/>
            <w:shd w:val="clear" w:color="auto" w:fill="auto"/>
          </w:tcPr>
          <w:p w14:paraId="053440EA" w14:textId="7B2A1696" w:rsidR="00737037" w:rsidRPr="00AB53DD" w:rsidRDefault="00737037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61" w:type="dxa"/>
            <w:shd w:val="clear" w:color="auto" w:fill="auto"/>
          </w:tcPr>
          <w:p w14:paraId="18B172A1" w14:textId="77777777" w:rsidR="00737037" w:rsidRPr="00AB53DD" w:rsidRDefault="00737037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40AB1258" w14:textId="6A8740F5" w:rsidR="00737037" w:rsidRPr="00AB53DD" w:rsidRDefault="00737037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DEBA2CA" w14:textId="61D3F93A" w:rsidR="00737037" w:rsidRPr="00AB53DD" w:rsidRDefault="00737037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825" w:type="dxa"/>
            <w:shd w:val="clear" w:color="auto" w:fill="auto"/>
          </w:tcPr>
          <w:p w14:paraId="53D12401" w14:textId="1C0D1A70" w:rsidR="00737037" w:rsidRPr="00AB53DD" w:rsidRDefault="00737037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2977" w:type="dxa"/>
            <w:vAlign w:val="center"/>
          </w:tcPr>
          <w:p w14:paraId="195F27B0" w14:textId="48A0B0AF" w:rsidR="00737037" w:rsidRPr="00AB53DD" w:rsidRDefault="00737037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 щодо зміни назви</w:t>
            </w:r>
          </w:p>
        </w:tc>
      </w:tr>
      <w:tr w:rsidR="002310D6" w:rsidRPr="002310D6" w14:paraId="5FF84E15" w14:textId="77777777" w:rsidTr="00133B3A">
        <w:tc>
          <w:tcPr>
            <w:tcW w:w="594" w:type="dxa"/>
            <w:shd w:val="clear" w:color="auto" w:fill="auto"/>
            <w:vAlign w:val="center"/>
          </w:tcPr>
          <w:p w14:paraId="07998D40" w14:textId="25D451EE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28CC84DA" w14:textId="6D7FFBB4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0D6">
              <w:rPr>
                <w:rFonts w:ascii="Times New Roman" w:hAnsi="Times New Roman"/>
                <w:sz w:val="24"/>
                <w:szCs w:val="24"/>
              </w:rPr>
              <w:t>UA51060050340053969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11664D" w14:textId="0F5B64F8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B8E8046" w14:textId="0EAB1781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2977" w:type="dxa"/>
            <w:vAlign w:val="bottom"/>
          </w:tcPr>
          <w:p w14:paraId="64DBD146" w14:textId="378CCC21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2310D6" w:rsidRPr="002310D6" w14:paraId="75FCF7F3" w14:textId="77777777" w:rsidTr="00133B3A">
        <w:tc>
          <w:tcPr>
            <w:tcW w:w="594" w:type="dxa"/>
            <w:shd w:val="clear" w:color="auto" w:fill="auto"/>
            <w:vAlign w:val="center"/>
          </w:tcPr>
          <w:p w14:paraId="40BC32C1" w14:textId="564CE779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0EF3FD5E" w14:textId="22A0BE96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0D6">
              <w:rPr>
                <w:rFonts w:ascii="Times New Roman" w:hAnsi="Times New Roman"/>
                <w:sz w:val="24"/>
                <w:szCs w:val="24"/>
              </w:rPr>
              <w:t>UA51120130430056748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14BBE2A" w14:textId="7C3A1020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1CB21E2" w14:textId="54E5901D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Яновка</w:t>
            </w:r>
            <w:proofErr w:type="spellEnd"/>
          </w:p>
        </w:tc>
        <w:tc>
          <w:tcPr>
            <w:tcW w:w="2977" w:type="dxa"/>
            <w:vAlign w:val="bottom"/>
          </w:tcPr>
          <w:p w14:paraId="38DF9FA9" w14:textId="1481E9F3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Янівка</w:t>
            </w:r>
            <w:proofErr w:type="spellEnd"/>
          </w:p>
        </w:tc>
      </w:tr>
      <w:tr w:rsidR="002310D6" w:rsidRPr="002310D6" w14:paraId="6B17B26C" w14:textId="77777777" w:rsidTr="00133B3A">
        <w:tc>
          <w:tcPr>
            <w:tcW w:w="594" w:type="dxa"/>
            <w:shd w:val="clear" w:color="auto" w:fill="auto"/>
            <w:vAlign w:val="center"/>
          </w:tcPr>
          <w:p w14:paraId="5FDD6562" w14:textId="5F58F2DC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B873C51" w14:textId="4FEB8E34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0D6">
              <w:rPr>
                <w:rFonts w:ascii="Times New Roman" w:hAnsi="Times New Roman"/>
                <w:sz w:val="24"/>
                <w:szCs w:val="24"/>
              </w:rPr>
              <w:t>UA51140170120085198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21C67F" w14:textId="2A4F4E78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0C8AC2A" w14:textId="23B570DC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Ольгинове</w:t>
            </w:r>
            <w:proofErr w:type="spellEnd"/>
          </w:p>
        </w:tc>
        <w:tc>
          <w:tcPr>
            <w:tcW w:w="2977" w:type="dxa"/>
            <w:vAlign w:val="bottom"/>
          </w:tcPr>
          <w:p w14:paraId="7D81794E" w14:textId="52FD1E67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Ольжинове</w:t>
            </w:r>
            <w:proofErr w:type="spellEnd"/>
          </w:p>
        </w:tc>
      </w:tr>
      <w:tr w:rsidR="002310D6" w:rsidRPr="002310D6" w14:paraId="7685590B" w14:textId="77777777" w:rsidTr="00133B3A">
        <w:tc>
          <w:tcPr>
            <w:tcW w:w="594" w:type="dxa"/>
            <w:shd w:val="clear" w:color="auto" w:fill="auto"/>
          </w:tcPr>
          <w:p w14:paraId="09B55947" w14:textId="5D82F771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0D2EB56A" w14:textId="1B41CFB0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sz w:val="24"/>
                <w:szCs w:val="24"/>
              </w:rPr>
              <w:t>UA51140130300094570</w:t>
            </w:r>
          </w:p>
        </w:tc>
        <w:tc>
          <w:tcPr>
            <w:tcW w:w="1294" w:type="dxa"/>
            <w:shd w:val="clear" w:color="auto" w:fill="auto"/>
          </w:tcPr>
          <w:p w14:paraId="53F254F6" w14:textId="77777777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2B236B7" w14:textId="1118BF86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Міліардівка</w:t>
            </w:r>
            <w:proofErr w:type="spellEnd"/>
          </w:p>
        </w:tc>
        <w:tc>
          <w:tcPr>
            <w:tcW w:w="2977" w:type="dxa"/>
            <w:vAlign w:val="bottom"/>
          </w:tcPr>
          <w:p w14:paraId="59E9B9AF" w14:textId="09D10487" w:rsidR="002310D6" w:rsidRPr="002310D6" w:rsidRDefault="002310D6" w:rsidP="006B62E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310D6">
              <w:rPr>
                <w:rFonts w:ascii="Times New Roman" w:hAnsi="Times New Roman"/>
                <w:sz w:val="24"/>
                <w:szCs w:val="24"/>
              </w:rPr>
              <w:t>Мільярдівка</w:t>
            </w:r>
            <w:proofErr w:type="spellEnd"/>
          </w:p>
        </w:tc>
      </w:tr>
    </w:tbl>
    <w:p w14:paraId="74B5FF77" w14:textId="77777777" w:rsidR="009E1ED7" w:rsidRDefault="009E1ED7" w:rsidP="006B62E6">
      <w:pPr>
        <w:ind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6B62E6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6B62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79"/>
        <w:gridCol w:w="1294"/>
        <w:gridCol w:w="1825"/>
        <w:gridCol w:w="2977"/>
      </w:tblGrid>
      <w:tr w:rsidR="00CD5D5C" w:rsidRPr="00360F2E" w14:paraId="7F815C30" w14:textId="77777777" w:rsidTr="00890A8D">
        <w:tc>
          <w:tcPr>
            <w:tcW w:w="576" w:type="dxa"/>
            <w:shd w:val="clear" w:color="auto" w:fill="auto"/>
          </w:tcPr>
          <w:p w14:paraId="01738046" w14:textId="77777777" w:rsidR="00EC3506" w:rsidRPr="00360F2E" w:rsidRDefault="00EC3506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79" w:type="dxa"/>
            <w:shd w:val="clear" w:color="auto" w:fill="auto"/>
          </w:tcPr>
          <w:p w14:paraId="470CB301" w14:textId="287E4259" w:rsidR="00EC3506" w:rsidRPr="00360F2E" w:rsidRDefault="00EC3506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360F2E" w:rsidRDefault="00EC3506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12325B70" w14:textId="77777777" w:rsidR="00EC3506" w:rsidRPr="00360F2E" w:rsidRDefault="00EC3506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825" w:type="dxa"/>
            <w:shd w:val="clear" w:color="auto" w:fill="auto"/>
          </w:tcPr>
          <w:p w14:paraId="30EA8206" w14:textId="77777777" w:rsidR="00EC3506" w:rsidRPr="00360F2E" w:rsidRDefault="00EC3506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2977" w:type="dxa"/>
          </w:tcPr>
          <w:p w14:paraId="2F8AEBB5" w14:textId="77777777" w:rsidR="00EC3506" w:rsidRPr="00360F2E" w:rsidRDefault="00EC3506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890A8D" w:rsidRPr="00DA6183" w14:paraId="7F8DE53D" w14:textId="77777777" w:rsidTr="00890A8D">
        <w:trPr>
          <w:trHeight w:val="291"/>
        </w:trPr>
        <w:tc>
          <w:tcPr>
            <w:tcW w:w="576" w:type="dxa"/>
            <w:shd w:val="clear" w:color="auto" w:fill="auto"/>
          </w:tcPr>
          <w:p w14:paraId="20BA8AAF" w14:textId="77777777" w:rsidR="00890A8D" w:rsidRPr="00DA6183" w:rsidRDefault="00890A8D" w:rsidP="00890A8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14:paraId="2F672F1F" w14:textId="7477FFBC" w:rsidR="00890A8D" w:rsidRPr="00DA6183" w:rsidRDefault="00890A8D" w:rsidP="00890A8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UA51020150050075957</w:t>
            </w:r>
          </w:p>
        </w:tc>
        <w:tc>
          <w:tcPr>
            <w:tcW w:w="1294" w:type="dxa"/>
            <w:shd w:val="clear" w:color="auto" w:fill="auto"/>
          </w:tcPr>
          <w:p w14:paraId="2487800C" w14:textId="02EF15B8" w:rsidR="00890A8D" w:rsidRPr="00DA6183" w:rsidRDefault="00890A8D" w:rsidP="00890A8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D480048" w14:textId="12D38249" w:rsidR="00890A8D" w:rsidRPr="00DA6183" w:rsidRDefault="00890A8D" w:rsidP="00890A8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Гвоздівка</w:t>
            </w:r>
            <w:proofErr w:type="spellEnd"/>
          </w:p>
        </w:tc>
        <w:tc>
          <w:tcPr>
            <w:tcW w:w="2977" w:type="dxa"/>
          </w:tcPr>
          <w:p w14:paraId="4E3FC5A3" w14:textId="344CFAC4" w:rsidR="00890A8D" w:rsidRPr="00DA6183" w:rsidRDefault="00890A8D" w:rsidP="00890A8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ED1C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D1C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ED1C1A" w:rsidRPr="00DA6183" w14:paraId="495FFEB2" w14:textId="77777777" w:rsidTr="00890A8D">
        <w:tc>
          <w:tcPr>
            <w:tcW w:w="576" w:type="dxa"/>
            <w:shd w:val="clear" w:color="auto" w:fill="auto"/>
          </w:tcPr>
          <w:p w14:paraId="01A04C00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14:paraId="7D9052C5" w14:textId="5E4B47F0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UA51020150200070676</w:t>
            </w:r>
          </w:p>
        </w:tc>
        <w:tc>
          <w:tcPr>
            <w:tcW w:w="1294" w:type="dxa"/>
            <w:shd w:val="clear" w:color="auto" w:fill="auto"/>
          </w:tcPr>
          <w:p w14:paraId="24C4474E" w14:textId="70C3EA8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18F04465" w14:textId="6322E481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 xml:space="preserve">Сухий </w:t>
            </w: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Овраг</w:t>
            </w:r>
            <w:proofErr w:type="spellEnd"/>
          </w:p>
        </w:tc>
        <w:tc>
          <w:tcPr>
            <w:tcW w:w="2977" w:type="dxa"/>
          </w:tcPr>
          <w:p w14:paraId="547C8DFD" w14:textId="476A5573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61DB3771" w14:textId="77777777" w:rsidTr="00890A8D">
        <w:tc>
          <w:tcPr>
            <w:tcW w:w="576" w:type="dxa"/>
            <w:shd w:val="clear" w:color="auto" w:fill="auto"/>
          </w:tcPr>
          <w:p w14:paraId="02BAE010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14:paraId="563280C8" w14:textId="5263928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UA51020150210038123</w:t>
            </w:r>
          </w:p>
        </w:tc>
        <w:tc>
          <w:tcPr>
            <w:tcW w:w="1294" w:type="dxa"/>
            <w:shd w:val="clear" w:color="auto" w:fill="auto"/>
          </w:tcPr>
          <w:p w14:paraId="6A83509F" w14:textId="24F5F44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4AB8DE0B" w14:textId="736DCDA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Ульяновка</w:t>
            </w:r>
            <w:proofErr w:type="spellEnd"/>
          </w:p>
        </w:tc>
        <w:tc>
          <w:tcPr>
            <w:tcW w:w="2977" w:type="dxa"/>
          </w:tcPr>
          <w:p w14:paraId="312B369F" w14:textId="6D115EA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20747795" w14:textId="77777777" w:rsidTr="00890A8D">
        <w:tc>
          <w:tcPr>
            <w:tcW w:w="576" w:type="dxa"/>
            <w:shd w:val="clear" w:color="auto" w:fill="auto"/>
          </w:tcPr>
          <w:p w14:paraId="32017B11" w14:textId="77A950AA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14:paraId="7DDAFF95" w14:textId="1EC714D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UA51020290080073357</w:t>
            </w:r>
          </w:p>
        </w:tc>
        <w:tc>
          <w:tcPr>
            <w:tcW w:w="1294" w:type="dxa"/>
            <w:shd w:val="clear" w:color="auto" w:fill="auto"/>
          </w:tcPr>
          <w:p w14:paraId="558BF11C" w14:textId="313AF5F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4ADB448" w14:textId="3ED39DF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Машенька</w:t>
            </w:r>
          </w:p>
        </w:tc>
        <w:tc>
          <w:tcPr>
            <w:tcW w:w="2977" w:type="dxa"/>
          </w:tcPr>
          <w:p w14:paraId="46EA2AB0" w14:textId="54F11C5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0390F551" w14:textId="77777777" w:rsidTr="00890A8D">
        <w:tc>
          <w:tcPr>
            <w:tcW w:w="576" w:type="dxa"/>
            <w:shd w:val="clear" w:color="auto" w:fill="auto"/>
          </w:tcPr>
          <w:p w14:paraId="3CCF81D7" w14:textId="3588808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14:paraId="7FB4EE91" w14:textId="3FF45F5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UA51060010070094865</w:t>
            </w:r>
          </w:p>
        </w:tc>
        <w:tc>
          <w:tcPr>
            <w:tcW w:w="1294" w:type="dxa"/>
            <w:shd w:val="clear" w:color="auto" w:fill="auto"/>
          </w:tcPr>
          <w:p w14:paraId="5B312C3B" w14:textId="53E198C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087AC182" w14:textId="174DC77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2977" w:type="dxa"/>
          </w:tcPr>
          <w:p w14:paraId="685E452E" w14:textId="5CCBB84A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6438187D" w14:textId="77777777" w:rsidTr="00890A8D">
        <w:tc>
          <w:tcPr>
            <w:tcW w:w="576" w:type="dxa"/>
            <w:shd w:val="clear" w:color="auto" w:fill="auto"/>
          </w:tcPr>
          <w:p w14:paraId="4723226E" w14:textId="2A1FF7E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14:paraId="29ECC1C9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UA51040170050021582</w:t>
            </w:r>
          </w:p>
        </w:tc>
        <w:tc>
          <w:tcPr>
            <w:tcW w:w="1294" w:type="dxa"/>
            <w:shd w:val="clear" w:color="auto" w:fill="auto"/>
          </w:tcPr>
          <w:p w14:paraId="7AD2FE1A" w14:textId="41CEDDC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0B6B3398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977" w:type="dxa"/>
          </w:tcPr>
          <w:p w14:paraId="2AA70358" w14:textId="0F0EE74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21063A69" w14:textId="77777777" w:rsidTr="00890A8D">
        <w:tc>
          <w:tcPr>
            <w:tcW w:w="576" w:type="dxa"/>
            <w:shd w:val="clear" w:color="auto" w:fill="auto"/>
          </w:tcPr>
          <w:p w14:paraId="686413F8" w14:textId="027F495A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14:paraId="625F0B86" w14:textId="7066BFE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UA51060190040061775</w:t>
            </w:r>
          </w:p>
        </w:tc>
        <w:tc>
          <w:tcPr>
            <w:tcW w:w="1294" w:type="dxa"/>
            <w:shd w:val="clear" w:color="auto" w:fill="auto"/>
          </w:tcPr>
          <w:p w14:paraId="734A0C3D" w14:textId="327F0AA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AC463F6" w14:textId="5CA5E3F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Роща</w:t>
            </w:r>
            <w:proofErr w:type="spellEnd"/>
          </w:p>
        </w:tc>
        <w:tc>
          <w:tcPr>
            <w:tcW w:w="2977" w:type="dxa"/>
          </w:tcPr>
          <w:p w14:paraId="5B3BD278" w14:textId="36FF438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34AE6B26" w14:textId="77777777" w:rsidTr="00890A8D">
        <w:tc>
          <w:tcPr>
            <w:tcW w:w="576" w:type="dxa"/>
            <w:shd w:val="clear" w:color="auto" w:fill="auto"/>
          </w:tcPr>
          <w:p w14:paraId="18EBB392" w14:textId="3BA0754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679" w:type="dxa"/>
            <w:shd w:val="clear" w:color="auto" w:fill="auto"/>
          </w:tcPr>
          <w:p w14:paraId="25549A2C" w14:textId="2C01D73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UA51080090170063829</w:t>
            </w:r>
          </w:p>
        </w:tc>
        <w:tc>
          <w:tcPr>
            <w:tcW w:w="1294" w:type="dxa"/>
            <w:shd w:val="clear" w:color="auto" w:fill="auto"/>
          </w:tcPr>
          <w:p w14:paraId="39AB41F5" w14:textId="2AB49B8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A0E21C7" w14:textId="1D9898E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2977" w:type="dxa"/>
          </w:tcPr>
          <w:p w14:paraId="0B32BDF7" w14:textId="1A0EB7B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7BC57C47" w14:textId="77777777" w:rsidTr="00890A8D">
        <w:tc>
          <w:tcPr>
            <w:tcW w:w="576" w:type="dxa"/>
            <w:shd w:val="clear" w:color="auto" w:fill="auto"/>
          </w:tcPr>
          <w:p w14:paraId="49402F0A" w14:textId="6CE0ED21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79" w:type="dxa"/>
            <w:shd w:val="clear" w:color="auto" w:fill="auto"/>
          </w:tcPr>
          <w:p w14:paraId="3E596D72" w14:textId="0FF22A3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UA51100110130015974</w:t>
            </w:r>
          </w:p>
        </w:tc>
        <w:tc>
          <w:tcPr>
            <w:tcW w:w="1294" w:type="dxa"/>
            <w:shd w:val="clear" w:color="auto" w:fill="auto"/>
          </w:tcPr>
          <w:p w14:paraId="07C88DF4" w14:textId="529B3CB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33FA6D75" w14:textId="74E5DD62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2977" w:type="dxa"/>
          </w:tcPr>
          <w:p w14:paraId="2945F49A" w14:textId="7AB43E89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6AF45A01" w14:textId="77777777" w:rsidTr="00890A8D">
        <w:tc>
          <w:tcPr>
            <w:tcW w:w="576" w:type="dxa"/>
            <w:shd w:val="clear" w:color="auto" w:fill="auto"/>
          </w:tcPr>
          <w:p w14:paraId="2D59432F" w14:textId="7463BEA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14:paraId="54732F2D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UA51140110130017925</w:t>
            </w:r>
          </w:p>
        </w:tc>
        <w:tc>
          <w:tcPr>
            <w:tcW w:w="1294" w:type="dxa"/>
            <w:shd w:val="clear" w:color="auto" w:fill="auto"/>
          </w:tcPr>
          <w:p w14:paraId="61E5A7AA" w14:textId="4BCED19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425E0830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2977" w:type="dxa"/>
          </w:tcPr>
          <w:p w14:paraId="2C6CF4B4" w14:textId="1A4AAB80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5F6E968E" w14:textId="77777777" w:rsidTr="00890A8D">
        <w:tc>
          <w:tcPr>
            <w:tcW w:w="576" w:type="dxa"/>
            <w:shd w:val="clear" w:color="auto" w:fill="auto"/>
          </w:tcPr>
          <w:p w14:paraId="35AE2421" w14:textId="6A3576B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14:paraId="74ACC394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UA51140130410090130</w:t>
            </w:r>
          </w:p>
        </w:tc>
        <w:tc>
          <w:tcPr>
            <w:tcW w:w="1294" w:type="dxa"/>
            <w:shd w:val="clear" w:color="auto" w:fill="auto"/>
          </w:tcPr>
          <w:p w14:paraId="22D7EA72" w14:textId="63C3FC12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5049DD9F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2977" w:type="dxa"/>
          </w:tcPr>
          <w:p w14:paraId="3CC7FE2B" w14:textId="0F1CD9AE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25952EE8" w14:textId="77777777" w:rsidTr="00890A8D">
        <w:tc>
          <w:tcPr>
            <w:tcW w:w="576" w:type="dxa"/>
            <w:shd w:val="clear" w:color="auto" w:fill="auto"/>
          </w:tcPr>
          <w:p w14:paraId="0C5371AE" w14:textId="09D79F5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14:paraId="783CD9E7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UA51140070290014255</w:t>
            </w:r>
          </w:p>
        </w:tc>
        <w:tc>
          <w:tcPr>
            <w:tcW w:w="1294" w:type="dxa"/>
            <w:shd w:val="clear" w:color="auto" w:fill="auto"/>
          </w:tcPr>
          <w:p w14:paraId="51806DE0" w14:textId="4AB4F90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47040710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2977" w:type="dxa"/>
          </w:tcPr>
          <w:p w14:paraId="008FBEBE" w14:textId="4B11F9E2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7B217399" w14:textId="77777777" w:rsidTr="00890A8D">
        <w:tc>
          <w:tcPr>
            <w:tcW w:w="576" w:type="dxa"/>
            <w:shd w:val="clear" w:color="auto" w:fill="auto"/>
          </w:tcPr>
          <w:p w14:paraId="1373EF7F" w14:textId="66ACDF62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14:paraId="61B7A9BC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UA51140070280081121</w:t>
            </w:r>
          </w:p>
        </w:tc>
        <w:tc>
          <w:tcPr>
            <w:tcW w:w="1294" w:type="dxa"/>
            <w:shd w:val="clear" w:color="auto" w:fill="auto"/>
          </w:tcPr>
          <w:p w14:paraId="5DF77FE4" w14:textId="2422E5C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AF22B8F" w14:textId="777777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2977" w:type="dxa"/>
          </w:tcPr>
          <w:p w14:paraId="377E1612" w14:textId="6995109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17B00217" w14:textId="77777777" w:rsidTr="00890A8D">
        <w:tc>
          <w:tcPr>
            <w:tcW w:w="576" w:type="dxa"/>
            <w:shd w:val="clear" w:color="auto" w:fill="auto"/>
          </w:tcPr>
          <w:p w14:paraId="719DC607" w14:textId="6A5A113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79" w:type="dxa"/>
            <w:shd w:val="clear" w:color="auto" w:fill="auto"/>
          </w:tcPr>
          <w:p w14:paraId="4CC2EA09" w14:textId="2730B99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UA51100110050083436</w:t>
            </w:r>
          </w:p>
        </w:tc>
        <w:tc>
          <w:tcPr>
            <w:tcW w:w="1294" w:type="dxa"/>
            <w:shd w:val="clear" w:color="auto" w:fill="auto"/>
          </w:tcPr>
          <w:p w14:paraId="6C993FE5" w14:textId="5E26A87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4E353238" w14:textId="710B71B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Зоря Труда</w:t>
            </w:r>
          </w:p>
        </w:tc>
        <w:tc>
          <w:tcPr>
            <w:tcW w:w="2977" w:type="dxa"/>
          </w:tcPr>
          <w:p w14:paraId="69D47C43" w14:textId="11B1EE1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4F03C001" w14:textId="77777777" w:rsidTr="00890A8D">
        <w:tc>
          <w:tcPr>
            <w:tcW w:w="576" w:type="dxa"/>
            <w:shd w:val="clear" w:color="auto" w:fill="auto"/>
          </w:tcPr>
          <w:p w14:paraId="141045F5" w14:textId="3604826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14:paraId="4F58818C" w14:textId="134C3C8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UA51100190050067704</w:t>
            </w:r>
          </w:p>
        </w:tc>
        <w:tc>
          <w:tcPr>
            <w:tcW w:w="1294" w:type="dxa"/>
            <w:shd w:val="clear" w:color="auto" w:fill="auto"/>
          </w:tcPr>
          <w:p w14:paraId="116EC4E2" w14:textId="03F5BAC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6183D097" w14:textId="5F17971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Ілічанка</w:t>
            </w:r>
            <w:proofErr w:type="spellEnd"/>
          </w:p>
        </w:tc>
        <w:tc>
          <w:tcPr>
            <w:tcW w:w="2977" w:type="dxa"/>
          </w:tcPr>
          <w:p w14:paraId="18E61D6E" w14:textId="1BDA62D9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2A36A878" w14:textId="77777777" w:rsidTr="00890A8D">
        <w:tc>
          <w:tcPr>
            <w:tcW w:w="576" w:type="dxa"/>
            <w:shd w:val="clear" w:color="auto" w:fill="auto"/>
          </w:tcPr>
          <w:p w14:paraId="698D6C73" w14:textId="5166D411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14:paraId="718665D8" w14:textId="6EBAF81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UA51100210050024818</w:t>
            </w:r>
          </w:p>
        </w:tc>
        <w:tc>
          <w:tcPr>
            <w:tcW w:w="1294" w:type="dxa"/>
            <w:shd w:val="clear" w:color="auto" w:fill="auto"/>
          </w:tcPr>
          <w:p w14:paraId="4BFE0927" w14:textId="3767ECF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6BB1F668" w14:textId="270BF3A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Удобне</w:t>
            </w:r>
            <w:proofErr w:type="spellEnd"/>
          </w:p>
        </w:tc>
        <w:tc>
          <w:tcPr>
            <w:tcW w:w="2977" w:type="dxa"/>
          </w:tcPr>
          <w:p w14:paraId="2546DA6F" w14:textId="690B625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777ED354" w14:textId="77777777" w:rsidTr="00890A8D">
        <w:tc>
          <w:tcPr>
            <w:tcW w:w="576" w:type="dxa"/>
            <w:shd w:val="clear" w:color="auto" w:fill="auto"/>
          </w:tcPr>
          <w:p w14:paraId="64EE20CF" w14:textId="6112515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14:paraId="1E6D9F43" w14:textId="7A78326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UA51080110010083652</w:t>
            </w:r>
          </w:p>
        </w:tc>
        <w:tc>
          <w:tcPr>
            <w:tcW w:w="1294" w:type="dxa"/>
            <w:shd w:val="clear" w:color="auto" w:fill="auto"/>
          </w:tcPr>
          <w:p w14:paraId="6E838B14" w14:textId="2618A62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825" w:type="dxa"/>
            <w:shd w:val="clear" w:color="auto" w:fill="auto"/>
          </w:tcPr>
          <w:p w14:paraId="477B71E1" w14:textId="5260A85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Суворове</w:t>
            </w:r>
          </w:p>
        </w:tc>
        <w:tc>
          <w:tcPr>
            <w:tcW w:w="2977" w:type="dxa"/>
          </w:tcPr>
          <w:p w14:paraId="65CCA911" w14:textId="42D8E849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041EF46B" w14:textId="77777777" w:rsidTr="00890A8D">
        <w:tc>
          <w:tcPr>
            <w:tcW w:w="576" w:type="dxa"/>
            <w:shd w:val="clear" w:color="auto" w:fill="auto"/>
          </w:tcPr>
          <w:p w14:paraId="32B21BC1" w14:textId="0F64C2B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79" w:type="dxa"/>
            <w:shd w:val="clear" w:color="auto" w:fill="auto"/>
          </w:tcPr>
          <w:p w14:paraId="75DF7913" w14:textId="7B65A1BE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UA51060010120050172</w:t>
            </w:r>
          </w:p>
        </w:tc>
        <w:tc>
          <w:tcPr>
            <w:tcW w:w="1294" w:type="dxa"/>
            <w:shd w:val="clear" w:color="auto" w:fill="auto"/>
          </w:tcPr>
          <w:p w14:paraId="1934D66D" w14:textId="7896720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62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1B12C547" w14:textId="44029EA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Холмське</w:t>
            </w:r>
          </w:p>
        </w:tc>
        <w:tc>
          <w:tcPr>
            <w:tcW w:w="2977" w:type="dxa"/>
          </w:tcPr>
          <w:p w14:paraId="3A26F8AE" w14:textId="629B62F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7CAB601A" w14:textId="77777777" w:rsidTr="00890A8D">
        <w:tc>
          <w:tcPr>
            <w:tcW w:w="576" w:type="dxa"/>
            <w:shd w:val="clear" w:color="auto" w:fill="auto"/>
          </w:tcPr>
          <w:p w14:paraId="0D1AC853" w14:textId="4AF7756E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79" w:type="dxa"/>
            <w:shd w:val="clear" w:color="auto" w:fill="auto"/>
          </w:tcPr>
          <w:p w14:paraId="5783C75B" w14:textId="4B3590B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UA51040290060020389</w:t>
            </w:r>
          </w:p>
        </w:tc>
        <w:tc>
          <w:tcPr>
            <w:tcW w:w="1294" w:type="dxa"/>
            <w:shd w:val="clear" w:color="auto" w:fill="auto"/>
          </w:tcPr>
          <w:p w14:paraId="7583D887" w14:textId="72220C7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62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5E16B784" w14:textId="727A05F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Миколаївка-Новоросійська</w:t>
            </w:r>
          </w:p>
        </w:tc>
        <w:tc>
          <w:tcPr>
            <w:tcW w:w="2977" w:type="dxa"/>
          </w:tcPr>
          <w:p w14:paraId="288B2230" w14:textId="45A18F09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328DD321" w14:textId="77777777" w:rsidTr="00890A8D">
        <w:tc>
          <w:tcPr>
            <w:tcW w:w="576" w:type="dxa"/>
            <w:shd w:val="clear" w:color="auto" w:fill="auto"/>
          </w:tcPr>
          <w:p w14:paraId="76AB8928" w14:textId="2768304B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14:paraId="2DB9BC9E" w14:textId="7C4E700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UA51140110090090554</w:t>
            </w:r>
          </w:p>
        </w:tc>
        <w:tc>
          <w:tcPr>
            <w:tcW w:w="1294" w:type="dxa"/>
            <w:shd w:val="clear" w:color="auto" w:fill="auto"/>
          </w:tcPr>
          <w:p w14:paraId="4985C141" w14:textId="4A628EB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62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2B53BBDF" w14:textId="1384A04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Мартове</w:t>
            </w:r>
            <w:proofErr w:type="spellEnd"/>
          </w:p>
        </w:tc>
        <w:tc>
          <w:tcPr>
            <w:tcW w:w="2977" w:type="dxa"/>
          </w:tcPr>
          <w:p w14:paraId="465B2B02" w14:textId="2EF5894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49206DE9" w14:textId="77777777" w:rsidTr="00890A8D">
        <w:tc>
          <w:tcPr>
            <w:tcW w:w="576" w:type="dxa"/>
            <w:shd w:val="clear" w:color="auto" w:fill="auto"/>
          </w:tcPr>
          <w:p w14:paraId="78B144AC" w14:textId="1D60BE4E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14:paraId="43A46808" w14:textId="06EA1A2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UA51060010130013283</w:t>
            </w:r>
          </w:p>
        </w:tc>
        <w:tc>
          <w:tcPr>
            <w:tcW w:w="1294" w:type="dxa"/>
            <w:shd w:val="clear" w:color="auto" w:fill="auto"/>
          </w:tcPr>
          <w:p w14:paraId="1537C3F7" w14:textId="3A685E3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825" w:type="dxa"/>
            <w:shd w:val="clear" w:color="auto" w:fill="auto"/>
          </w:tcPr>
          <w:p w14:paraId="17659208" w14:textId="7FCFD38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Новохолмське</w:t>
            </w:r>
            <w:proofErr w:type="spellEnd"/>
          </w:p>
        </w:tc>
        <w:tc>
          <w:tcPr>
            <w:tcW w:w="2977" w:type="dxa"/>
          </w:tcPr>
          <w:p w14:paraId="2E9FF255" w14:textId="7891878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035DF5E7" w14:textId="77777777" w:rsidTr="00890A8D">
        <w:tc>
          <w:tcPr>
            <w:tcW w:w="576" w:type="dxa"/>
            <w:shd w:val="clear" w:color="auto" w:fill="auto"/>
          </w:tcPr>
          <w:p w14:paraId="77211845" w14:textId="5405DEED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14:paraId="4BAD1377" w14:textId="5DFA2F52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UA51140070310094652</w:t>
            </w:r>
          </w:p>
        </w:tc>
        <w:tc>
          <w:tcPr>
            <w:tcW w:w="1294" w:type="dxa"/>
            <w:shd w:val="clear" w:color="auto" w:fill="auto"/>
          </w:tcPr>
          <w:p w14:paraId="49D09492" w14:textId="0DA03E07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5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61E084CC" w14:textId="62F2EC82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Росіянівка</w:t>
            </w:r>
            <w:proofErr w:type="spellEnd"/>
          </w:p>
        </w:tc>
        <w:tc>
          <w:tcPr>
            <w:tcW w:w="2977" w:type="dxa"/>
          </w:tcPr>
          <w:p w14:paraId="7D536531" w14:textId="36660CD4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4855F0CC" w14:textId="77777777" w:rsidTr="00890A8D">
        <w:tc>
          <w:tcPr>
            <w:tcW w:w="576" w:type="dxa"/>
            <w:shd w:val="clear" w:color="auto" w:fill="auto"/>
          </w:tcPr>
          <w:p w14:paraId="6CEB0286" w14:textId="1CE05405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14:paraId="0ECCC3CC" w14:textId="61F63EDE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UA51140010230014526</w:t>
            </w:r>
          </w:p>
        </w:tc>
        <w:tc>
          <w:tcPr>
            <w:tcW w:w="1294" w:type="dxa"/>
            <w:shd w:val="clear" w:color="auto" w:fill="auto"/>
          </w:tcPr>
          <w:p w14:paraId="608018FD" w14:textId="3DE36B50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25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2D4B7E60" w14:textId="1C682AD8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83">
              <w:rPr>
                <w:rFonts w:ascii="Times New Roman" w:hAnsi="Times New Roman"/>
                <w:sz w:val="24"/>
                <w:szCs w:val="24"/>
              </w:rPr>
              <w:t>Полезне</w:t>
            </w:r>
            <w:proofErr w:type="spellEnd"/>
          </w:p>
        </w:tc>
        <w:tc>
          <w:tcPr>
            <w:tcW w:w="2977" w:type="dxa"/>
          </w:tcPr>
          <w:p w14:paraId="443BE1E5" w14:textId="1874078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D1C1A" w:rsidRPr="00DA6183" w14:paraId="6BA4333E" w14:textId="77777777" w:rsidTr="00890A8D">
        <w:tc>
          <w:tcPr>
            <w:tcW w:w="576" w:type="dxa"/>
            <w:shd w:val="clear" w:color="auto" w:fill="auto"/>
          </w:tcPr>
          <w:p w14:paraId="4D94E1E7" w14:textId="677D1269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14:paraId="63AB4A1C" w14:textId="3ED6C1E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UA51100410010044384</w:t>
            </w:r>
          </w:p>
        </w:tc>
        <w:tc>
          <w:tcPr>
            <w:tcW w:w="1294" w:type="dxa"/>
            <w:shd w:val="clear" w:color="auto" w:fill="auto"/>
          </w:tcPr>
          <w:p w14:paraId="3D47034B" w14:textId="3567339F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825" w:type="dxa"/>
            <w:shd w:val="clear" w:color="auto" w:fill="auto"/>
          </w:tcPr>
          <w:p w14:paraId="68561608" w14:textId="63405E5C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83">
              <w:rPr>
                <w:rFonts w:ascii="Times New Roman" w:hAnsi="Times New Roman"/>
                <w:sz w:val="24"/>
                <w:szCs w:val="24"/>
              </w:rPr>
              <w:t>Южне</w:t>
            </w:r>
          </w:p>
        </w:tc>
        <w:tc>
          <w:tcPr>
            <w:tcW w:w="2977" w:type="dxa"/>
          </w:tcPr>
          <w:p w14:paraId="49981D2D" w14:textId="6B571B86" w:rsidR="00ED1C1A" w:rsidRPr="00DA6183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61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Default="00E2462E" w:rsidP="006B62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6B62E6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08BBF383" w:rsidR="00E2462E" w:rsidRDefault="00E2462E" w:rsidP="006B62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03"/>
        <w:gridCol w:w="1294"/>
        <w:gridCol w:w="1541"/>
        <w:gridCol w:w="3395"/>
      </w:tblGrid>
      <w:tr w:rsidR="00965F68" w:rsidRPr="00360F2E" w14:paraId="7750F888" w14:textId="77777777" w:rsidTr="00ED1C1A">
        <w:tc>
          <w:tcPr>
            <w:tcW w:w="0" w:type="auto"/>
            <w:shd w:val="clear" w:color="auto" w:fill="auto"/>
          </w:tcPr>
          <w:p w14:paraId="24CC1299" w14:textId="77777777" w:rsidR="002676F1" w:rsidRPr="00360F2E" w:rsidRDefault="002676F1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14:paraId="43F2328D" w14:textId="4D5645F6" w:rsidR="002676F1" w:rsidRPr="00360F2E" w:rsidRDefault="002676F1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360F2E" w:rsidRDefault="002676F1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360F2E" w:rsidRDefault="002676F1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541" w:type="dxa"/>
            <w:shd w:val="clear" w:color="auto" w:fill="auto"/>
          </w:tcPr>
          <w:p w14:paraId="56B81F2B" w14:textId="77777777" w:rsidR="002676F1" w:rsidRPr="00360F2E" w:rsidRDefault="002676F1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3395" w:type="dxa"/>
          </w:tcPr>
          <w:p w14:paraId="70909FD7" w14:textId="77777777" w:rsidR="002676F1" w:rsidRPr="00360F2E" w:rsidRDefault="002676F1" w:rsidP="006B62E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9E5CDA" w:rsidRPr="009942DE" w14:paraId="73B0AAA1" w14:textId="77777777" w:rsidTr="00ED1C1A">
        <w:tc>
          <w:tcPr>
            <w:tcW w:w="0" w:type="auto"/>
            <w:shd w:val="clear" w:color="auto" w:fill="auto"/>
          </w:tcPr>
          <w:p w14:paraId="785B7C4E" w14:textId="77777777" w:rsidR="00890A8D" w:rsidRPr="009942DE" w:rsidRDefault="00890A8D" w:rsidP="00890A8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BCA2C3" w14:textId="591E7300" w:rsidR="00890A8D" w:rsidRPr="009942DE" w:rsidRDefault="00890A8D" w:rsidP="00890A8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UA51020030200013157</w:t>
            </w:r>
          </w:p>
        </w:tc>
        <w:tc>
          <w:tcPr>
            <w:tcW w:w="1294" w:type="dxa"/>
            <w:shd w:val="clear" w:color="auto" w:fill="auto"/>
          </w:tcPr>
          <w:p w14:paraId="27BCF85F" w14:textId="5A41F2B7" w:rsidR="00890A8D" w:rsidRPr="009942DE" w:rsidRDefault="00890A8D" w:rsidP="00890A8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7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17910CB6" w14:textId="00D35A02" w:rsidR="00890A8D" w:rsidRPr="009942DE" w:rsidRDefault="00890A8D" w:rsidP="00890A8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Сахарове</w:t>
            </w:r>
          </w:p>
        </w:tc>
        <w:tc>
          <w:tcPr>
            <w:tcW w:w="3395" w:type="dxa"/>
          </w:tcPr>
          <w:p w14:paraId="32A15E70" w14:textId="00A9A8E9" w:rsidR="00890A8D" w:rsidRPr="009942DE" w:rsidRDefault="00890A8D" w:rsidP="00890A8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ED1C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D1C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ED1C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D1C1A" w:rsidRPr="009942DE" w14:paraId="09E84688" w14:textId="77777777" w:rsidTr="00ED1C1A">
        <w:tc>
          <w:tcPr>
            <w:tcW w:w="0" w:type="auto"/>
            <w:shd w:val="clear" w:color="auto" w:fill="auto"/>
          </w:tcPr>
          <w:p w14:paraId="4F1C31CF" w14:textId="1709AA6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AF9F01" w14:textId="197B172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UA51020030110029137</w:t>
            </w:r>
          </w:p>
        </w:tc>
        <w:tc>
          <w:tcPr>
            <w:tcW w:w="1294" w:type="dxa"/>
            <w:shd w:val="clear" w:color="auto" w:fill="auto"/>
          </w:tcPr>
          <w:p w14:paraId="7773A3CE" w14:textId="104197F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2A6009C0" w14:textId="31E3AA0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Котовка</w:t>
            </w:r>
          </w:p>
        </w:tc>
        <w:tc>
          <w:tcPr>
            <w:tcW w:w="3395" w:type="dxa"/>
          </w:tcPr>
          <w:p w14:paraId="4162E497" w14:textId="5AD716A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0E70A72C" w14:textId="77777777" w:rsidTr="00ED1C1A">
        <w:tc>
          <w:tcPr>
            <w:tcW w:w="0" w:type="auto"/>
            <w:shd w:val="clear" w:color="auto" w:fill="auto"/>
          </w:tcPr>
          <w:p w14:paraId="5B8EC851" w14:textId="6DB4E93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FA79F93" w14:textId="44E0835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UA51020030240070392</w:t>
            </w:r>
          </w:p>
        </w:tc>
        <w:tc>
          <w:tcPr>
            <w:tcW w:w="1294" w:type="dxa"/>
            <w:shd w:val="clear" w:color="auto" w:fill="auto"/>
          </w:tcPr>
          <w:p w14:paraId="2CA17D35" w14:textId="0CB48BD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7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4A4D1393" w14:textId="3EE0AD5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95" w:type="dxa"/>
          </w:tcPr>
          <w:p w14:paraId="09F4C686" w14:textId="37485E2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03673344" w14:textId="77777777" w:rsidTr="00ED1C1A">
        <w:tc>
          <w:tcPr>
            <w:tcW w:w="0" w:type="auto"/>
            <w:shd w:val="clear" w:color="auto" w:fill="auto"/>
          </w:tcPr>
          <w:p w14:paraId="12CA0812" w14:textId="0CC8546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A46025" w14:textId="028AEB1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UA51020190040096045</w:t>
            </w:r>
          </w:p>
        </w:tc>
        <w:tc>
          <w:tcPr>
            <w:tcW w:w="1294" w:type="dxa"/>
            <w:shd w:val="clear" w:color="auto" w:fill="auto"/>
          </w:tcPr>
          <w:p w14:paraId="1C0961D5" w14:textId="06675FC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7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2EFADB8E" w14:textId="3179FFB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Жуковське</w:t>
            </w:r>
          </w:p>
        </w:tc>
        <w:tc>
          <w:tcPr>
            <w:tcW w:w="3395" w:type="dxa"/>
          </w:tcPr>
          <w:p w14:paraId="68C5B2BF" w14:textId="1DD7961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745AAF" w14:paraId="04C81699" w14:textId="77777777" w:rsidTr="00ED1C1A">
        <w:trPr>
          <w:trHeight w:val="385"/>
        </w:trPr>
        <w:tc>
          <w:tcPr>
            <w:tcW w:w="0" w:type="auto"/>
            <w:shd w:val="clear" w:color="auto" w:fill="auto"/>
          </w:tcPr>
          <w:p w14:paraId="34BB5248" w14:textId="7C5AD891" w:rsidR="00ED1C1A" w:rsidRPr="00745AAF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5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507198" w14:textId="2C8641E6" w:rsidR="00ED1C1A" w:rsidRPr="00745AAF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AF">
              <w:rPr>
                <w:rFonts w:ascii="Times New Roman" w:hAnsi="Times New Roman"/>
                <w:sz w:val="24"/>
                <w:szCs w:val="24"/>
              </w:rPr>
              <w:t>UA51060050010081046</w:t>
            </w:r>
          </w:p>
        </w:tc>
        <w:tc>
          <w:tcPr>
            <w:tcW w:w="1294" w:type="dxa"/>
            <w:shd w:val="clear" w:color="auto" w:fill="auto"/>
          </w:tcPr>
          <w:p w14:paraId="56229B1A" w14:textId="18C00DD7" w:rsidR="00ED1C1A" w:rsidRPr="00745AAF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5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541" w:type="dxa"/>
            <w:shd w:val="clear" w:color="auto" w:fill="auto"/>
          </w:tcPr>
          <w:p w14:paraId="08A507D8" w14:textId="00639770" w:rsidR="00ED1C1A" w:rsidRPr="00745AAF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AF">
              <w:rPr>
                <w:rFonts w:ascii="Times New Roman" w:hAnsi="Times New Roman"/>
                <w:sz w:val="24"/>
                <w:szCs w:val="24"/>
              </w:rPr>
              <w:t>Бородіно</w:t>
            </w:r>
          </w:p>
        </w:tc>
        <w:tc>
          <w:tcPr>
            <w:tcW w:w="3395" w:type="dxa"/>
          </w:tcPr>
          <w:p w14:paraId="3E2AA350" w14:textId="3060B724" w:rsidR="00ED1C1A" w:rsidRPr="00745AAF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16B3402D" w14:textId="77777777" w:rsidTr="00ED1C1A">
        <w:trPr>
          <w:trHeight w:val="419"/>
        </w:trPr>
        <w:tc>
          <w:tcPr>
            <w:tcW w:w="0" w:type="auto"/>
            <w:shd w:val="clear" w:color="auto" w:fill="auto"/>
          </w:tcPr>
          <w:p w14:paraId="4112312F" w14:textId="44333B1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F5C1A5" w14:textId="1325D0F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UA51020110050074931</w:t>
            </w:r>
          </w:p>
        </w:tc>
        <w:tc>
          <w:tcPr>
            <w:tcW w:w="1294" w:type="dxa"/>
            <w:shd w:val="clear" w:color="auto" w:fill="auto"/>
          </w:tcPr>
          <w:p w14:paraId="7C12D485" w14:textId="1AEF896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53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796FDCA3" w14:textId="5220007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DE">
              <w:rPr>
                <w:rFonts w:ascii="Times New Roman" w:hAnsi="Times New Roman"/>
                <w:sz w:val="24"/>
                <w:szCs w:val="24"/>
              </w:rPr>
              <w:t>Гудевичеве</w:t>
            </w:r>
            <w:proofErr w:type="spellEnd"/>
          </w:p>
        </w:tc>
        <w:tc>
          <w:tcPr>
            <w:tcW w:w="3395" w:type="dxa"/>
          </w:tcPr>
          <w:p w14:paraId="53704FD3" w14:textId="1037D34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360219D6" w14:textId="77777777" w:rsidTr="00ED1C1A">
        <w:tc>
          <w:tcPr>
            <w:tcW w:w="0" w:type="auto"/>
            <w:shd w:val="clear" w:color="auto" w:fill="auto"/>
          </w:tcPr>
          <w:p w14:paraId="29265E11" w14:textId="6BBAFC6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FF38C04" w14:textId="7D7DD13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UA51080050090036923</w:t>
            </w:r>
          </w:p>
        </w:tc>
        <w:tc>
          <w:tcPr>
            <w:tcW w:w="1294" w:type="dxa"/>
            <w:shd w:val="clear" w:color="auto" w:fill="auto"/>
          </w:tcPr>
          <w:p w14:paraId="7D4F471F" w14:textId="301EE9D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53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65687003" w14:textId="20E99D3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Фурманівка</w:t>
            </w:r>
          </w:p>
        </w:tc>
        <w:tc>
          <w:tcPr>
            <w:tcW w:w="3395" w:type="dxa"/>
          </w:tcPr>
          <w:p w14:paraId="729E17C0" w14:textId="2A1413F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0EDF3167" w14:textId="77777777" w:rsidTr="00ED1C1A">
        <w:tc>
          <w:tcPr>
            <w:tcW w:w="0" w:type="auto"/>
            <w:shd w:val="clear" w:color="auto" w:fill="auto"/>
          </w:tcPr>
          <w:p w14:paraId="09A5EE9A" w14:textId="42A8EDE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DBF44D7" w14:textId="0623804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UA51040030050085502</w:t>
            </w:r>
          </w:p>
        </w:tc>
        <w:tc>
          <w:tcPr>
            <w:tcW w:w="1294" w:type="dxa"/>
            <w:shd w:val="clear" w:color="auto" w:fill="auto"/>
          </w:tcPr>
          <w:p w14:paraId="6DC0BD1A" w14:textId="1B0D02D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53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162375D9" w14:textId="69E7744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42DE">
              <w:rPr>
                <w:rFonts w:ascii="Times New Roman" w:hAnsi="Times New Roman"/>
                <w:sz w:val="24"/>
                <w:szCs w:val="24"/>
              </w:rPr>
              <w:t>Кочкувате</w:t>
            </w:r>
            <w:proofErr w:type="spellEnd"/>
          </w:p>
        </w:tc>
        <w:tc>
          <w:tcPr>
            <w:tcW w:w="3395" w:type="dxa"/>
          </w:tcPr>
          <w:p w14:paraId="696CD2C8" w14:textId="41CDCAE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0C622B90" w14:textId="77777777" w:rsidTr="00ED1C1A">
        <w:trPr>
          <w:cantSplit/>
        </w:trPr>
        <w:tc>
          <w:tcPr>
            <w:tcW w:w="0" w:type="auto"/>
            <w:shd w:val="clear" w:color="auto" w:fill="auto"/>
          </w:tcPr>
          <w:p w14:paraId="237701BB" w14:textId="4151EDED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14:paraId="278A1716" w14:textId="7A97739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UA51020230070083594</w:t>
            </w:r>
          </w:p>
        </w:tc>
        <w:tc>
          <w:tcPr>
            <w:tcW w:w="1294" w:type="dxa"/>
            <w:shd w:val="clear" w:color="auto" w:fill="auto"/>
          </w:tcPr>
          <w:p w14:paraId="77A46AA6" w14:textId="0A57E66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53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799C6354" w14:textId="67D4C9D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95" w:type="dxa"/>
          </w:tcPr>
          <w:p w14:paraId="7F9B859F" w14:textId="5C8A2B4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3F4CA4DE" w14:textId="77777777" w:rsidTr="00ED1C1A">
        <w:tc>
          <w:tcPr>
            <w:tcW w:w="0" w:type="auto"/>
            <w:shd w:val="clear" w:color="auto" w:fill="auto"/>
          </w:tcPr>
          <w:p w14:paraId="2D2DDE19" w14:textId="5CB9B69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3AE340E" w14:textId="3A9DF7B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UA51020310010075967</w:t>
            </w:r>
          </w:p>
        </w:tc>
        <w:tc>
          <w:tcPr>
            <w:tcW w:w="1294" w:type="dxa"/>
            <w:shd w:val="clear" w:color="auto" w:fill="auto"/>
          </w:tcPr>
          <w:p w14:paraId="5D0FE828" w14:textId="100D419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541" w:type="dxa"/>
            <w:shd w:val="clear" w:color="auto" w:fill="auto"/>
          </w:tcPr>
          <w:p w14:paraId="464A3606" w14:textId="3B4BD01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Ширяєве</w:t>
            </w:r>
          </w:p>
        </w:tc>
        <w:tc>
          <w:tcPr>
            <w:tcW w:w="3395" w:type="dxa"/>
          </w:tcPr>
          <w:p w14:paraId="280768CF" w14:textId="474CA67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5F261DA2" w14:textId="77777777" w:rsidTr="00ED1C1A">
        <w:tc>
          <w:tcPr>
            <w:tcW w:w="0" w:type="auto"/>
            <w:shd w:val="clear" w:color="auto" w:fill="auto"/>
          </w:tcPr>
          <w:p w14:paraId="7A5DA00D" w14:textId="6DD379F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4D216E5" w14:textId="0FC083C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UA51040230090036077</w:t>
            </w:r>
          </w:p>
        </w:tc>
        <w:tc>
          <w:tcPr>
            <w:tcW w:w="1294" w:type="dxa"/>
            <w:shd w:val="clear" w:color="auto" w:fill="auto"/>
          </w:tcPr>
          <w:p w14:paraId="3AC538EA" w14:textId="543BC76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3B254E3D" w14:textId="309E1F6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Красна Коса</w:t>
            </w:r>
          </w:p>
        </w:tc>
        <w:tc>
          <w:tcPr>
            <w:tcW w:w="3395" w:type="dxa"/>
          </w:tcPr>
          <w:p w14:paraId="21373CD9" w14:textId="6150217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74E55D3E" w14:textId="77777777" w:rsidTr="00ED1C1A">
        <w:tc>
          <w:tcPr>
            <w:tcW w:w="0" w:type="auto"/>
            <w:shd w:val="clear" w:color="auto" w:fill="auto"/>
          </w:tcPr>
          <w:p w14:paraId="421E495B" w14:textId="378CBB7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EF10007" w14:textId="7CB2C56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UA51060050330083624</w:t>
            </w:r>
          </w:p>
        </w:tc>
        <w:tc>
          <w:tcPr>
            <w:tcW w:w="1294" w:type="dxa"/>
            <w:shd w:val="clear" w:color="auto" w:fill="auto"/>
          </w:tcPr>
          <w:p w14:paraId="1E9AC976" w14:textId="58744AC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332F8132" w14:textId="5CE49AD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95" w:type="dxa"/>
          </w:tcPr>
          <w:p w14:paraId="407C2006" w14:textId="2B37F3A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6907377C" w14:textId="77777777" w:rsidTr="00ED1C1A">
        <w:tc>
          <w:tcPr>
            <w:tcW w:w="0" w:type="auto"/>
            <w:shd w:val="clear" w:color="auto" w:fill="auto"/>
          </w:tcPr>
          <w:p w14:paraId="544BB0A8" w14:textId="5F0AC54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6C510F1" w14:textId="7D80E9B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UA51060170070020990</w:t>
            </w:r>
          </w:p>
        </w:tc>
        <w:tc>
          <w:tcPr>
            <w:tcW w:w="1294" w:type="dxa"/>
            <w:shd w:val="clear" w:color="auto" w:fill="auto"/>
          </w:tcPr>
          <w:p w14:paraId="0127EDAF" w14:textId="2DC32D6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73D5F710" w14:textId="36EE9D3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95" w:type="dxa"/>
          </w:tcPr>
          <w:p w14:paraId="72740C42" w14:textId="7ACE952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42D9479E" w14:textId="77777777" w:rsidTr="00ED1C1A">
        <w:tc>
          <w:tcPr>
            <w:tcW w:w="0" w:type="auto"/>
            <w:shd w:val="clear" w:color="auto" w:fill="auto"/>
          </w:tcPr>
          <w:p w14:paraId="54E88575" w14:textId="137F2CE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754CB8B" w14:textId="6778991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UA51080050100034664</w:t>
            </w:r>
          </w:p>
        </w:tc>
        <w:tc>
          <w:tcPr>
            <w:tcW w:w="1294" w:type="dxa"/>
            <w:shd w:val="clear" w:color="auto" w:fill="auto"/>
          </w:tcPr>
          <w:p w14:paraId="0B117EDF" w14:textId="27897F7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393CEFBA" w14:textId="2DED6A5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95" w:type="dxa"/>
          </w:tcPr>
          <w:p w14:paraId="71C58DAE" w14:textId="688DE72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6F69D79E" w14:textId="77777777" w:rsidTr="00ED1C1A">
        <w:tc>
          <w:tcPr>
            <w:tcW w:w="0" w:type="auto"/>
            <w:shd w:val="clear" w:color="auto" w:fill="auto"/>
          </w:tcPr>
          <w:p w14:paraId="249D5889" w14:textId="132D28A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35A34F8" w14:textId="782A0CC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UA51100090140023172</w:t>
            </w:r>
          </w:p>
        </w:tc>
        <w:tc>
          <w:tcPr>
            <w:tcW w:w="1294" w:type="dxa"/>
            <w:shd w:val="clear" w:color="auto" w:fill="auto"/>
          </w:tcPr>
          <w:p w14:paraId="76AEE695" w14:textId="53793C1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2ED0CFD3" w14:textId="438F119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Червона Гірка</w:t>
            </w:r>
          </w:p>
        </w:tc>
        <w:tc>
          <w:tcPr>
            <w:tcW w:w="3395" w:type="dxa"/>
          </w:tcPr>
          <w:p w14:paraId="1BC1A87F" w14:textId="7CC5FD4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3C6C976C" w14:textId="77777777" w:rsidTr="00ED1C1A">
        <w:tc>
          <w:tcPr>
            <w:tcW w:w="0" w:type="auto"/>
            <w:shd w:val="clear" w:color="auto" w:fill="auto"/>
          </w:tcPr>
          <w:p w14:paraId="2BA58388" w14:textId="7550169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7B3C15A" w14:textId="1059B69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UA51120050050069047</w:t>
            </w:r>
          </w:p>
        </w:tc>
        <w:tc>
          <w:tcPr>
            <w:tcW w:w="1294" w:type="dxa"/>
            <w:shd w:val="clear" w:color="auto" w:fill="auto"/>
          </w:tcPr>
          <w:p w14:paraId="160D59B9" w14:textId="4178425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1937DCFF" w14:textId="10D519B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95" w:type="dxa"/>
          </w:tcPr>
          <w:p w14:paraId="0F25E91C" w14:textId="3EFA899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1EBF5E4A" w14:textId="77777777" w:rsidTr="00ED1C1A">
        <w:tc>
          <w:tcPr>
            <w:tcW w:w="0" w:type="auto"/>
            <w:shd w:val="clear" w:color="auto" w:fill="auto"/>
          </w:tcPr>
          <w:p w14:paraId="5F053D3C" w14:textId="0099ED9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70B213A" w14:textId="3BFFBA0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UA51100190010062182</w:t>
            </w:r>
          </w:p>
        </w:tc>
        <w:tc>
          <w:tcPr>
            <w:tcW w:w="1294" w:type="dxa"/>
            <w:shd w:val="clear" w:color="auto" w:fill="auto"/>
          </w:tcPr>
          <w:p w14:paraId="3106A6A2" w14:textId="381B3E9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6733524A" w14:textId="1496663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3395" w:type="dxa"/>
          </w:tcPr>
          <w:p w14:paraId="36E8DEFD" w14:textId="44F899B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76083B83" w14:textId="77777777" w:rsidTr="00ED1C1A">
        <w:tc>
          <w:tcPr>
            <w:tcW w:w="0" w:type="auto"/>
            <w:shd w:val="clear" w:color="auto" w:fill="auto"/>
          </w:tcPr>
          <w:p w14:paraId="3EEFA87E" w14:textId="2DA426B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B1FBE8F" w14:textId="59935C8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UA51120130180031822</w:t>
            </w:r>
          </w:p>
        </w:tc>
        <w:tc>
          <w:tcPr>
            <w:tcW w:w="1294" w:type="dxa"/>
            <w:shd w:val="clear" w:color="auto" w:fill="auto"/>
          </w:tcPr>
          <w:p w14:paraId="5BDE2866" w14:textId="0AAE881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74C0B096" w14:textId="08AE2DC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Катеринівка Перша</w:t>
            </w:r>
          </w:p>
        </w:tc>
        <w:tc>
          <w:tcPr>
            <w:tcW w:w="3395" w:type="dxa"/>
          </w:tcPr>
          <w:p w14:paraId="1F435B09" w14:textId="503FC58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22785A6E" w14:textId="77777777" w:rsidTr="00ED1C1A">
        <w:trPr>
          <w:cantSplit/>
        </w:trPr>
        <w:tc>
          <w:tcPr>
            <w:tcW w:w="0" w:type="auto"/>
            <w:shd w:val="clear" w:color="auto" w:fill="auto"/>
          </w:tcPr>
          <w:p w14:paraId="4F03DE20" w14:textId="29D4AA4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14:paraId="626D5248" w14:textId="028AA33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UA51120150270049544</w:t>
            </w:r>
          </w:p>
        </w:tc>
        <w:tc>
          <w:tcPr>
            <w:tcW w:w="1294" w:type="dxa"/>
            <w:shd w:val="clear" w:color="auto" w:fill="auto"/>
          </w:tcPr>
          <w:p w14:paraId="16FA7A23" w14:textId="38786A0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222C4C5C" w14:textId="55213BC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Новокрасне</w:t>
            </w:r>
          </w:p>
        </w:tc>
        <w:tc>
          <w:tcPr>
            <w:tcW w:w="3395" w:type="dxa"/>
          </w:tcPr>
          <w:p w14:paraId="187A2F61" w14:textId="74E3904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30738825" w14:textId="77777777" w:rsidTr="00ED1C1A">
        <w:tc>
          <w:tcPr>
            <w:tcW w:w="0" w:type="auto"/>
            <w:shd w:val="clear" w:color="auto" w:fill="auto"/>
          </w:tcPr>
          <w:p w14:paraId="5E0EB5A9" w14:textId="6E51DDD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55BED7B" w14:textId="6F9789A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UA51140050090013203</w:t>
            </w:r>
          </w:p>
        </w:tc>
        <w:tc>
          <w:tcPr>
            <w:tcW w:w="1294" w:type="dxa"/>
            <w:shd w:val="clear" w:color="auto" w:fill="auto"/>
          </w:tcPr>
          <w:p w14:paraId="62B286C3" w14:textId="4AB5DE5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75E8C313" w14:textId="24252CC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Краснопіль</w:t>
            </w:r>
          </w:p>
        </w:tc>
        <w:tc>
          <w:tcPr>
            <w:tcW w:w="3395" w:type="dxa"/>
          </w:tcPr>
          <w:p w14:paraId="7D90A0BE" w14:textId="2585850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5D705BE6" w14:textId="77777777" w:rsidTr="00ED1C1A">
        <w:tc>
          <w:tcPr>
            <w:tcW w:w="0" w:type="auto"/>
            <w:shd w:val="clear" w:color="auto" w:fill="auto"/>
          </w:tcPr>
          <w:p w14:paraId="7C021987" w14:textId="71E5DA7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79A58EF" w14:textId="68461B6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UA51140070370019440</w:t>
            </w:r>
          </w:p>
        </w:tc>
        <w:tc>
          <w:tcPr>
            <w:tcW w:w="1294" w:type="dxa"/>
            <w:shd w:val="clear" w:color="auto" w:fill="auto"/>
          </w:tcPr>
          <w:p w14:paraId="7752C3A1" w14:textId="0703B01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3D27EC9A" w14:textId="0305D96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Червона Стінка</w:t>
            </w:r>
          </w:p>
        </w:tc>
        <w:tc>
          <w:tcPr>
            <w:tcW w:w="3395" w:type="dxa"/>
          </w:tcPr>
          <w:p w14:paraId="3FACA630" w14:textId="64010A4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55D1CEF5" w14:textId="77777777" w:rsidTr="00ED1C1A">
        <w:tc>
          <w:tcPr>
            <w:tcW w:w="0" w:type="auto"/>
            <w:shd w:val="clear" w:color="auto" w:fill="auto"/>
          </w:tcPr>
          <w:p w14:paraId="5EA6CD79" w14:textId="1CE5D10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025897A" w14:textId="4C9A84D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UA51060050260085571</w:t>
            </w:r>
          </w:p>
        </w:tc>
        <w:tc>
          <w:tcPr>
            <w:tcW w:w="1294" w:type="dxa"/>
            <w:shd w:val="clear" w:color="auto" w:fill="auto"/>
          </w:tcPr>
          <w:p w14:paraId="7B17E416" w14:textId="6C10974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5E9606DE" w14:textId="5751C38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3395" w:type="dxa"/>
          </w:tcPr>
          <w:p w14:paraId="3C925BA0" w14:textId="590830D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42654102" w14:textId="77777777" w:rsidTr="00ED1C1A">
        <w:tc>
          <w:tcPr>
            <w:tcW w:w="0" w:type="auto"/>
            <w:shd w:val="clear" w:color="auto" w:fill="auto"/>
          </w:tcPr>
          <w:p w14:paraId="3FCE8DEF" w14:textId="3045311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227ECCD" w14:textId="46AC68A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UA51060050310033786</w:t>
            </w:r>
          </w:p>
        </w:tc>
        <w:tc>
          <w:tcPr>
            <w:tcW w:w="1294" w:type="dxa"/>
            <w:shd w:val="clear" w:color="auto" w:fill="auto"/>
          </w:tcPr>
          <w:p w14:paraId="00B472A8" w14:textId="480C841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7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259F4603" w14:textId="4D92726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395" w:type="dxa"/>
          </w:tcPr>
          <w:p w14:paraId="6A4DB6A8" w14:textId="0D2B0B1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3676828F" w14:textId="77777777" w:rsidTr="00ED1C1A">
        <w:tc>
          <w:tcPr>
            <w:tcW w:w="0" w:type="auto"/>
            <w:shd w:val="clear" w:color="auto" w:fill="auto"/>
          </w:tcPr>
          <w:p w14:paraId="13C9845E" w14:textId="51C8EB2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4E7C0EC" w14:textId="0628B28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UA51100010010083015</w:t>
            </w:r>
          </w:p>
        </w:tc>
        <w:tc>
          <w:tcPr>
            <w:tcW w:w="1294" w:type="dxa"/>
            <w:shd w:val="clear" w:color="auto" w:fill="auto"/>
          </w:tcPr>
          <w:p w14:paraId="39E0EF1B" w14:textId="720C0E5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541" w:type="dxa"/>
            <w:shd w:val="clear" w:color="auto" w:fill="auto"/>
          </w:tcPr>
          <w:p w14:paraId="0541C2B1" w14:textId="17D7959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Авангард</w:t>
            </w:r>
          </w:p>
        </w:tc>
        <w:tc>
          <w:tcPr>
            <w:tcW w:w="3395" w:type="dxa"/>
          </w:tcPr>
          <w:p w14:paraId="46D6B8A6" w14:textId="023FC905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694843C4" w14:textId="77777777" w:rsidTr="00ED1C1A">
        <w:tc>
          <w:tcPr>
            <w:tcW w:w="0" w:type="auto"/>
            <w:shd w:val="clear" w:color="auto" w:fill="auto"/>
          </w:tcPr>
          <w:p w14:paraId="1B655DA1" w14:textId="2B85D07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AC5AA74" w14:textId="0619F6E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UA51120110390072275</w:t>
            </w:r>
          </w:p>
        </w:tc>
        <w:tc>
          <w:tcPr>
            <w:tcW w:w="1294" w:type="dxa"/>
            <w:shd w:val="clear" w:color="auto" w:fill="auto"/>
          </w:tcPr>
          <w:p w14:paraId="2C28EA20" w14:textId="4DBF702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57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38AA9A21" w14:textId="3432AAB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Новий Мир</w:t>
            </w:r>
          </w:p>
        </w:tc>
        <w:tc>
          <w:tcPr>
            <w:tcW w:w="3395" w:type="dxa"/>
          </w:tcPr>
          <w:p w14:paraId="03E7A8ED" w14:textId="430A89F4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401C4115" w14:textId="77777777" w:rsidTr="00ED1C1A">
        <w:tc>
          <w:tcPr>
            <w:tcW w:w="0" w:type="auto"/>
            <w:shd w:val="clear" w:color="auto" w:fill="auto"/>
          </w:tcPr>
          <w:p w14:paraId="0FF3D88E" w14:textId="138587ED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8C773BD" w14:textId="7E613DB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UA51140050100061047</w:t>
            </w:r>
          </w:p>
        </w:tc>
        <w:tc>
          <w:tcPr>
            <w:tcW w:w="1294" w:type="dxa"/>
            <w:shd w:val="clear" w:color="auto" w:fill="auto"/>
          </w:tcPr>
          <w:p w14:paraId="36AFDD52" w14:textId="2454A5A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57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13CA6D75" w14:textId="540AFAF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42DE">
              <w:rPr>
                <w:rFonts w:ascii="Times New Roman" w:hAnsi="Times New Roman"/>
                <w:sz w:val="24"/>
                <w:szCs w:val="24"/>
              </w:rPr>
              <w:t>Малорошове</w:t>
            </w:r>
            <w:proofErr w:type="spellEnd"/>
          </w:p>
        </w:tc>
        <w:tc>
          <w:tcPr>
            <w:tcW w:w="3395" w:type="dxa"/>
          </w:tcPr>
          <w:p w14:paraId="57D5CCBD" w14:textId="707ED2C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1CEBAC56" w14:textId="77777777" w:rsidTr="00ED1C1A">
        <w:tc>
          <w:tcPr>
            <w:tcW w:w="0" w:type="auto"/>
            <w:shd w:val="clear" w:color="auto" w:fill="auto"/>
          </w:tcPr>
          <w:p w14:paraId="13A1A71D" w14:textId="4697A476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3B94BAE8" w14:textId="1A895D7F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UA51140150120057306</w:t>
            </w:r>
          </w:p>
        </w:tc>
        <w:tc>
          <w:tcPr>
            <w:tcW w:w="1294" w:type="dxa"/>
            <w:shd w:val="clear" w:color="auto" w:fill="auto"/>
          </w:tcPr>
          <w:p w14:paraId="53D33909" w14:textId="45470EAC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57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693FF78B" w14:textId="5C8960F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Новокрасне</w:t>
            </w:r>
          </w:p>
        </w:tc>
        <w:tc>
          <w:tcPr>
            <w:tcW w:w="3395" w:type="dxa"/>
          </w:tcPr>
          <w:p w14:paraId="56087134" w14:textId="77FE1FE1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1EA3341B" w14:textId="77777777" w:rsidTr="00ED1C1A">
        <w:tc>
          <w:tcPr>
            <w:tcW w:w="0" w:type="auto"/>
            <w:shd w:val="clear" w:color="auto" w:fill="auto"/>
          </w:tcPr>
          <w:p w14:paraId="111DB197" w14:textId="39B5C762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3B32A2C1" w14:textId="50E72A90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UA51140150170043585</w:t>
            </w:r>
          </w:p>
        </w:tc>
        <w:tc>
          <w:tcPr>
            <w:tcW w:w="1294" w:type="dxa"/>
            <w:shd w:val="clear" w:color="auto" w:fill="auto"/>
          </w:tcPr>
          <w:p w14:paraId="209AA919" w14:textId="7EA2AF99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57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6855D588" w14:textId="1A2E74A8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Труд-</w:t>
            </w:r>
            <w:proofErr w:type="spellStart"/>
            <w:r w:rsidRPr="009942DE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</w:p>
        </w:tc>
        <w:tc>
          <w:tcPr>
            <w:tcW w:w="3395" w:type="dxa"/>
          </w:tcPr>
          <w:p w14:paraId="3FEDBE1D" w14:textId="5ABA8F8A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ED1C1A" w:rsidRPr="009942DE" w14:paraId="083AC16C" w14:textId="77777777" w:rsidTr="00ED1C1A">
        <w:trPr>
          <w:cantSplit/>
        </w:trPr>
        <w:tc>
          <w:tcPr>
            <w:tcW w:w="0" w:type="auto"/>
            <w:shd w:val="clear" w:color="auto" w:fill="auto"/>
          </w:tcPr>
          <w:p w14:paraId="25EC3B59" w14:textId="359310A3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</w:tcPr>
          <w:p w14:paraId="72AD8D6A" w14:textId="4F58C847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UA51140150180046919</w:t>
            </w:r>
          </w:p>
        </w:tc>
        <w:tc>
          <w:tcPr>
            <w:tcW w:w="1294" w:type="dxa"/>
            <w:shd w:val="clear" w:color="auto" w:fill="auto"/>
          </w:tcPr>
          <w:p w14:paraId="07170250" w14:textId="66DE6A8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57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41" w:type="dxa"/>
            <w:shd w:val="clear" w:color="auto" w:fill="auto"/>
          </w:tcPr>
          <w:p w14:paraId="18C072A2" w14:textId="033E197E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DE">
              <w:rPr>
                <w:rFonts w:ascii="Times New Roman" w:hAnsi="Times New Roman"/>
                <w:sz w:val="24"/>
                <w:szCs w:val="24"/>
              </w:rPr>
              <w:t>Труд-Куток</w:t>
            </w:r>
          </w:p>
        </w:tc>
        <w:tc>
          <w:tcPr>
            <w:tcW w:w="3395" w:type="dxa"/>
          </w:tcPr>
          <w:p w14:paraId="29FA73D7" w14:textId="4AB5BFEB" w:rsidR="00ED1C1A" w:rsidRPr="009942DE" w:rsidRDefault="00ED1C1A" w:rsidP="00ED1C1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42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4A81AD2D" w14:textId="15BDE6A0" w:rsidR="00B81C1D" w:rsidRDefault="00B81C1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BD87A57" w14:textId="77777777" w:rsidR="00ED1C1A" w:rsidRPr="00762C43" w:rsidRDefault="00ED1C1A" w:rsidP="00ED1C1A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7ADA20E9" w14:textId="77777777" w:rsidR="00ED1C1A" w:rsidRPr="00762C43" w:rsidRDefault="00ED1C1A" w:rsidP="00ED1C1A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1D2D8B86" w14:textId="77777777" w:rsidR="00ED1C1A" w:rsidRPr="00762C43" w:rsidRDefault="00ED1C1A" w:rsidP="00ED1C1A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 xml:space="preserve">    Юлія Шевцова</w:t>
      </w:r>
    </w:p>
    <w:p w14:paraId="31453276" w14:textId="46ADA465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E889421" w14:textId="77777777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7E49AB" w:rsidSect="006B62E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8D29" w14:textId="77777777" w:rsidR="008B3D94" w:rsidRDefault="008B3D94" w:rsidP="00B81C1D">
      <w:r>
        <w:separator/>
      </w:r>
    </w:p>
  </w:endnote>
  <w:endnote w:type="continuationSeparator" w:id="0">
    <w:p w14:paraId="0D70C521" w14:textId="77777777" w:rsidR="008B3D94" w:rsidRDefault="008B3D94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4698" w14:textId="77777777" w:rsidR="008B3D94" w:rsidRDefault="008B3D94" w:rsidP="00B81C1D">
      <w:r>
        <w:separator/>
      </w:r>
    </w:p>
  </w:footnote>
  <w:footnote w:type="continuationSeparator" w:id="0">
    <w:p w14:paraId="432623AD" w14:textId="77777777" w:rsidR="008B3D94" w:rsidRDefault="008B3D94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0B2F70"/>
    <w:rsid w:val="000F3A0D"/>
    <w:rsid w:val="00133B3A"/>
    <w:rsid w:val="001710AF"/>
    <w:rsid w:val="001838DA"/>
    <w:rsid w:val="001B4B72"/>
    <w:rsid w:val="00210059"/>
    <w:rsid w:val="002157EB"/>
    <w:rsid w:val="002310D6"/>
    <w:rsid w:val="002676F1"/>
    <w:rsid w:val="00353237"/>
    <w:rsid w:val="00360F2E"/>
    <w:rsid w:val="003A3019"/>
    <w:rsid w:val="003B559D"/>
    <w:rsid w:val="004541C3"/>
    <w:rsid w:val="004950B5"/>
    <w:rsid w:val="004A59F0"/>
    <w:rsid w:val="0050779B"/>
    <w:rsid w:val="00585A57"/>
    <w:rsid w:val="005A3051"/>
    <w:rsid w:val="005C6515"/>
    <w:rsid w:val="005E40B6"/>
    <w:rsid w:val="006048C5"/>
    <w:rsid w:val="006239A8"/>
    <w:rsid w:val="00624B33"/>
    <w:rsid w:val="006963E3"/>
    <w:rsid w:val="006B62E6"/>
    <w:rsid w:val="006D578B"/>
    <w:rsid w:val="007072BF"/>
    <w:rsid w:val="00716CE9"/>
    <w:rsid w:val="00737037"/>
    <w:rsid w:val="00745AAF"/>
    <w:rsid w:val="007706BA"/>
    <w:rsid w:val="007A55D4"/>
    <w:rsid w:val="007A6798"/>
    <w:rsid w:val="007E49AB"/>
    <w:rsid w:val="007F55E1"/>
    <w:rsid w:val="00801E38"/>
    <w:rsid w:val="00815EBD"/>
    <w:rsid w:val="00867542"/>
    <w:rsid w:val="00890A8D"/>
    <w:rsid w:val="00891726"/>
    <w:rsid w:val="008A448D"/>
    <w:rsid w:val="008B0385"/>
    <w:rsid w:val="008B3D94"/>
    <w:rsid w:val="008D4E54"/>
    <w:rsid w:val="00941059"/>
    <w:rsid w:val="009424BF"/>
    <w:rsid w:val="00956208"/>
    <w:rsid w:val="00965F68"/>
    <w:rsid w:val="009942DE"/>
    <w:rsid w:val="009D52A9"/>
    <w:rsid w:val="009E1ED7"/>
    <w:rsid w:val="009E5CDA"/>
    <w:rsid w:val="00A6238B"/>
    <w:rsid w:val="00A70EAC"/>
    <w:rsid w:val="00AB1806"/>
    <w:rsid w:val="00AB53DD"/>
    <w:rsid w:val="00AE2890"/>
    <w:rsid w:val="00B1511A"/>
    <w:rsid w:val="00B3550D"/>
    <w:rsid w:val="00B81C1D"/>
    <w:rsid w:val="00BC0628"/>
    <w:rsid w:val="00BF6D76"/>
    <w:rsid w:val="00C75817"/>
    <w:rsid w:val="00C80525"/>
    <w:rsid w:val="00C80BCE"/>
    <w:rsid w:val="00CC27B4"/>
    <w:rsid w:val="00CD5D5C"/>
    <w:rsid w:val="00D748CA"/>
    <w:rsid w:val="00D8140E"/>
    <w:rsid w:val="00DA6183"/>
    <w:rsid w:val="00DE51C6"/>
    <w:rsid w:val="00DF1EA9"/>
    <w:rsid w:val="00E01557"/>
    <w:rsid w:val="00E13A98"/>
    <w:rsid w:val="00E2462E"/>
    <w:rsid w:val="00E30860"/>
    <w:rsid w:val="00EA3410"/>
    <w:rsid w:val="00EC3506"/>
    <w:rsid w:val="00ED1C1A"/>
    <w:rsid w:val="00EE641E"/>
    <w:rsid w:val="00EE69AC"/>
    <w:rsid w:val="00F0132C"/>
    <w:rsid w:val="00F412D6"/>
    <w:rsid w:val="00F92401"/>
    <w:rsid w:val="00FA2696"/>
    <w:rsid w:val="00FB1D0D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585A57"/>
    <w:pPr>
      <w:ind w:left="720"/>
      <w:contextualSpacing/>
    </w:pPr>
  </w:style>
  <w:style w:type="paragraph" w:styleId="a9">
    <w:name w:val="No Spacing"/>
    <w:uiPriority w:val="1"/>
    <w:qFormat/>
    <w:rsid w:val="00ED1C1A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5414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9</cp:revision>
  <dcterms:created xsi:type="dcterms:W3CDTF">2023-06-21T13:48:00Z</dcterms:created>
  <dcterms:modified xsi:type="dcterms:W3CDTF">2023-06-22T15:41:00Z</dcterms:modified>
</cp:coreProperties>
</file>