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7FF55978" w:rsidR="006239A8" w:rsidRPr="009F74B9" w:rsidRDefault="006239A8" w:rsidP="004C3B61">
      <w:pPr>
        <w:ind w:left="5387" w:firstLine="0"/>
        <w:rPr>
          <w:rFonts w:ascii="Times New Roman" w:hAnsi="Times New Roman"/>
          <w:sz w:val="28"/>
          <w:szCs w:val="28"/>
        </w:rPr>
      </w:pPr>
      <w:r w:rsidRPr="009F74B9">
        <w:rPr>
          <w:rFonts w:ascii="Times New Roman" w:hAnsi="Times New Roman"/>
          <w:sz w:val="28"/>
          <w:szCs w:val="28"/>
        </w:rPr>
        <w:t xml:space="preserve">Додаток </w:t>
      </w:r>
      <w:r w:rsidR="00A70EAC" w:rsidRPr="009F74B9">
        <w:rPr>
          <w:rFonts w:ascii="Times New Roman" w:hAnsi="Times New Roman"/>
          <w:sz w:val="28"/>
          <w:szCs w:val="28"/>
        </w:rPr>
        <w:t>1</w:t>
      </w:r>
      <w:r w:rsidR="004C3B61">
        <w:rPr>
          <w:rFonts w:ascii="Times New Roman" w:hAnsi="Times New Roman"/>
          <w:sz w:val="28"/>
          <w:szCs w:val="28"/>
        </w:rPr>
        <w:t>1</w:t>
      </w:r>
    </w:p>
    <w:p w14:paraId="2CD4A920" w14:textId="77777777" w:rsidR="006239A8" w:rsidRPr="009F74B9" w:rsidRDefault="006239A8" w:rsidP="004C3B61">
      <w:pPr>
        <w:ind w:left="5387" w:firstLine="0"/>
        <w:rPr>
          <w:rFonts w:ascii="Times New Roman" w:hAnsi="Times New Roman"/>
          <w:sz w:val="28"/>
          <w:szCs w:val="28"/>
        </w:rPr>
      </w:pPr>
      <w:r w:rsidRPr="009F74B9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9F74B9" w:rsidRDefault="006239A8" w:rsidP="004C3B61">
      <w:pPr>
        <w:ind w:left="5387" w:firstLine="0"/>
        <w:rPr>
          <w:rFonts w:ascii="Times New Roman" w:hAnsi="Times New Roman"/>
          <w:sz w:val="28"/>
          <w:szCs w:val="28"/>
        </w:rPr>
      </w:pPr>
      <w:r w:rsidRPr="009F74B9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64DB4A84" w:rsidR="006239A8" w:rsidRPr="009F74B9" w:rsidRDefault="00B63A00" w:rsidP="004C3B61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9F7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9F74B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9F74B9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9F74B9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9F74B9" w:rsidRDefault="006239A8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9F74B9" w:rsidRDefault="006963E3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9F74B9" w:rsidRDefault="006963E3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9F74B9" w:rsidRDefault="006963E3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у відповідність </w:t>
      </w:r>
      <w:r w:rsidR="00FC51F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</w:t>
      </w: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стандарт</w:t>
      </w:r>
      <w:r w:rsidR="00FC51F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ів</w:t>
      </w: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5586C6BB" w:rsidR="006963E3" w:rsidRPr="009F74B9" w:rsidRDefault="009F74B9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r w:rsidR="006963E3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225DB5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Луганс</w:t>
      </w:r>
      <w:r w:rsidR="006963E3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ькій області</w:t>
      </w:r>
    </w:p>
    <w:p w14:paraId="5A183D30" w14:textId="77777777" w:rsidR="00716CE9" w:rsidRPr="009F74B9" w:rsidRDefault="00716CE9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87F4995" w14:textId="355D20AB" w:rsidR="00716CE9" w:rsidRPr="009F74B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9F74B9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844"/>
        <w:gridCol w:w="1621"/>
        <w:gridCol w:w="1894"/>
        <w:gridCol w:w="2619"/>
      </w:tblGrid>
      <w:tr w:rsidR="009F74B9" w:rsidRPr="009F74B9" w14:paraId="50545C0E" w14:textId="77777777" w:rsidTr="00773CA9">
        <w:trPr>
          <w:trHeight w:val="285"/>
        </w:trPr>
        <w:tc>
          <w:tcPr>
            <w:tcW w:w="259" w:type="pct"/>
            <w:shd w:val="clear" w:color="auto" w:fill="auto"/>
            <w:vAlign w:val="center"/>
          </w:tcPr>
          <w:p w14:paraId="1CEBC2DE" w14:textId="2A99B2C6" w:rsidR="00A30C90" w:rsidRPr="009F74B9" w:rsidRDefault="00A30C90" w:rsidP="001E68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C1ED5" w14:textId="489C47BE" w:rsidR="00A30C90" w:rsidRPr="009F74B9" w:rsidRDefault="00A30C90" w:rsidP="001E680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7587F9CD" w:rsidR="00FD451F" w:rsidRPr="009F74B9" w:rsidRDefault="00A30C90" w:rsidP="0003715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737E8F" w14:textId="79DC0442" w:rsidR="00A30C90" w:rsidRPr="009F74B9" w:rsidRDefault="00A30C90" w:rsidP="001E68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C1C3FA" w14:textId="77777777" w:rsidR="00037153" w:rsidRPr="009F74B9" w:rsidRDefault="00A30C90" w:rsidP="001E680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CB138F" w14:textId="579EE4F1" w:rsidR="00A30C90" w:rsidRPr="009F74B9" w:rsidRDefault="00A30C90" w:rsidP="001E68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D77B38" w14:textId="77777777" w:rsidR="00037153" w:rsidRPr="009F74B9" w:rsidRDefault="00A30C90" w:rsidP="001E680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0BA261A" w14:textId="60543DE6" w:rsidR="00A30C90" w:rsidRPr="009F74B9" w:rsidRDefault="00A30C90" w:rsidP="001E68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9F74B9" w:rsidRPr="009F74B9" w14:paraId="0C65DEB2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5D342C14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BEA03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UA44020010130063159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9D3A66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6359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Центральний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1E5B4" w14:textId="61AC5D0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Центральне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1C4454B4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3B1CFDE6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4532F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UA44020010140063323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1732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6C03FF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Чорнухине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2437F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Чорнушине</w:t>
            </w:r>
            <w:proofErr w:type="spellEnd"/>
          </w:p>
        </w:tc>
      </w:tr>
      <w:tr w:rsidR="009F74B9" w:rsidRPr="009F74B9" w14:paraId="5B0DB4B7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47230B8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3C69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UA44020010150077913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5FD6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F6FF88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5D73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9F74B9" w:rsidRPr="009F74B9" w14:paraId="25501243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37DAAD9E" w14:textId="77777777" w:rsidR="00B97BDA" w:rsidRPr="009F74B9" w:rsidRDefault="00B97BDA" w:rsidP="00B97BDA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3633C" w14:textId="77777777" w:rsidR="00B97BDA" w:rsidRPr="009F74B9" w:rsidRDefault="00B97BDA" w:rsidP="00B97B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</w:rPr>
              <w:t>UA44020010270085647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42D0A9" w14:textId="77777777" w:rsidR="00B97BDA" w:rsidRPr="009F74B9" w:rsidRDefault="00B97BDA" w:rsidP="00B97B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4BB164" w14:textId="77777777" w:rsidR="00B97BDA" w:rsidRPr="009F74B9" w:rsidRDefault="00B97BDA" w:rsidP="00B97B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</w:rPr>
              <w:t>Уткине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E14CE6" w14:textId="77777777" w:rsidR="00B97BDA" w:rsidRPr="009F74B9" w:rsidRDefault="00B97BDA" w:rsidP="00B97B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Утчине</w:t>
            </w:r>
            <w:proofErr w:type="spellEnd"/>
          </w:p>
        </w:tc>
      </w:tr>
      <w:tr w:rsidR="009F74B9" w:rsidRPr="009F74B9" w14:paraId="6743D602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BD94DD0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AE44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UA44020030030060374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3543A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2FAE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Лозівський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054D9" w14:textId="084848F3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Лозівське</w:t>
            </w:r>
            <w:proofErr w:type="spellEnd"/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7C4910F0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3075E803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529A66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UA44020050090067142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FA16B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563C3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Глибокий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10F30D" w14:textId="0B7272D4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Глибоке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4B758345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1A1BB183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5BED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UA44020050100070686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7063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52F3D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Донецький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1FBCC" w14:textId="23B49163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Донецьке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5222B972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7639D6D0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2E738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UA44020050320066906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D1A5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89B5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3CAF6D" w14:textId="34DD4649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01A8F2A7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193123E2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A43EF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UA44040010070090822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CEF7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8B27D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Кленовий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4D9EC" w14:textId="29BCD49B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Кленов</w:t>
            </w:r>
            <w:proofErr w:type="spellEnd"/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обґрунтувати доцільність збереження чинної форми </w:t>
            </w:r>
            <w:proofErr w:type="spellStart"/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назви</w:t>
            </w: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</w:p>
        </w:tc>
      </w:tr>
      <w:tr w:rsidR="009F74B9" w:rsidRPr="009F74B9" w14:paraId="7A7BEC2E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4971A1D2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59D52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UA44040010270028397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1F7C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B6E4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Коробкине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168B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Коробчине</w:t>
            </w:r>
          </w:p>
        </w:tc>
      </w:tr>
      <w:tr w:rsidR="009F74B9" w:rsidRPr="009F74B9" w14:paraId="0B03BF2D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7F209286" w14:textId="77777777" w:rsidR="00B97BDA" w:rsidRPr="009F74B9" w:rsidRDefault="00B97BDA" w:rsidP="000441FE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A21B96" w14:textId="77777777" w:rsidR="00B97BDA" w:rsidRPr="009F74B9" w:rsidRDefault="00B97BDA" w:rsidP="000441F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</w:rPr>
              <w:t>UA44040010420089041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091B8A" w14:textId="77777777" w:rsidR="00B97BDA" w:rsidRPr="009F74B9" w:rsidRDefault="00B97BDA" w:rsidP="000441F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725300" w14:textId="77777777" w:rsidR="00B97BDA" w:rsidRPr="009F74B9" w:rsidRDefault="00B97BDA" w:rsidP="000441F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</w:rPr>
              <w:t>Уткине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E706FD" w14:textId="77777777" w:rsidR="00B97BDA" w:rsidRPr="009F74B9" w:rsidRDefault="00B97BDA" w:rsidP="000441F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Утчине</w:t>
            </w:r>
            <w:proofErr w:type="spellEnd"/>
          </w:p>
        </w:tc>
      </w:tr>
      <w:tr w:rsidR="009F74B9" w:rsidRPr="009F74B9" w14:paraId="04AAFBBE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29C9DBB8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FEE86D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UA44040010540021414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77B7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B90E6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Хмельницький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6959E9" w14:textId="455F4F0E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Хмельницьке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обґрунтувати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доцільність збереження чинної форми назви</w:t>
            </w:r>
          </w:p>
        </w:tc>
      </w:tr>
      <w:tr w:rsidR="009F74B9" w:rsidRPr="009F74B9" w14:paraId="537B4809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2E884F10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4DE4A4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UA44040030010012509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93A86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57037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Сорокине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BDAF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Сорочине, Сороче</w:t>
            </w:r>
          </w:p>
        </w:tc>
      </w:tr>
      <w:tr w:rsidR="009F74B9" w:rsidRPr="009F74B9" w14:paraId="3996522F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3B875E1B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20DA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UA44060030020066482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434D7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06B4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Білоріченський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F9B51" w14:textId="7967BC4D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Білоріченське</w:t>
            </w:r>
            <w:proofErr w:type="spellEnd"/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3438C6D5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56DBB428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B4FA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UA44060030030047523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A98F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A645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Врубівський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925B7" w14:textId="1C4C5E8A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Врубівське</w:t>
            </w:r>
            <w:proofErr w:type="spellEnd"/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6E92BE4F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1309BD8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7655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UA44060030190087431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88DF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AC7E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Мала </w:t>
            </w: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3788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Мала </w:t>
            </w: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9F74B9" w:rsidRPr="009F74B9" w14:paraId="194F2D36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E9BC78D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3209A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UA44060050080066918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6662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98E1A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Сімейкине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D749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Сімейчине</w:t>
            </w:r>
            <w:proofErr w:type="spellEnd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, Сімейне</w:t>
            </w:r>
          </w:p>
        </w:tc>
      </w:tr>
      <w:tr w:rsidR="009F74B9" w:rsidRPr="009F74B9" w14:paraId="20A3A130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D862E5D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D4CA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UA44060050230067450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346BD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9D9C0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Придорожне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66F9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Придорожнє</w:t>
            </w:r>
          </w:p>
        </w:tc>
      </w:tr>
      <w:tr w:rsidR="009F74B9" w:rsidRPr="009F74B9" w14:paraId="48F38FAE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406B843B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BCA47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UA44060050270018431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DA18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A721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Новосімейкіне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8939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Новосімейчине</w:t>
            </w:r>
            <w:proofErr w:type="spellEnd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Новосімейне</w:t>
            </w:r>
            <w:proofErr w:type="spellEnd"/>
          </w:p>
        </w:tc>
      </w:tr>
      <w:tr w:rsidR="009F74B9" w:rsidRPr="009F74B9" w14:paraId="1E9C9948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42DBCF0B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2A1C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UA44080010040092611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242AE6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EA5D3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Дубівський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C7B8D" w14:textId="5EB22CA4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Дубівське</w:t>
            </w:r>
            <w:proofErr w:type="spellEnd"/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5EC0D169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78B11673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B73BE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UA44080010050041431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2E09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E02FA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Єсаулівка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504A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Осавулівка</w:t>
            </w:r>
            <w:proofErr w:type="spellEnd"/>
          </w:p>
        </w:tc>
      </w:tr>
      <w:tr w:rsidR="009F74B9" w:rsidRPr="009F74B9" w14:paraId="39BAB03C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262E9977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C2286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UA44080010070089126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587F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CA75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Кріпенський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D0522" w14:textId="673D992A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Кріпенське</w:t>
            </w:r>
            <w:proofErr w:type="spellEnd"/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5E9B0107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4A07C131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B5503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UA44080010100058399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9104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18858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Ясенівський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8860B" w14:textId="56804445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Ясенівське</w:t>
            </w:r>
            <w:proofErr w:type="spellEnd"/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45803FDF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7B8349BF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12D4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UA44080010160092756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22F79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19DB3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Леськине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B8BD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Лесьчине</w:t>
            </w:r>
            <w:proofErr w:type="spellEnd"/>
          </w:p>
        </w:tc>
      </w:tr>
      <w:tr w:rsidR="009F74B9" w:rsidRPr="009F74B9" w14:paraId="5B2BBFC2" w14:textId="77777777" w:rsidTr="00773CA9">
        <w:trPr>
          <w:trHeight w:val="270"/>
        </w:trPr>
        <w:tc>
          <w:tcPr>
            <w:tcW w:w="259" w:type="pct"/>
            <w:shd w:val="clear" w:color="auto" w:fill="auto"/>
          </w:tcPr>
          <w:p w14:paraId="641F3184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B773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UA44080010240022772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D824F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DBD03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Садовий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91448" w14:textId="0276D785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Садове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4C8FCD34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386858C2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1D7C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UA44080050410084091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0BEB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8089B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Трубний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0A753" w14:textId="270EAE0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Трубне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00DBC30A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43C02A9E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FCA5D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UA44080050440067833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318E4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ECB2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384D5" w14:textId="0284F6CC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Широке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7D2A88C7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9D5FA14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7818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UA44100070150024984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60AFC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37F0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Нянчине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C98B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Няньчине</w:t>
            </w:r>
          </w:p>
        </w:tc>
      </w:tr>
      <w:tr w:rsidR="009F74B9" w:rsidRPr="009F74B9" w14:paraId="325026F8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63CE2943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1C9A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UA44100110220082057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0FA9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AF35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Західний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5FAB8" w14:textId="4A28CD2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Західне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408DC255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47F3CA2D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00CE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UA44100110240092574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B04E2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7105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Сосновий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BBDD1" w14:textId="7B52F7F0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Соснове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обґрунтувати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доцільність збереження чинної форми назви</w:t>
            </w:r>
          </w:p>
        </w:tc>
      </w:tr>
      <w:tr w:rsidR="009F74B9" w:rsidRPr="009F74B9" w14:paraId="2A6F6964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196514B1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78DA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UA44100130020028812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2718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AE9F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Аношкине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D937A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Анощине</w:t>
            </w:r>
            <w:proofErr w:type="spellEnd"/>
          </w:p>
        </w:tc>
      </w:tr>
      <w:tr w:rsidR="009F74B9" w:rsidRPr="009F74B9" w14:paraId="04177BC3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F2AF267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A2216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UA44120050140047387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91B6D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E13B8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Лисичанський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73BA1" w14:textId="39645085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Лисичанське</w:t>
            </w:r>
            <w:r w:rsidR="00A00A07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A00A07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06453773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13F3AD60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F04EF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UA44120110100075328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CFC20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10D0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Єпіфанівка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BE72C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Єпифанівка</w:t>
            </w:r>
            <w:proofErr w:type="spellEnd"/>
          </w:p>
        </w:tc>
      </w:tr>
      <w:tr w:rsidR="009F74B9" w:rsidRPr="009F74B9" w14:paraId="6D6A0684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286CE862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BB484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UA44120110200077066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91FA4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FC1C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Синецький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AAC8A" w14:textId="2D06D15B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Синецьке</w:t>
            </w:r>
            <w:proofErr w:type="spellEnd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4B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іст</w:t>
            </w:r>
            <w:proofErr w:type="spellEnd"/>
            <w:r w:rsidRPr="009F74B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 назва</w:t>
            </w: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Синецький</w:t>
            </w:r>
            <w:proofErr w:type="spellEnd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 Брід</w:t>
            </w:r>
            <w:r w:rsidR="0061600A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61600A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9F74B9" w:rsidRPr="009F74B9" w14:paraId="30131499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1788F4BC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190A8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UA44140050340089858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77E5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756AE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Фартуківка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5211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Фартухівка</w:t>
            </w:r>
            <w:proofErr w:type="spellEnd"/>
          </w:p>
        </w:tc>
      </w:tr>
      <w:tr w:rsidR="009F74B9" w:rsidRPr="009F74B9" w14:paraId="68B359FF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6709EF9F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3A8FE4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UA44140090130057036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ECB3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7997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Пантюхине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80EF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Пантюшине</w:t>
            </w:r>
            <w:proofErr w:type="spellEnd"/>
          </w:p>
        </w:tc>
      </w:tr>
      <w:tr w:rsidR="009F74B9" w:rsidRPr="009F74B9" w14:paraId="7AA80A88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43906913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BC4CA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UA44140110200078099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9266A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390B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Половинкине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D5015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Половинчине</w:t>
            </w:r>
            <w:proofErr w:type="spellEnd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7C739F02" w14:textId="2E82D9FD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іст</w:t>
            </w:r>
            <w:proofErr w:type="spellEnd"/>
            <w:r w:rsidRPr="009F74B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 назва</w:t>
            </w: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Толоківка</w:t>
            </w:r>
            <w:proofErr w:type="spellEnd"/>
          </w:p>
        </w:tc>
      </w:tr>
      <w:tr w:rsidR="009F74B9" w:rsidRPr="009F74B9" w14:paraId="530505A4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1BA8F886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2DC8F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UA44160030060089856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4366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83987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Гречишкине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3D2A6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Гречищине</w:t>
            </w:r>
            <w:proofErr w:type="spellEnd"/>
          </w:p>
        </w:tc>
      </w:tr>
      <w:tr w:rsidR="009F74B9" w:rsidRPr="009F74B9" w14:paraId="59F77F75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2B64E88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F64BD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UA44160070010099687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87C61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87E49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1A9AF" w14:textId="5262FEDF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Широке</w:t>
            </w:r>
            <w:r w:rsidR="0061600A" w:rsidRPr="009F74B9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61600A"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B97BDA" w:rsidRPr="009F74B9" w14:paraId="3F84791E" w14:textId="77777777" w:rsidTr="00773CA9">
        <w:trPr>
          <w:trHeight w:val="285"/>
        </w:trPr>
        <w:tc>
          <w:tcPr>
            <w:tcW w:w="259" w:type="pct"/>
            <w:shd w:val="clear" w:color="auto" w:fill="auto"/>
          </w:tcPr>
          <w:p w14:paraId="06E18007" w14:textId="77777777" w:rsidR="00B97BDA" w:rsidRPr="009F74B9" w:rsidRDefault="00B97BDA" w:rsidP="00FC3AC1">
            <w:pPr>
              <w:pStyle w:val="a8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F93BD3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UA44160090070029807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8D8BB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1F57EC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Лопаскине</w:t>
            </w:r>
            <w:proofErr w:type="spellEnd"/>
          </w:p>
        </w:tc>
        <w:tc>
          <w:tcPr>
            <w:tcW w:w="13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CD858" w14:textId="77777777" w:rsidR="00B97BDA" w:rsidRPr="009F74B9" w:rsidRDefault="00B97BDA" w:rsidP="00FC3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Лопащине</w:t>
            </w:r>
            <w:proofErr w:type="spellEnd"/>
          </w:p>
        </w:tc>
      </w:tr>
    </w:tbl>
    <w:p w14:paraId="74B5FF77" w14:textId="77777777" w:rsidR="009E1ED7" w:rsidRPr="009F74B9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0EE4642" w14:textId="6FB3060A" w:rsidR="00E2462E" w:rsidRPr="009F74B9" w:rsidRDefault="00E2462E" w:rsidP="00353237">
      <w:pPr>
        <w:ind w:right="141"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зокрема стосуються </w:t>
      </w:r>
      <w:r w:rsidR="007A6798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російськ</w:t>
      </w:r>
      <w:r w:rsidR="001838D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імперськ</w:t>
      </w:r>
      <w:r w:rsidR="001838D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політик</w:t>
      </w:r>
      <w:r w:rsidR="001838D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7A6798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(російськ</w:t>
      </w:r>
      <w:r w:rsidR="001838D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колоніальн</w:t>
      </w:r>
      <w:r w:rsidR="001838D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політик</w:t>
      </w:r>
      <w:r w:rsidR="001838DA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7A6798"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600A2D2A" w14:textId="77777777" w:rsidR="009E1ED7" w:rsidRPr="009F74B9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596"/>
        <w:gridCol w:w="1565"/>
        <w:gridCol w:w="1883"/>
        <w:gridCol w:w="2794"/>
      </w:tblGrid>
      <w:tr w:rsidR="009F74B9" w:rsidRPr="009F74B9" w14:paraId="214E4470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FA3C5EC" w14:textId="0B6D9B0B" w:rsidR="00C2101D" w:rsidRPr="009F74B9" w:rsidRDefault="00C2101D" w:rsidP="009F74B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9F74B9" w:rsidRDefault="00C2101D" w:rsidP="009F74B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1E12187F" w:rsidR="00FC3AC1" w:rsidRPr="009F74B9" w:rsidRDefault="00C2101D" w:rsidP="009F74B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9F74B9" w:rsidRDefault="00C2101D" w:rsidP="009F74B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02B784" w14:textId="6B470184" w:rsidR="009F74B9" w:rsidRPr="009F74B9" w:rsidRDefault="00C2101D" w:rsidP="009F74B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</w:t>
            </w:r>
          </w:p>
          <w:p w14:paraId="33197CAB" w14:textId="6CF18185" w:rsidR="00C2101D" w:rsidRPr="009F74B9" w:rsidRDefault="00C2101D" w:rsidP="009F74B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9F74B9" w:rsidRDefault="00C2101D" w:rsidP="009F74B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9F74B9" w:rsidRPr="009F74B9" w14:paraId="796875AA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1B8F133E" w14:textId="77777777" w:rsidR="00590919" w:rsidRPr="009F74B9" w:rsidRDefault="00590919" w:rsidP="00FC3AC1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D6528" w14:textId="509FBFD4" w:rsidR="00590919" w:rsidRPr="009F74B9" w:rsidRDefault="00590919" w:rsidP="0059091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UA44060030110019185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06293A" w14:textId="77777777" w:rsidR="00590919" w:rsidRPr="009F74B9" w:rsidRDefault="00590919" w:rsidP="0059091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8650C" w14:textId="77777777" w:rsidR="00590919" w:rsidRPr="009F74B9" w:rsidRDefault="00590919" w:rsidP="0059091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Волнухине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67F1E71A" w:rsidR="00590919" w:rsidRPr="009F74B9" w:rsidRDefault="00590919" w:rsidP="0059091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5E03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5E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CB6406D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6B0A775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705C0" w14:textId="5AE1E23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UA44040030040056586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FA626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5D9A6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Краснодарський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16965BC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89F202D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5C771D19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263E6" w14:textId="62150BE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UA44040030050044441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808A6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0A98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Сєверний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5CA50" w14:textId="1867371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CDE93D6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13E14A78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A23245" w14:textId="60A4230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UA44040030060096269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C36D34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411485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Сєверо-Гундорівський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4DF664B0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6D95C139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ADEF841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A38BC" w14:textId="44F29F88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UA44040030080076147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7DB096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C2A8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Урало-Кавказ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96F0B" w14:textId="06B86AF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FABB087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15C9EB9D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D08F1" w14:textId="5D3D5A9C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UA44040010510034080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2505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8217F7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Прохладне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E3532" w14:textId="08ED102D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0E159B7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5E6C000A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0246D" w14:textId="7E60B0C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UA44020010090043107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7D6049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3C962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Комісарівка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167A2" w14:textId="4C6F7C4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B08D08C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72AFE216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B8D3C" w14:textId="704A6FCC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UA44020010250036208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7E82EC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717C5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Тімірязєве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CD375" w14:textId="21B7B77D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E3233E2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A73F209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6ED48" w14:textId="31E49D5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UA44020050150027245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4544F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33416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Южна</w:t>
            </w:r>
            <w:proofErr w:type="spellEnd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 Ломуватка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22494" w14:textId="473E58F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5EEBFBC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0605FDCA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D3127" w14:textId="3D19134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UA44020050280020735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5C95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AD8B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Червоний Лиман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9B057" w14:textId="2DD4DA9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F0B70DA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446FA296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E9019" w14:textId="2EE5E42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UA44020050060040462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AE75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AF4C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Первомайськ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CC12B" w14:textId="5C442F75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F322D11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37B03B2F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53A0E" w14:textId="09BD213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UA44060030070081963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78C9E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A4A5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Челюскінець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397C4" w14:textId="5158BDB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6AC9A0E8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3DF5B7C7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7D07A" w14:textId="7EDB4BB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UA44060030290050906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1DB8A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015E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Ушаківка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5E1F1" w14:textId="69092E06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0396C96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646768F0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ED3A0" w14:textId="16981B9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UA44060050010032095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C2C94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6E82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70A">
              <w:rPr>
                <w:rFonts w:ascii="Times New Roman" w:eastAsia="Times New Roman" w:hAnsi="Times New Roman"/>
              </w:rPr>
              <w:t>Молодогвардійськ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61250" w14:textId="0B8C25EC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A12F5A3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02D6500B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7BB6A" w14:textId="6E31AD68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UA44060050180011131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EC377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96DA1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Комісарівка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FB4AC" w14:textId="41A4A0B4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26DC613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3292A7A2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64F2D" w14:textId="72C960C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UA44060050190043042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8C17B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535724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2B02F" w14:textId="55553AB6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C5CA4B7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0E1ED39D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4C048" w14:textId="3F35CDA4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UA44060050200042578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12C19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5948C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Красний Яр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0940F" w14:textId="1DF0632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C93C719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1DFFA355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7F333" w14:textId="4FA8E90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UA44080050010029178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FB4D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8FC6A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Хрустальний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D8286D" w14:textId="67C6084C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246BD277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1704F70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9DA55" w14:textId="7329B0C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UA44080050020089007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CCB2B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0AF542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Боково</w:t>
            </w:r>
            <w:proofErr w:type="spellEnd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-Хрустальне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FA724" w14:textId="3366F28D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723DFDA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744D11EC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5F685" w14:textId="6CA4408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UA44080050110047265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B55BA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4820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Садово-</w:t>
            </w:r>
            <w:proofErr w:type="spellStart"/>
            <w:r w:rsidRPr="005E670A">
              <w:rPr>
                <w:rFonts w:ascii="Times New Roman" w:eastAsia="Times New Roman" w:hAnsi="Times New Roman"/>
              </w:rPr>
              <w:t>Хрустальненський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E49D8" w14:textId="6CC2A180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1227394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0F076648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4F75C0" w14:textId="4BB58DA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UA44080050150041653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4F13C6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63A0B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Хрустальне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D8ACC" w14:textId="6CAE1FE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58B6ED0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4E16237A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8A278" w14:textId="29EB973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UA44080050340060264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A920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1B511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Комендантське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C3DCB" w14:textId="2FF1699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6BBD5F3F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5A981531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26E1C7" w14:textId="425BE61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UA44080050430051180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2852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4A7758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Хрустальний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12676" w14:textId="4FBE62D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F0A2188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06FDB47C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BE0AE" w14:textId="1771E22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UA44100130140032053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80C40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8AD388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Жовтневе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1F1E8" w14:textId="0C237DA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07955A82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FD752C7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5267C" w14:textId="4E01A30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UA44100130300069381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53141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F4CC7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Новознам’янка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130AF" w14:textId="74656CB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20032944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02948078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DD1CC" w14:textId="728F67F8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UA44100130350081011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5E8DF7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8E6C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Роднички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9C33A" w14:textId="2C98993D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EC8616D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DF6C3D1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2DB17" w14:textId="16113A50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UA44100130400072740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39001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87824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Судьбинка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05C7A2" w14:textId="06AED944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6931FFAA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4748ADAA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E68B1" w14:textId="6EC2EE9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UA44120110010072887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5B248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D52FA6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1ECB1" w14:textId="1515E73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47BCD11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5A8402C1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A13E5" w14:textId="4A3B2840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UA44120110040075264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8DB41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013D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Метьолкіне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721E2" w14:textId="516B8FB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C3A3584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32FD76D4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6E994" w14:textId="156A885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UA44120110120096043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3ED99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EE344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Нова Астрахань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319BFE" w14:textId="0E272A0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01724AB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4CB77213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3E56B" w14:textId="40C47B35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UA44140010240033000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6F76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CF38A9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Первомайськ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D9557" w14:textId="370BB388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E2A1CB4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7F80DF6A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E6638D" w14:textId="34A02A3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UA44140050250039393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482E9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EDEA4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003AF" w14:textId="4D8BF93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65A3F068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5E049FE2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9BEDD8" w14:textId="0E07D860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UA44140090010043803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38A90" w14:textId="77777777" w:rsidR="005E0364" w:rsidRPr="009F74B9" w:rsidRDefault="005E0364" w:rsidP="005E0364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17A0B5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Новопсков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D3D42" w14:textId="785BE41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553766D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48038DF4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4AA10B" w14:textId="7276861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UA44140150080077718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F1FA4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D858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Новоастраханське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99484" w14:textId="616B58F8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E88CE44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E9A7864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F311C9" w14:textId="4B69A2E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UA44160010020044894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9C779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62A8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Артема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B2289" w14:textId="51B6E756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ED700F0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3EF40361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DE124" w14:textId="7709685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UA44160030080020733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8C82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2B7F0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Денежникове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74821" w14:textId="4E126E5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BE14A58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579E8AA0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BE70F" w14:textId="3232882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UA44160030190031896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75218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54E3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Окнине</w:t>
            </w:r>
            <w:proofErr w:type="spellEnd"/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76D1A" w14:textId="51A7292C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9695AA4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3B10241D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E1240" w14:textId="7838EE05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UA44080010200069282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5B750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646AA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1AFFC" w14:textId="7047712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E96A34D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206ECBEF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74EC5" w14:textId="75462E65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UA44160030210016172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0B81A8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9DABB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Переможне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90377" w14:textId="05CCE15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3C6B75A" w14:textId="77777777" w:rsidTr="009F74B9">
        <w:trPr>
          <w:trHeight w:val="300"/>
        </w:trPr>
        <w:tc>
          <w:tcPr>
            <w:tcW w:w="274" w:type="pct"/>
            <w:shd w:val="clear" w:color="auto" w:fill="auto"/>
          </w:tcPr>
          <w:p w14:paraId="69491A54" w14:textId="77777777" w:rsidR="005E0364" w:rsidRPr="009F74B9" w:rsidRDefault="005E0364" w:rsidP="005E0364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3AE37" w14:textId="55925163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UA44160030320034898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678BA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699D4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Побєда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85161" w14:textId="737FD42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1EAE768" w14:textId="77777777" w:rsidR="00E2462E" w:rsidRPr="009F74B9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Pr="009F74B9" w:rsidRDefault="008B0385" w:rsidP="00353237">
      <w:pPr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F7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11DEA0D0" w14:textId="77777777" w:rsidR="00E2462E" w:rsidRPr="009F74B9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477"/>
        <w:gridCol w:w="1168"/>
        <w:gridCol w:w="1970"/>
        <w:gridCol w:w="3207"/>
      </w:tblGrid>
      <w:tr w:rsidR="009F74B9" w:rsidRPr="009F74B9" w14:paraId="38BAB550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0B477080" w14:textId="1775A652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77777777" w:rsidR="001E4EDA" w:rsidRPr="009F74B9" w:rsidRDefault="001E4EDA" w:rsidP="001E4ED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4EB3A48F" w14:textId="4B4FAE3C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54510C" w14:textId="778831EF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 об’єкта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9F74B9" w:rsidRDefault="001E4EDA" w:rsidP="001E4E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4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9F74B9" w:rsidRPr="009F74B9" w14:paraId="2B484CCF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5938DB29" w14:textId="77777777" w:rsidR="001E4EDA" w:rsidRPr="009F74B9" w:rsidRDefault="001E4EDA" w:rsidP="00FD76B6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66C97" w14:textId="5ADFDD47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UA44020030100090331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38796" w14:textId="77777777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256C38" w14:textId="77777777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Красний Лиман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4DDBDC32" w:rsidR="001E4EDA" w:rsidRPr="009F74B9" w:rsidRDefault="001E4EDA" w:rsidP="001E4ED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5E03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5E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64591903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3249721D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76337" w14:textId="753CA316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UA44040030180092578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B9007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4D251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Водоток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60B65A3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92A36E8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3D0309EE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17B1B" w14:textId="46AB8466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UA44060030250011605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542201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A95962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Переможне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7740D8B6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48B053D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0D6E0898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892C8A" w14:textId="38A0D73D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UA44080030190096627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E29AF5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F7607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Новокраснівка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E041" w14:textId="1DD07255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E344916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7A7E97D1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4D703" w14:textId="514C62F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UA44080050350079454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C5640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5AC3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Краснолуцький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D9BF1" w14:textId="1735AAE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C4A7DC6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57AD79F6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E4B757" w14:textId="65931C31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UA44100070200022780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5802E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52B7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Солідарне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2621B" w14:textId="5696F2F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294E057D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10698150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7F835" w14:textId="352CBD5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UA44100070210030456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994C6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8D471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Трудродительське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69232B9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24911099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2588BF12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54D26" w14:textId="3A929C73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UA44100090080028649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A83C1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D46EC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Новочервоне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6B457" w14:textId="61BF6F5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2408185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2AAE27A6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3690C0" w14:textId="0A16E07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UA44100110190097201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55C7A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098E88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DEBEB" w14:textId="40700D2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3114132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3C445825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59B6B" w14:textId="7633CCC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UA44100130240095780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7FB7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7FB05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Красногригорівка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5DE63" w14:textId="00A5C54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0CEA4634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19D5AB4C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F1512" w14:textId="24F6598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UA44100130440023878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5F90CE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32D2A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Царівка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887AF" w14:textId="71A03DB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94F386D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254DA3DF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93F5A9" w14:textId="351943D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UA44120030070088317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7D31F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B2295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Червонопопівка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A6B33" w14:textId="2474852B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334F7A47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0CE81F58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49093" w14:textId="2E945E08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UA44120090020050301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F0A79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19986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Булгаківка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B9427" w14:textId="2D21615D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B667823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6BDF4628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2D508" w14:textId="40071C8E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UA44120090120024452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8FF53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E6870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Прогрес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97266" w14:textId="5C69094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376C759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00F6B124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BC2B0" w14:textId="6F934CD0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UA44140010230022012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FFBC7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AD955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Парневе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7C22" w14:textId="25FB422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444778EB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11410EA9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A4E24" w14:textId="12F6630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UA44140050140072973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0068C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7E433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Красне Поле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A7355" w14:textId="70BEFCAA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29FAE706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21F4BCA1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69E93" w14:textId="07DC1A9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UA44160030050065830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789CC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E3CDD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Вовкодаєве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1B78A" w14:textId="21EDF8E2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9E1A906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0F3D75C6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DAC5F" w14:textId="44F53D4C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UA44160070070049350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70F6D6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A1E58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Красна </w:t>
            </w: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Талівка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B156C" w14:textId="45EFC5F9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11C891F1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67B80ADF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E2E63" w14:textId="43DBF0F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UA44160070080032555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10322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2060C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Красний </w:t>
            </w: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Деркул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EB3E8" w14:textId="57D87D6D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56EF30BB" w14:textId="77777777" w:rsidTr="005E0364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1F631A72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3890A" w14:textId="1A85F05F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UA44160030240036743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55794C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B378B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Путилине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EAEA7" w14:textId="5BA6DED4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0364" w:rsidRPr="009F74B9" w14:paraId="7B6170DE" w14:textId="77777777" w:rsidTr="005E0364">
        <w:trPr>
          <w:trHeight w:val="300"/>
        </w:trPr>
        <w:tc>
          <w:tcPr>
            <w:tcW w:w="280" w:type="pct"/>
            <w:shd w:val="clear" w:color="auto" w:fill="auto"/>
          </w:tcPr>
          <w:p w14:paraId="17AED79D" w14:textId="77777777" w:rsidR="005E0364" w:rsidRPr="009F74B9" w:rsidRDefault="005E0364" w:rsidP="005E0364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D5DA3" w14:textId="37FA482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UA44160050130040256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E9E31B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A6FFB" w14:textId="7777777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4B9">
              <w:rPr>
                <w:rFonts w:ascii="Times New Roman" w:eastAsia="Times New Roman" w:hAnsi="Times New Roman"/>
                <w:sz w:val="24"/>
                <w:szCs w:val="24"/>
              </w:rPr>
              <w:t>Юганівка</w:t>
            </w:r>
            <w:proofErr w:type="spellEnd"/>
          </w:p>
        </w:tc>
        <w:tc>
          <w:tcPr>
            <w:tcW w:w="17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6BCB0" w14:textId="682B0467" w:rsidR="005E0364" w:rsidRPr="009F74B9" w:rsidRDefault="005E0364" w:rsidP="005E036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E889421" w14:textId="77777777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BADD1F5" w14:textId="77777777" w:rsidR="005E0364" w:rsidRDefault="005E0364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821EEB7" w14:textId="77777777" w:rsidR="005E0364" w:rsidRPr="002653E8" w:rsidRDefault="005E0364" w:rsidP="005E0364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2653E8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68CFA204" w14:textId="77777777" w:rsidR="005E0364" w:rsidRPr="002653E8" w:rsidRDefault="005E0364" w:rsidP="005E0364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2653E8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008774DC" w14:textId="0C8F4F2E" w:rsidR="005E0364" w:rsidRPr="002653E8" w:rsidRDefault="005E0364" w:rsidP="005E0364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2653E8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2653E8">
        <w:rPr>
          <w:rFonts w:ascii="Times New Roman" w:hAnsi="Times New Roman"/>
          <w:sz w:val="24"/>
          <w:szCs w:val="24"/>
        </w:rPr>
        <w:tab/>
      </w:r>
      <w:r w:rsidRPr="002653E8">
        <w:rPr>
          <w:rFonts w:ascii="Times New Roman" w:hAnsi="Times New Roman"/>
          <w:sz w:val="24"/>
          <w:szCs w:val="24"/>
        </w:rPr>
        <w:tab/>
      </w:r>
      <w:r w:rsidRPr="002653E8">
        <w:rPr>
          <w:rFonts w:ascii="Times New Roman" w:hAnsi="Times New Roman"/>
          <w:sz w:val="24"/>
          <w:szCs w:val="24"/>
        </w:rPr>
        <w:tab/>
      </w:r>
      <w:r w:rsidRPr="002653E8">
        <w:rPr>
          <w:rFonts w:ascii="Times New Roman" w:hAnsi="Times New Roman"/>
          <w:sz w:val="24"/>
          <w:szCs w:val="24"/>
        </w:rPr>
        <w:tab/>
      </w:r>
      <w:r w:rsidR="002653E8">
        <w:rPr>
          <w:rFonts w:ascii="Times New Roman" w:hAnsi="Times New Roman"/>
          <w:sz w:val="24"/>
          <w:szCs w:val="24"/>
        </w:rPr>
        <w:tab/>
      </w:r>
      <w:r w:rsidRPr="002653E8">
        <w:rPr>
          <w:rFonts w:ascii="Times New Roman" w:hAnsi="Times New Roman"/>
          <w:sz w:val="24"/>
          <w:szCs w:val="24"/>
        </w:rPr>
        <w:tab/>
        <w:t xml:space="preserve">        Юлія Шевцова</w:t>
      </w:r>
    </w:p>
    <w:p w14:paraId="679AC3A2" w14:textId="77777777" w:rsidR="005E0364" w:rsidRPr="002653E8" w:rsidRDefault="005E0364" w:rsidP="005E0364">
      <w:pPr>
        <w:ind w:firstLine="0"/>
        <w:rPr>
          <w:rFonts w:ascii="Times New Roman" w:hAnsi="Times New Roman"/>
          <w:sz w:val="28"/>
          <w:szCs w:val="28"/>
        </w:rPr>
      </w:pPr>
    </w:p>
    <w:p w14:paraId="637D2E59" w14:textId="77777777" w:rsidR="005E0364" w:rsidRPr="009F74B9" w:rsidRDefault="005E0364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5E0364" w:rsidRPr="009F74B9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04B5" w14:textId="77777777" w:rsidR="00AB3847" w:rsidRDefault="00AB3847" w:rsidP="00B81C1D">
      <w:r>
        <w:separator/>
      </w:r>
    </w:p>
  </w:endnote>
  <w:endnote w:type="continuationSeparator" w:id="0">
    <w:p w14:paraId="6B2C3D45" w14:textId="77777777" w:rsidR="00AB3847" w:rsidRDefault="00AB3847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F6B9" w14:textId="77777777" w:rsidR="00AB3847" w:rsidRDefault="00AB3847" w:rsidP="00B81C1D">
      <w:r>
        <w:separator/>
      </w:r>
    </w:p>
  </w:footnote>
  <w:footnote w:type="continuationSeparator" w:id="0">
    <w:p w14:paraId="7A498739" w14:textId="77777777" w:rsidR="00AB3847" w:rsidRDefault="00AB3847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0441FE" w:rsidRPr="00B81C1D" w:rsidRDefault="000441FE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472142">
    <w:abstractNumId w:val="1"/>
  </w:num>
  <w:num w:numId="2" w16cid:durableId="1507818211">
    <w:abstractNumId w:val="0"/>
  </w:num>
  <w:num w:numId="3" w16cid:durableId="277611315">
    <w:abstractNumId w:val="2"/>
  </w:num>
  <w:num w:numId="4" w16cid:durableId="1011762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37153"/>
    <w:rsid w:val="000431B4"/>
    <w:rsid w:val="000441FE"/>
    <w:rsid w:val="0011553A"/>
    <w:rsid w:val="00126FAF"/>
    <w:rsid w:val="001838DA"/>
    <w:rsid w:val="001E12D9"/>
    <w:rsid w:val="001E4EDA"/>
    <w:rsid w:val="001E680B"/>
    <w:rsid w:val="00210059"/>
    <w:rsid w:val="00225DB5"/>
    <w:rsid w:val="002653E8"/>
    <w:rsid w:val="002676F1"/>
    <w:rsid w:val="0034459D"/>
    <w:rsid w:val="00353237"/>
    <w:rsid w:val="003A3019"/>
    <w:rsid w:val="004C3B61"/>
    <w:rsid w:val="0053661C"/>
    <w:rsid w:val="005620B0"/>
    <w:rsid w:val="005767CF"/>
    <w:rsid w:val="00590919"/>
    <w:rsid w:val="005E0364"/>
    <w:rsid w:val="005E670A"/>
    <w:rsid w:val="006048C5"/>
    <w:rsid w:val="00615303"/>
    <w:rsid w:val="0061600A"/>
    <w:rsid w:val="006239A8"/>
    <w:rsid w:val="006963E3"/>
    <w:rsid w:val="00716CE9"/>
    <w:rsid w:val="007706BA"/>
    <w:rsid w:val="00773CA9"/>
    <w:rsid w:val="007A6798"/>
    <w:rsid w:val="007E49AB"/>
    <w:rsid w:val="007F55E1"/>
    <w:rsid w:val="00891726"/>
    <w:rsid w:val="008A448D"/>
    <w:rsid w:val="008B0385"/>
    <w:rsid w:val="00965F68"/>
    <w:rsid w:val="009E1ED7"/>
    <w:rsid w:val="009F74B9"/>
    <w:rsid w:val="00A00A07"/>
    <w:rsid w:val="00A30C90"/>
    <w:rsid w:val="00A6238B"/>
    <w:rsid w:val="00A70EAC"/>
    <w:rsid w:val="00AB3847"/>
    <w:rsid w:val="00AE2890"/>
    <w:rsid w:val="00B1511A"/>
    <w:rsid w:val="00B63A00"/>
    <w:rsid w:val="00B7215B"/>
    <w:rsid w:val="00B81C1D"/>
    <w:rsid w:val="00B97BDA"/>
    <w:rsid w:val="00BF6D76"/>
    <w:rsid w:val="00C2101D"/>
    <w:rsid w:val="00C4318C"/>
    <w:rsid w:val="00C70166"/>
    <w:rsid w:val="00C80BCE"/>
    <w:rsid w:val="00C95E45"/>
    <w:rsid w:val="00CB22C9"/>
    <w:rsid w:val="00CB2660"/>
    <w:rsid w:val="00CD5D5C"/>
    <w:rsid w:val="00CD6017"/>
    <w:rsid w:val="00D37D72"/>
    <w:rsid w:val="00D41A59"/>
    <w:rsid w:val="00D748CA"/>
    <w:rsid w:val="00E2462E"/>
    <w:rsid w:val="00EC3506"/>
    <w:rsid w:val="00F92401"/>
    <w:rsid w:val="00FA2696"/>
    <w:rsid w:val="00FC3AC1"/>
    <w:rsid w:val="00FC51FA"/>
    <w:rsid w:val="00FD451F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No Spacing"/>
    <w:uiPriority w:val="1"/>
    <w:qFormat/>
    <w:rsid w:val="005E0364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7806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17</cp:revision>
  <dcterms:created xsi:type="dcterms:W3CDTF">2023-06-20T17:57:00Z</dcterms:created>
  <dcterms:modified xsi:type="dcterms:W3CDTF">2023-06-22T16:07:00Z</dcterms:modified>
</cp:coreProperties>
</file>